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3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24"/>
        <w:gridCol w:w="38"/>
        <w:gridCol w:w="390"/>
        <w:gridCol w:w="45"/>
        <w:gridCol w:w="265"/>
        <w:gridCol w:w="91"/>
        <w:gridCol w:w="50"/>
        <w:gridCol w:w="101"/>
        <w:gridCol w:w="42"/>
        <w:gridCol w:w="209"/>
        <w:gridCol w:w="89"/>
        <w:gridCol w:w="38"/>
        <w:gridCol w:w="266"/>
        <w:gridCol w:w="10"/>
        <w:gridCol w:w="58"/>
        <w:gridCol w:w="16"/>
        <w:gridCol w:w="322"/>
        <w:gridCol w:w="8"/>
        <w:gridCol w:w="403"/>
        <w:gridCol w:w="37"/>
        <w:gridCol w:w="101"/>
        <w:gridCol w:w="268"/>
        <w:gridCol w:w="106"/>
        <w:gridCol w:w="301"/>
        <w:gridCol w:w="290"/>
        <w:gridCol w:w="116"/>
        <w:gridCol w:w="406"/>
        <w:gridCol w:w="9"/>
        <w:gridCol w:w="113"/>
        <w:gridCol w:w="79"/>
        <w:gridCol w:w="29"/>
        <w:gridCol w:w="111"/>
        <w:gridCol w:w="66"/>
        <w:gridCol w:w="210"/>
        <w:gridCol w:w="196"/>
        <w:gridCol w:w="32"/>
        <w:gridCol w:w="142"/>
        <w:gridCol w:w="96"/>
        <w:gridCol w:w="136"/>
        <w:gridCol w:w="172"/>
        <w:gridCol w:w="235"/>
        <w:gridCol w:w="406"/>
        <w:gridCol w:w="22"/>
        <w:gridCol w:w="184"/>
        <w:gridCol w:w="114"/>
        <w:gridCol w:w="86"/>
        <w:gridCol w:w="406"/>
        <w:gridCol w:w="173"/>
        <w:gridCol w:w="234"/>
        <w:gridCol w:w="406"/>
        <w:gridCol w:w="294"/>
        <w:gridCol w:w="112"/>
        <w:gridCol w:w="407"/>
        <w:gridCol w:w="17"/>
        <w:gridCol w:w="392"/>
        <w:gridCol w:w="406"/>
        <w:gridCol w:w="422"/>
      </w:tblGrid>
      <w:tr w:rsidR="009C6300" w:rsidRPr="006A7C20" w14:paraId="1A7BA35C" w14:textId="77777777" w:rsidTr="00A312BC">
        <w:trPr>
          <w:trHeight w:val="284"/>
        </w:trPr>
        <w:tc>
          <w:tcPr>
            <w:tcW w:w="10543" w:type="dxa"/>
            <w:gridSpan w:val="58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0D1FDD5B" w14:textId="77777777" w:rsidR="009C6300" w:rsidRPr="006A7C20" w:rsidRDefault="00F872BF" w:rsidP="00F872BF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6A7C20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Анкета физического лица </w:t>
            </w:r>
            <w:r w:rsidR="00985889" w:rsidRPr="006A7C20"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6A7C20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залогодержателя</w:t>
            </w:r>
          </w:p>
        </w:tc>
      </w:tr>
      <w:tr w:rsidR="00261CFA" w:rsidRPr="006A7C20" w14:paraId="01595B9F" w14:textId="77777777" w:rsidTr="00CD3C3F">
        <w:trPr>
          <w:trHeight w:val="221"/>
        </w:trPr>
        <w:tc>
          <w:tcPr>
            <w:tcW w:w="4958" w:type="dxa"/>
            <w:gridSpan w:val="30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1436B5D9" w14:textId="77777777" w:rsidR="009C6300" w:rsidRPr="006A7C20" w:rsidRDefault="00F872BF" w:rsidP="00F26196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="00F46C72" w:rsidRPr="006A7C20">
              <w:rPr>
                <w:rFonts w:ascii="Arial Narrow" w:hAnsi="Arial Narrow" w:cs="Arial Narrow"/>
                <w:sz w:val="18"/>
                <w:szCs w:val="24"/>
              </w:rPr>
              <w:t>залогодержатель</w:t>
            </w:r>
          </w:p>
        </w:tc>
        <w:tc>
          <w:tcPr>
            <w:tcW w:w="5585" w:type="dxa"/>
            <w:gridSpan w:val="28"/>
            <w:tcBorders>
              <w:top w:val="double" w:sz="4" w:space="0" w:color="auto"/>
              <w:left w:val="double" w:sz="4" w:space="0" w:color="auto"/>
              <w:bottom w:val="nil"/>
            </w:tcBorders>
            <w:vAlign w:val="bottom"/>
          </w:tcPr>
          <w:p w14:paraId="11EB0CDE" w14:textId="1D605FC6" w:rsidR="009C6300" w:rsidRPr="006A7C20" w:rsidRDefault="00F872BF" w:rsidP="00CD3C3F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="00CD3C3F" w:rsidRPr="006A7C20">
              <w:rPr>
                <w:rFonts w:ascii="Arial Narrow" w:hAnsi="Arial Narrow" w:cs="Arial Narrow"/>
                <w:sz w:val="18"/>
                <w:szCs w:val="24"/>
              </w:rPr>
              <w:t>внесение сведений о залогодержателе</w:t>
            </w:r>
          </w:p>
        </w:tc>
      </w:tr>
      <w:tr w:rsidR="00F46C72" w:rsidRPr="006A7C20" w14:paraId="46D43FF7" w14:textId="77777777" w:rsidTr="00CD3C3F">
        <w:trPr>
          <w:trHeight w:val="221"/>
        </w:trPr>
        <w:tc>
          <w:tcPr>
            <w:tcW w:w="4958" w:type="dxa"/>
            <w:gridSpan w:val="30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C1C945D" w14:textId="44020AAD" w:rsidR="00F46C72" w:rsidRPr="006A7C20" w:rsidRDefault="00F46C72" w:rsidP="00CD3C3F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="00CD3C3F" w:rsidRPr="006A7C20">
              <w:rPr>
                <w:rFonts w:ascii="Arial Narrow" w:hAnsi="Arial Narrow" w:cs="Arial Narrow"/>
                <w:sz w:val="18"/>
                <w:szCs w:val="18"/>
              </w:rPr>
              <w:t>управляющий залогом (далее – залогодержатель)</w:t>
            </w:r>
          </w:p>
        </w:tc>
        <w:tc>
          <w:tcPr>
            <w:tcW w:w="5585" w:type="dxa"/>
            <w:gridSpan w:val="28"/>
            <w:tcBorders>
              <w:top w:val="nil"/>
              <w:left w:val="double" w:sz="4" w:space="0" w:color="auto"/>
              <w:bottom w:val="double" w:sz="4" w:space="0" w:color="auto"/>
            </w:tcBorders>
            <w:vAlign w:val="bottom"/>
          </w:tcPr>
          <w:p w14:paraId="4F749711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Pr="006A7C20">
              <w:rPr>
                <w:rFonts w:ascii="Arial Narrow" w:hAnsi="Arial Narrow" w:cs="Arial Narrow"/>
                <w:sz w:val="18"/>
                <w:szCs w:val="8"/>
              </w:rPr>
              <w:t>внесение изменений в сведения о залогодержателе</w:t>
            </w:r>
          </w:p>
        </w:tc>
      </w:tr>
      <w:tr w:rsidR="00F46C72" w:rsidRPr="006A7C20" w14:paraId="088A531D" w14:textId="77777777" w:rsidTr="000557DD">
        <w:trPr>
          <w:trHeight w:val="283"/>
        </w:trPr>
        <w:tc>
          <w:tcPr>
            <w:tcW w:w="2128" w:type="dxa"/>
            <w:gridSpan w:val="13"/>
            <w:tcBorders>
              <w:top w:val="nil"/>
            </w:tcBorders>
            <w:vAlign w:val="bottom"/>
          </w:tcPr>
          <w:p w14:paraId="34F9E364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18"/>
              </w:rPr>
            </w:pPr>
            <w:r w:rsidRPr="006A7C20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15" w:type="dxa"/>
            <w:gridSpan w:val="45"/>
            <w:tcBorders>
              <w:top w:val="nil"/>
              <w:bottom w:val="dotted" w:sz="4" w:space="0" w:color="auto"/>
            </w:tcBorders>
            <w:vAlign w:val="bottom"/>
          </w:tcPr>
          <w:p w14:paraId="7195527C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7864E40C" w14:textId="77777777" w:rsidTr="00F95516">
        <w:trPr>
          <w:trHeight w:val="283"/>
        </w:trPr>
        <w:tc>
          <w:tcPr>
            <w:tcW w:w="3349" w:type="dxa"/>
            <w:gridSpan w:val="22"/>
            <w:tcBorders>
              <w:top w:val="double" w:sz="4" w:space="0" w:color="auto"/>
            </w:tcBorders>
            <w:vAlign w:val="bottom"/>
          </w:tcPr>
          <w:p w14:paraId="3DA340F3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3AFF73B5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506C0E4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F22D860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1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6D3A3EF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355" w:type="dxa"/>
            <w:gridSpan w:val="1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044BF1F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32944F8A" w14:textId="77777777" w:rsidTr="00F95516">
        <w:trPr>
          <w:trHeight w:val="283"/>
        </w:trPr>
        <w:tc>
          <w:tcPr>
            <w:tcW w:w="2090" w:type="dxa"/>
            <w:gridSpan w:val="12"/>
            <w:vAlign w:val="bottom"/>
          </w:tcPr>
          <w:p w14:paraId="518D8DC1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14:paraId="3E840672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9"/>
            <w:vAlign w:val="bottom"/>
          </w:tcPr>
          <w:p w14:paraId="69F81B61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10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6E3F3B84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B2AA5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4FFC0CE" w14:textId="77777777" w:rsidR="00F46C72" w:rsidRPr="006A7C20" w:rsidRDefault="00F46C72" w:rsidP="00F46C7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  <w:tr w:rsidR="00F46C72" w:rsidRPr="006A7C20" w14:paraId="5149BFA9" w14:textId="77777777" w:rsidTr="00F95516">
        <w:trPr>
          <w:trHeight w:val="283"/>
        </w:trPr>
        <w:tc>
          <w:tcPr>
            <w:tcW w:w="1243" w:type="dxa"/>
            <w:gridSpan w:val="5"/>
            <w:tcBorders>
              <w:bottom w:val="double" w:sz="4" w:space="0" w:color="auto"/>
            </w:tcBorders>
            <w:vAlign w:val="bottom"/>
          </w:tcPr>
          <w:p w14:paraId="7EBC3D84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00" w:type="dxa"/>
            <w:gridSpan w:val="5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690EFBC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F46C72" w:rsidRPr="006A7C20" w14:paraId="2B28D238" w14:textId="77777777" w:rsidTr="00F95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4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154A915C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8" w:type="dxa"/>
            <w:gridSpan w:val="2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8B73D87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53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8C04C58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СНИЛС</w:t>
            </w:r>
            <w:r w:rsidRPr="006A7C20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6A7C20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53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43D9FD0" w14:textId="77777777" w:rsidR="00F46C72" w:rsidRPr="006A7C20" w:rsidRDefault="00F46C72" w:rsidP="00F46C72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F46C72" w:rsidRPr="006A7C20" w14:paraId="2E9F5D1B" w14:textId="77777777" w:rsidTr="00F95516">
        <w:trPr>
          <w:trHeight w:val="283"/>
        </w:trPr>
        <w:tc>
          <w:tcPr>
            <w:tcW w:w="1508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58157826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9" w:type="dxa"/>
            <w:gridSpan w:val="2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AAF206C" w14:textId="77777777" w:rsidR="00F46C72" w:rsidRPr="006A7C20" w:rsidRDefault="00F46C72" w:rsidP="00F46C72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14:paraId="3B7BA82D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6" w:type="dxa"/>
            <w:gridSpan w:val="17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1EF9121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18204CB8" w14:textId="77777777" w:rsidTr="00F95516">
        <w:trPr>
          <w:trHeight w:val="283"/>
        </w:trPr>
        <w:tc>
          <w:tcPr>
            <w:tcW w:w="1508" w:type="dxa"/>
            <w:gridSpan w:val="6"/>
            <w:tcBorders>
              <w:top w:val="nil"/>
              <w:bottom w:val="nil"/>
            </w:tcBorders>
            <w:vAlign w:val="bottom"/>
          </w:tcPr>
          <w:p w14:paraId="32C39E8A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35" w:type="dxa"/>
            <w:gridSpan w:val="52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15A5E3C9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406F162E" w14:textId="77777777" w:rsidTr="00F95516">
        <w:trPr>
          <w:trHeight w:val="283"/>
        </w:trPr>
        <w:tc>
          <w:tcPr>
            <w:tcW w:w="2462" w:type="dxa"/>
            <w:gridSpan w:val="16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2BF940" w14:textId="77777777" w:rsidR="00F46C72" w:rsidRPr="006A7C20" w:rsidRDefault="00F95516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786" w:type="dxa"/>
            <w:gridSpan w:val="5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7405CDE2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75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DB85BCD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14:paraId="44A69553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90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5BB606D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774ED1A2" w14:textId="77777777" w:rsidTr="002A42D5">
        <w:trPr>
          <w:trHeight w:val="283"/>
        </w:trPr>
        <w:tc>
          <w:tcPr>
            <w:tcW w:w="770" w:type="dxa"/>
            <w:gridSpan w:val="2"/>
            <w:tcBorders>
              <w:top w:val="nil"/>
              <w:bottom w:val="nil"/>
            </w:tcBorders>
            <w:vAlign w:val="bottom"/>
          </w:tcPr>
          <w:p w14:paraId="00B2C1B9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80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14:paraId="64BE95F8" w14:textId="384F9C93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2" w:type="dxa"/>
            <w:gridSpan w:val="7"/>
            <w:tcBorders>
              <w:top w:val="nil"/>
              <w:bottom w:val="nil"/>
            </w:tcBorders>
            <w:vAlign w:val="bottom"/>
          </w:tcPr>
          <w:p w14:paraId="7E8C3B09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1" w:type="dxa"/>
            <w:gridSpan w:val="4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4C1BBCF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7E44FD5F" w14:textId="77777777" w:rsidTr="00F95516">
        <w:trPr>
          <w:trHeight w:val="283"/>
        </w:trPr>
        <w:tc>
          <w:tcPr>
            <w:tcW w:w="2478" w:type="dxa"/>
            <w:gridSpan w:val="17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CD2119" w14:textId="77777777" w:rsidR="00F46C72" w:rsidRPr="006A7C20" w:rsidRDefault="00F95516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770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497B8FA0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7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41DB46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5C05C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90" w:type="dxa"/>
            <w:gridSpan w:val="9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F31382D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21183162" w14:textId="77777777" w:rsidTr="002A42D5">
        <w:trPr>
          <w:trHeight w:val="283"/>
        </w:trPr>
        <w:tc>
          <w:tcPr>
            <w:tcW w:w="770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37B91C59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80" w:type="dxa"/>
            <w:gridSpan w:val="7"/>
            <w:tcBorders>
              <w:top w:val="nil"/>
              <w:bottom w:val="double" w:sz="4" w:space="0" w:color="auto"/>
            </w:tcBorders>
            <w:vAlign w:val="bottom"/>
          </w:tcPr>
          <w:p w14:paraId="53815F78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2" w:type="dxa"/>
            <w:gridSpan w:val="7"/>
            <w:tcBorders>
              <w:top w:val="nil"/>
              <w:bottom w:val="double" w:sz="4" w:space="0" w:color="auto"/>
            </w:tcBorders>
            <w:vAlign w:val="bottom"/>
          </w:tcPr>
          <w:p w14:paraId="25384FF8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1" w:type="dxa"/>
            <w:gridSpan w:val="4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C609A9B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27713B13" w14:textId="77777777" w:rsidTr="00F95516">
        <w:trPr>
          <w:trHeight w:val="227"/>
        </w:trPr>
        <w:tc>
          <w:tcPr>
            <w:tcW w:w="1792" w:type="dxa"/>
            <w:gridSpan w:val="10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82B46DB" w14:textId="77777777" w:rsidR="00F46C72" w:rsidRPr="006A7C20" w:rsidRDefault="00F46C72" w:rsidP="00F46C7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274" w:type="dxa"/>
            <w:gridSpan w:val="2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4A199F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3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C5CF58" w14:textId="25C505CF" w:rsidR="00F46C72" w:rsidRPr="006A7C20" w:rsidRDefault="00F46C72" w:rsidP="00F46C7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6A7C20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6A7C20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6A7C20">
              <w:rPr>
                <w:rFonts w:ascii="Arial Narrow" w:hAnsi="Arial Narrow" w:cs="Arial Narrow"/>
                <w:sz w:val="18"/>
                <w:szCs w:val="8"/>
              </w:rPr>
              <w:t>*</w:t>
            </w:r>
            <w:r w:rsidR="000557DD" w:rsidRPr="006A7C20">
              <w:rPr>
                <w:rFonts w:ascii="Arial Narrow" w:hAnsi="Arial Narrow" w:cs="Arial Narrow"/>
                <w:sz w:val="18"/>
                <w:szCs w:val="8"/>
              </w:rPr>
              <w:t>*</w:t>
            </w:r>
            <w:r w:rsidRPr="006A7C20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624" w:type="dxa"/>
            <w:gridSpan w:val="1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7B009B5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0557DD" w:rsidRPr="006A7C20" w14:paraId="33C0679C" w14:textId="77777777" w:rsidTr="00742B9B">
        <w:trPr>
          <w:trHeight w:val="227"/>
        </w:trPr>
        <w:tc>
          <w:tcPr>
            <w:tcW w:w="10543" w:type="dxa"/>
            <w:gridSpan w:val="5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E5EBE8A" w14:textId="2BFEE5CE" w:rsidR="000557DD" w:rsidRPr="006A7C20" w:rsidRDefault="000557DD" w:rsidP="000557D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6A7C20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0557DD" w:rsidRPr="006A7C20" w14:paraId="63B43F1E" w14:textId="77777777" w:rsidTr="00F26196">
        <w:trPr>
          <w:trHeight w:val="227"/>
        </w:trPr>
        <w:tc>
          <w:tcPr>
            <w:tcW w:w="10543" w:type="dxa"/>
            <w:gridSpan w:val="5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0B700674" w14:textId="77777777" w:rsidR="000557DD" w:rsidRPr="006A7C20" w:rsidRDefault="000557DD" w:rsidP="000557DD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0557DD" w:rsidRPr="006A7C20" w14:paraId="12C19A8E" w14:textId="77777777" w:rsidTr="00F95516">
        <w:trPr>
          <w:trHeight w:val="227"/>
        </w:trPr>
        <w:tc>
          <w:tcPr>
            <w:tcW w:w="5681" w:type="dxa"/>
            <w:gridSpan w:val="37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14E65DD5" w14:textId="77777777" w:rsidR="000557DD" w:rsidRPr="006A7C20" w:rsidRDefault="000557DD" w:rsidP="000557DD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2" w:type="dxa"/>
            <w:gridSpan w:val="1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64AA787D" w14:textId="77777777" w:rsidR="000557DD" w:rsidRPr="006A7C20" w:rsidRDefault="000557DD" w:rsidP="000557DD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Pr="006A7C20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20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7ADD3184" w14:textId="77777777" w:rsidR="000557DD" w:rsidRPr="006A7C20" w:rsidRDefault="000557DD" w:rsidP="000557DD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Pr="006A7C20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6A7C20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6A7C20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6A7C20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0557DD" w:rsidRPr="006A7C20" w14:paraId="2CEB0F20" w14:textId="77777777" w:rsidTr="00F95516">
        <w:trPr>
          <w:trHeight w:val="221"/>
        </w:trPr>
        <w:tc>
          <w:tcPr>
            <w:tcW w:w="5681" w:type="dxa"/>
            <w:gridSpan w:val="3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852E7F8" w14:textId="77777777" w:rsidR="000557DD" w:rsidRPr="006A7C20" w:rsidRDefault="000557DD" w:rsidP="000557DD">
            <w:pPr>
              <w:rPr>
                <w:rFonts w:ascii="Arial Narrow" w:hAnsi="Arial Narrow" w:cs="Arial Narrow"/>
                <w:sz w:val="22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2" w:type="dxa"/>
            <w:gridSpan w:val="1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F99D948" w14:textId="77777777" w:rsidR="000557DD" w:rsidRPr="006A7C20" w:rsidRDefault="000557DD" w:rsidP="000557DD">
            <w:pPr>
              <w:rPr>
                <w:rFonts w:ascii="Arial Narrow" w:hAnsi="Arial Narrow" w:cs="Arial Narrow"/>
                <w:sz w:val="22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Pr="006A7C20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C315DE0" w14:textId="77777777" w:rsidR="000557DD" w:rsidRPr="006A7C20" w:rsidRDefault="000557DD" w:rsidP="000557DD">
            <w:pPr>
              <w:rPr>
                <w:rFonts w:ascii="Arial Narrow" w:hAnsi="Arial Narrow" w:cs="Arial Narrow"/>
                <w:sz w:val="22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Pr="006A7C20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6A7C20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6A7C20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6A7C20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0557DD" w:rsidRPr="006A7C20" w14:paraId="0DEF672F" w14:textId="77777777" w:rsidTr="00F26196">
        <w:trPr>
          <w:trHeight w:val="90"/>
        </w:trPr>
        <w:tc>
          <w:tcPr>
            <w:tcW w:w="10543" w:type="dxa"/>
            <w:gridSpan w:val="58"/>
            <w:tcBorders>
              <w:top w:val="double" w:sz="4" w:space="0" w:color="auto"/>
              <w:bottom w:val="nil"/>
            </w:tcBorders>
            <w:vAlign w:val="bottom"/>
          </w:tcPr>
          <w:p w14:paraId="50B013AB" w14:textId="23C98B74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0557DD" w:rsidRPr="006A7C20" w14:paraId="396E1FFC" w14:textId="77777777" w:rsidTr="00F95516">
        <w:trPr>
          <w:trHeight w:val="163"/>
        </w:trPr>
        <w:tc>
          <w:tcPr>
            <w:tcW w:w="808" w:type="dxa"/>
            <w:gridSpan w:val="3"/>
            <w:tcBorders>
              <w:top w:val="nil"/>
              <w:right w:val="dotted" w:sz="4" w:space="0" w:color="auto"/>
            </w:tcBorders>
            <w:vAlign w:val="bottom"/>
          </w:tcPr>
          <w:p w14:paraId="241A513D" w14:textId="77777777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6A7C20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AB452A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8911FB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83AD16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941C35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0AD05C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E80840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916D3E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18D63D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DFBF99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15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05C61778" w14:textId="77777777" w:rsidR="000557DD" w:rsidRPr="006A7C20" w:rsidRDefault="000557DD" w:rsidP="000557DD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6A7C20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6A7C20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7F03A1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BAF155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C92C6A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B98C97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534B87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856F9C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1766FF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D72EBD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28C3EE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79F14EEF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557DD" w:rsidRPr="006A7C20" w14:paraId="3AD76D91" w14:textId="77777777" w:rsidTr="00F95516">
        <w:trPr>
          <w:trHeight w:val="283"/>
        </w:trPr>
        <w:tc>
          <w:tcPr>
            <w:tcW w:w="2394" w:type="dxa"/>
            <w:gridSpan w:val="14"/>
            <w:tcBorders>
              <w:top w:val="nil"/>
            </w:tcBorders>
            <w:vAlign w:val="bottom"/>
          </w:tcPr>
          <w:p w14:paraId="50CDD572" w14:textId="77777777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9" w:type="dxa"/>
            <w:gridSpan w:val="44"/>
            <w:tcBorders>
              <w:top w:val="nil"/>
              <w:bottom w:val="single" w:sz="4" w:space="0" w:color="auto"/>
            </w:tcBorders>
            <w:vAlign w:val="bottom"/>
          </w:tcPr>
          <w:p w14:paraId="03825A86" w14:textId="77777777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557DD" w:rsidRPr="006A7C20" w14:paraId="0DAE5382" w14:textId="77777777" w:rsidTr="00F95516">
        <w:trPr>
          <w:trHeight w:val="170"/>
        </w:trPr>
        <w:tc>
          <w:tcPr>
            <w:tcW w:w="2394" w:type="dxa"/>
            <w:gridSpan w:val="14"/>
            <w:tcBorders>
              <w:top w:val="nil"/>
              <w:right w:val="dotted" w:sz="4" w:space="0" w:color="auto"/>
            </w:tcBorders>
            <w:vAlign w:val="bottom"/>
          </w:tcPr>
          <w:p w14:paraId="759337ED" w14:textId="77777777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D580A6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B53C64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DAAB3C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E7EDA5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94AC69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A6E6F9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F7CC73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6B4A7F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15A123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D37BA2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3AA702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25B133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0BB137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9A73F4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5F43D6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BA4DAB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428CA9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1B0CD4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C80E43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0ED7F3BD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557DD" w:rsidRPr="006A7C20" w14:paraId="65CD373E" w14:textId="77777777" w:rsidTr="00F95516">
        <w:trPr>
          <w:trHeight w:val="170"/>
        </w:trPr>
        <w:tc>
          <w:tcPr>
            <w:tcW w:w="2394" w:type="dxa"/>
            <w:gridSpan w:val="14"/>
            <w:tcBorders>
              <w:top w:val="nil"/>
              <w:right w:val="dotted" w:sz="4" w:space="0" w:color="auto"/>
            </w:tcBorders>
            <w:vAlign w:val="bottom"/>
          </w:tcPr>
          <w:p w14:paraId="73C65E64" w14:textId="77777777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201D10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07B6AC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F79F61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AA1D3C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306E32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00677A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8EA223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EF0B5B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937873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80BE2D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0C9B7D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B5EDC4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6F4C7F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D68B3E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A87A99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743ECF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9A7586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9B65EE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A2238B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7C3A5B4B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557DD" w:rsidRPr="006A7C20" w14:paraId="32A24987" w14:textId="77777777" w:rsidTr="00F95516">
        <w:trPr>
          <w:trHeight w:val="170"/>
        </w:trPr>
        <w:tc>
          <w:tcPr>
            <w:tcW w:w="2394" w:type="dxa"/>
            <w:gridSpan w:val="14"/>
            <w:tcBorders>
              <w:top w:val="nil"/>
              <w:right w:val="dotted" w:sz="4" w:space="0" w:color="auto"/>
            </w:tcBorders>
            <w:vAlign w:val="bottom"/>
          </w:tcPr>
          <w:p w14:paraId="0CCD2E0D" w14:textId="77777777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6C6B1C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55E876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C3E829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AE38F3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CB83C4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8AC69A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F1E36D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AEB280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02B38A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AE8335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EC6C6F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08B28C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B65EA1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59220D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7C2537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AC7650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43B1E8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0CD8C3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E4959E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D4CB400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557DD" w:rsidRPr="006A7C20" w14:paraId="10A4B253" w14:textId="77777777" w:rsidTr="00F95516">
        <w:trPr>
          <w:trHeight w:val="170"/>
        </w:trPr>
        <w:tc>
          <w:tcPr>
            <w:tcW w:w="3211" w:type="dxa"/>
            <w:gridSpan w:val="20"/>
            <w:tcBorders>
              <w:top w:val="nil"/>
              <w:bottom w:val="nil"/>
              <w:right w:val="nil"/>
            </w:tcBorders>
            <w:vAlign w:val="bottom"/>
          </w:tcPr>
          <w:p w14:paraId="16EB9EAE" w14:textId="77777777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32" w:type="dxa"/>
            <w:gridSpan w:val="38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68333C7F" w14:textId="77777777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557DD" w:rsidRPr="006A7C20" w14:paraId="270CB5D3" w14:textId="77777777" w:rsidTr="00A312BC">
        <w:trPr>
          <w:trHeight w:val="116"/>
        </w:trPr>
        <w:tc>
          <w:tcPr>
            <w:tcW w:w="10543" w:type="dxa"/>
            <w:gridSpan w:val="58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1959D9FE" w14:textId="77777777" w:rsidR="000557DD" w:rsidRPr="006A7C20" w:rsidRDefault="000557DD" w:rsidP="000557DD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6A7C20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0557DD" w:rsidRPr="006A7C20" w14:paraId="56ABC606" w14:textId="77777777" w:rsidTr="00F95516">
        <w:trPr>
          <w:trHeight w:val="254"/>
        </w:trPr>
        <w:tc>
          <w:tcPr>
            <w:tcW w:w="446" w:type="dxa"/>
            <w:tcBorders>
              <w:top w:val="double" w:sz="4" w:space="0" w:color="auto"/>
              <w:bottom w:val="nil"/>
            </w:tcBorders>
            <w:vAlign w:val="center"/>
          </w:tcPr>
          <w:p w14:paraId="2DA81D3F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97" w:type="dxa"/>
            <w:gridSpan w:val="57"/>
            <w:tcBorders>
              <w:top w:val="double" w:sz="4" w:space="0" w:color="auto"/>
              <w:bottom w:val="nil"/>
            </w:tcBorders>
            <w:vAlign w:val="bottom"/>
          </w:tcPr>
          <w:p w14:paraId="2576B934" w14:textId="77777777" w:rsidR="000557DD" w:rsidRPr="006A7C20" w:rsidRDefault="000557DD" w:rsidP="000557DD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0557DD" w:rsidRPr="006A7C20" w14:paraId="1F5D2EED" w14:textId="77777777" w:rsidTr="00F95516">
        <w:trPr>
          <w:trHeight w:val="142"/>
        </w:trPr>
        <w:tc>
          <w:tcPr>
            <w:tcW w:w="446" w:type="dxa"/>
            <w:tcBorders>
              <w:top w:val="dotted" w:sz="4" w:space="0" w:color="auto"/>
              <w:bottom w:val="nil"/>
            </w:tcBorders>
            <w:vAlign w:val="center"/>
          </w:tcPr>
          <w:p w14:paraId="16D8AE9F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97" w:type="dxa"/>
            <w:gridSpan w:val="57"/>
            <w:tcBorders>
              <w:top w:val="dotted" w:sz="4" w:space="0" w:color="auto"/>
              <w:bottom w:val="nil"/>
            </w:tcBorders>
            <w:vAlign w:val="bottom"/>
          </w:tcPr>
          <w:p w14:paraId="11AFC675" w14:textId="77777777" w:rsidR="000557DD" w:rsidRPr="006A7C20" w:rsidRDefault="000557DD" w:rsidP="000557DD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0557DD" w:rsidRPr="006A7C20" w14:paraId="7358D2E2" w14:textId="77777777" w:rsidTr="00F95516">
        <w:trPr>
          <w:trHeight w:val="180"/>
        </w:trPr>
        <w:tc>
          <w:tcPr>
            <w:tcW w:w="4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DE0B52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97" w:type="dxa"/>
            <w:gridSpan w:val="5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5651EBB" w14:textId="77777777" w:rsidR="000557DD" w:rsidRPr="006A7C20" w:rsidRDefault="000557DD" w:rsidP="000557DD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 xml:space="preserve">имеется </w:t>
            </w:r>
            <w:proofErr w:type="spellStart"/>
            <w:r w:rsidRPr="006A7C20">
              <w:rPr>
                <w:rFonts w:ascii="Arial Narrow" w:hAnsi="Arial Narrow" w:cs="Arial Narrow"/>
                <w:sz w:val="16"/>
                <w:szCs w:val="16"/>
              </w:rPr>
              <w:t>бенефициарный</w:t>
            </w:r>
            <w:proofErr w:type="spellEnd"/>
            <w:r w:rsidRPr="006A7C20">
              <w:rPr>
                <w:rFonts w:ascii="Arial Narrow" w:hAnsi="Arial Narrow" w:cs="Arial Narrow"/>
                <w:sz w:val="16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0557DD" w:rsidRPr="006A7C20" w14:paraId="7CCB7BD2" w14:textId="77777777" w:rsidTr="00F95516">
        <w:trPr>
          <w:trHeight w:val="391"/>
        </w:trPr>
        <w:tc>
          <w:tcPr>
            <w:tcW w:w="44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319F17F9" w14:textId="77777777" w:rsidR="000557DD" w:rsidRPr="006A7C20" w:rsidRDefault="000557DD" w:rsidP="000557DD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97" w:type="dxa"/>
            <w:gridSpan w:val="57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3F676647" w14:textId="77777777" w:rsidR="000557DD" w:rsidRPr="006A7C20" w:rsidRDefault="000557DD" w:rsidP="000557DD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бумагами) (дополнительно предоставляется Карточка выгодоприобретателя)</w:t>
            </w:r>
          </w:p>
        </w:tc>
      </w:tr>
    </w:tbl>
    <w:p w14:paraId="255A12D0" w14:textId="77777777" w:rsidR="009C6300" w:rsidRPr="006A7C20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0B908238" w14:textId="77777777" w:rsidR="0018199B" w:rsidRPr="006A7C20" w:rsidRDefault="00F872BF" w:rsidP="0018199B">
      <w:pPr>
        <w:jc w:val="center"/>
        <w:rPr>
          <w:rFonts w:ascii="Arial Narrow" w:hAnsi="Arial Narrow"/>
          <w:i/>
          <w:sz w:val="16"/>
        </w:rPr>
      </w:pPr>
      <w:r w:rsidRPr="006A7C20">
        <w:rPr>
          <w:rFonts w:ascii="Arial Narrow" w:hAnsi="Arial Narrow"/>
          <w:i/>
          <w:sz w:val="16"/>
        </w:rPr>
        <w:t xml:space="preserve">Информация, указанная в анкете, должна обновляться залогодержателем не реже </w:t>
      </w:r>
      <w:r w:rsidR="0018199B" w:rsidRPr="006A7C20">
        <w:rPr>
          <w:rFonts w:ascii="Arial Narrow" w:hAnsi="Arial Narrow"/>
          <w:i/>
          <w:sz w:val="16"/>
        </w:rPr>
        <w:t>одного раза в три года</w:t>
      </w:r>
    </w:p>
    <w:p w14:paraId="41E04ADA" w14:textId="77777777" w:rsidR="009C6300" w:rsidRPr="006A7C20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6A7C20" w14:paraId="74D7C1D7" w14:textId="77777777" w:rsidTr="006D6F3F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4A462FD" w14:textId="77777777" w:rsidR="009C6300" w:rsidRPr="006A7C20" w:rsidRDefault="00F872BF" w:rsidP="006D6F3F">
            <w:pPr>
              <w:jc w:val="center"/>
              <w:rPr>
                <w:rFonts w:ascii="Arial Narrow" w:hAnsi="Arial Narrow" w:cs="Arial Narrow"/>
              </w:rPr>
            </w:pPr>
            <w:r w:rsidRPr="006A7C20">
              <w:rPr>
                <w:rFonts w:ascii="Arial Narrow" w:hAnsi="Arial Narrow" w:cs="Arial Narrow"/>
                <w:b/>
                <w:bCs/>
              </w:rPr>
              <w:t xml:space="preserve">Образец подписи </w:t>
            </w:r>
            <w:r w:rsidR="00F51F2B" w:rsidRPr="006A7C20">
              <w:rPr>
                <w:rFonts w:ascii="Arial Narrow" w:hAnsi="Arial Narrow" w:cs="Arial Narrow"/>
                <w:b/>
                <w:bCs/>
              </w:rPr>
              <w:t>З</w:t>
            </w:r>
            <w:r w:rsidRPr="006A7C20">
              <w:rPr>
                <w:rFonts w:ascii="Arial Narrow" w:hAnsi="Arial Narrow" w:cs="Arial Narrow"/>
                <w:b/>
                <w:bCs/>
              </w:rPr>
              <w:t>алогодержателя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41765CED" w14:textId="77777777" w:rsidR="009C6300" w:rsidRPr="006A7C20" w:rsidRDefault="009C6300" w:rsidP="004A414F">
            <w:pPr>
              <w:jc w:val="center"/>
              <w:rPr>
                <w:rFonts w:ascii="Arial Narrow" w:hAnsi="Arial Narrow" w:cs="Arial Narrow"/>
                <w:b/>
              </w:rPr>
            </w:pPr>
            <w:r w:rsidRPr="006A7C20">
              <w:rPr>
                <w:rFonts w:ascii="Arial Narrow" w:hAnsi="Arial Narrow" w:cs="Arial Narrow"/>
                <w:b/>
              </w:rPr>
              <w:t xml:space="preserve">Фамилия, </w:t>
            </w:r>
            <w:r w:rsidR="004A414F" w:rsidRPr="006A7C20">
              <w:rPr>
                <w:rFonts w:ascii="Arial Narrow" w:hAnsi="Arial Narrow" w:cs="Arial Narrow"/>
                <w:b/>
              </w:rPr>
              <w:t>И</w:t>
            </w:r>
            <w:r w:rsidRPr="006A7C20">
              <w:rPr>
                <w:rFonts w:ascii="Arial Narrow" w:hAnsi="Arial Narrow" w:cs="Arial Narrow"/>
                <w:b/>
              </w:rPr>
              <w:t xml:space="preserve">мя, </w:t>
            </w:r>
            <w:r w:rsidR="004A414F" w:rsidRPr="006A7C20">
              <w:rPr>
                <w:rFonts w:ascii="Arial Narrow" w:hAnsi="Arial Narrow" w:cs="Arial Narrow"/>
                <w:b/>
              </w:rPr>
              <w:t>О</w:t>
            </w:r>
            <w:r w:rsidRPr="006A7C20">
              <w:rPr>
                <w:rFonts w:ascii="Arial Narrow" w:hAnsi="Arial Narrow" w:cs="Arial Narrow"/>
                <w:b/>
              </w:rPr>
              <w:t xml:space="preserve">тчество </w:t>
            </w:r>
            <w:r w:rsidRPr="006A7C20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6A7C20" w14:paraId="00CB9722" w14:textId="77777777" w:rsidTr="00B42B1B">
        <w:trPr>
          <w:trHeight w:val="1025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14345BD4" w14:textId="77777777" w:rsidR="009C6300" w:rsidRPr="006A7C20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37B39E45" w14:textId="77777777" w:rsidR="009C6300" w:rsidRPr="006A7C20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6A7C20" w14:paraId="2E028EB4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1D71B391" w14:textId="77777777" w:rsidR="009C6300" w:rsidRPr="006A7C20" w:rsidRDefault="00F872BF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залогодержателя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33296A3E" w14:textId="77777777" w:rsidR="009C6300" w:rsidRPr="006A7C20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56DD9C5C" w14:textId="77777777" w:rsidR="009C6300" w:rsidRPr="006A7C20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  <w:r w:rsidRPr="006A7C20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6A7C20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0EC450BA" w14:textId="77777777" w:rsidR="00D907F4" w:rsidRPr="006A7C20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1C599C88" w14:textId="77777777" w:rsidR="00D907F4" w:rsidRPr="006A7C20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6A7C20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6A7C20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6A7C20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6A7C20" w14:paraId="3F438932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4D6C049" w14:textId="77777777" w:rsidR="00D907F4" w:rsidRPr="006A7C20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6A7C20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D9B70CF" w14:textId="77777777" w:rsidR="00D907F4" w:rsidRPr="006A7C20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6A7C20" w14:paraId="363C66FB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1CF30E65" w14:textId="77777777" w:rsidR="00D907F4" w:rsidRPr="006A7C20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37BFA41" w14:textId="77777777" w:rsidR="00D907F4" w:rsidRPr="006A7C20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A7C20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6477D15" w14:textId="77777777" w:rsidR="009C6300" w:rsidRPr="006A7C20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14:paraId="107959DA" w14:textId="77777777" w:rsidR="000557DD" w:rsidRPr="006A7C20" w:rsidRDefault="000557DD" w:rsidP="000557DD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6A7C20">
        <w:rPr>
          <w:rFonts w:ascii="Arial Narrow" w:hAnsi="Arial Narrow" w:cs="Arial Narrow"/>
          <w:i/>
          <w:sz w:val="14"/>
          <w:szCs w:val="22"/>
        </w:rPr>
        <w:t>*</w:t>
      </w:r>
      <w:r w:rsidRPr="006A7C20">
        <w:rPr>
          <w:rFonts w:ascii="Arial Narrow" w:hAnsi="Arial Narrow" w:cs="Arial Narrow"/>
          <w:sz w:val="14"/>
          <w:szCs w:val="22"/>
        </w:rPr>
        <w:t xml:space="preserve"> </w:t>
      </w:r>
      <w:r w:rsidRPr="006A7C20">
        <w:rPr>
          <w:rFonts w:ascii="Arial Narrow" w:hAnsi="Arial Narrow" w:cs="Arial Narrow"/>
          <w:i/>
          <w:sz w:val="14"/>
          <w:szCs w:val="8"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 (в качестве логина), а также для направления информации о проведении общего собрания акционеров </w:t>
      </w:r>
    </w:p>
    <w:p w14:paraId="1A78C25C" w14:textId="77777777" w:rsidR="000557DD" w:rsidRPr="00902696" w:rsidRDefault="000557DD" w:rsidP="000557DD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6A7C20">
        <w:rPr>
          <w:rFonts w:ascii="Arial Narrow" w:hAnsi="Arial Narrow" w:cs="Arial Narrow"/>
          <w:i/>
          <w:sz w:val="14"/>
          <w:szCs w:val="8"/>
        </w:rPr>
        <w:t>**</w:t>
      </w:r>
      <w:r w:rsidRPr="006A7C20">
        <w:rPr>
          <w:rFonts w:ascii="Arial Narrow" w:hAnsi="Arial Narrow" w:cs="Arial Narrow"/>
          <w:i/>
          <w:sz w:val="12"/>
          <w:szCs w:val="8"/>
        </w:rPr>
        <w:t xml:space="preserve"> </w:t>
      </w:r>
      <w:r w:rsidRPr="006A7C20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Pr="006A7C20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p w14:paraId="3F96568F" w14:textId="74E857B3" w:rsidR="003B033C" w:rsidRDefault="003B033C" w:rsidP="000557DD">
      <w:pPr>
        <w:jc w:val="both"/>
        <w:rPr>
          <w:rFonts w:ascii="Arial Narrow" w:hAnsi="Arial Narrow" w:cs="Arial Narrow"/>
          <w:sz w:val="12"/>
          <w:szCs w:val="22"/>
        </w:rPr>
      </w:pPr>
    </w:p>
    <w:sectPr w:rsidR="003B033C" w:rsidSect="003B033C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41AE" w16cex:dateUtc="2023-03-30T14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26370B" w16cid:durableId="27D0408C"/>
  <w16cid:commentId w16cid:paraId="520FA5E4" w16cid:durableId="27D041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0642E" w14:textId="77777777" w:rsidR="007B04B5" w:rsidRDefault="007B04B5">
      <w:r>
        <w:separator/>
      </w:r>
    </w:p>
  </w:endnote>
  <w:endnote w:type="continuationSeparator" w:id="0">
    <w:p w14:paraId="3632ECCD" w14:textId="77777777" w:rsidR="007B04B5" w:rsidRDefault="007B0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5E7C4" w14:textId="77777777" w:rsidR="008145E4" w:rsidRPr="00255FA4" w:rsidRDefault="009C6300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14:paraId="747931E0" w14:textId="77777777" w:rsidTr="00586AC1">
      <w:tc>
        <w:tcPr>
          <w:tcW w:w="4077" w:type="dxa"/>
          <w:shd w:val="clear" w:color="auto" w:fill="auto"/>
        </w:tcPr>
        <w:p w14:paraId="3C79101D" w14:textId="77777777" w:rsidR="008145E4" w:rsidRPr="00255FA4" w:rsidRDefault="009C6300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14:paraId="0B6BEE12" w14:textId="77777777" w:rsidR="008145E4" w:rsidRPr="00255FA4" w:rsidRDefault="006A7C20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14:paraId="4698F198" w14:textId="77777777" w:rsidR="008145E4" w:rsidRPr="00255FA4" w:rsidRDefault="009C6300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6A7C43A7" w14:textId="77777777" w:rsidTr="00586AC1">
      <w:tc>
        <w:tcPr>
          <w:tcW w:w="4077" w:type="dxa"/>
          <w:shd w:val="clear" w:color="auto" w:fill="auto"/>
        </w:tcPr>
        <w:p w14:paraId="687B6086" w14:textId="77777777" w:rsidR="008145E4" w:rsidRPr="00255FA4" w:rsidRDefault="009C6300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6032E226" w14:textId="77777777" w:rsidR="008145E4" w:rsidRPr="00255FA4" w:rsidRDefault="006A7C20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1B1AB41C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16EAEBB4" w14:textId="77777777" w:rsidTr="00586AC1">
      <w:tc>
        <w:tcPr>
          <w:tcW w:w="4077" w:type="dxa"/>
          <w:shd w:val="clear" w:color="auto" w:fill="auto"/>
        </w:tcPr>
        <w:p w14:paraId="3C3C4153" w14:textId="77777777" w:rsidR="008145E4" w:rsidRPr="00255FA4" w:rsidRDefault="009C6300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6EA2D6F4" w14:textId="77777777" w:rsidR="008145E4" w:rsidRPr="00255FA4" w:rsidRDefault="006A7C20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781D4B9E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14:paraId="4D61233E" w14:textId="77777777" w:rsidR="008145E4" w:rsidRDefault="006A7C20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033C" w14:paraId="2C271778" w14:textId="77777777" w:rsidTr="003B033C">
      <w:tc>
        <w:tcPr>
          <w:tcW w:w="10541" w:type="dxa"/>
          <w:gridSpan w:val="5"/>
        </w:tcPr>
        <w:p w14:paraId="0219A04B" w14:textId="77777777" w:rsidR="003B033C" w:rsidRPr="00DD1938" w:rsidRDefault="003B033C" w:rsidP="003B033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033C" w14:paraId="141D6EE7" w14:textId="77777777" w:rsidTr="004E6093">
      <w:tc>
        <w:tcPr>
          <w:tcW w:w="3245" w:type="dxa"/>
        </w:tcPr>
        <w:p w14:paraId="72BC0F3D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33A1944B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58C2C1E8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4295D81E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0990D3E3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033C" w14:paraId="474DFEAE" w14:textId="77777777" w:rsidTr="004E6093">
      <w:tc>
        <w:tcPr>
          <w:tcW w:w="3245" w:type="dxa"/>
          <w:tcBorders>
            <w:bottom w:val="single" w:sz="4" w:space="0" w:color="auto"/>
          </w:tcBorders>
        </w:tcPr>
        <w:p w14:paraId="483459AD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1B611FCF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780E197E" w14:textId="77777777" w:rsidR="003B033C" w:rsidRP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4FF4FA0C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04298132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033C" w14:paraId="7147D55C" w14:textId="77777777" w:rsidTr="004E6093">
      <w:tc>
        <w:tcPr>
          <w:tcW w:w="3245" w:type="dxa"/>
          <w:tcBorders>
            <w:top w:val="single" w:sz="4" w:space="0" w:color="auto"/>
          </w:tcBorders>
        </w:tcPr>
        <w:p w14:paraId="163036CD" w14:textId="77777777" w:rsidR="003B033C" w:rsidRPr="00C30A7D" w:rsidRDefault="00B13D5B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52B304ED" w14:textId="77777777" w:rsidR="003B033C" w:rsidRPr="00C30A7D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38D0E99D" w14:textId="77777777" w:rsidR="003B033C" w:rsidRPr="00C30A7D" w:rsidRDefault="00B13D5B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19F0CFE" w14:textId="77777777" w:rsidR="003B033C" w:rsidRPr="00C30A7D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0DC247C4" w14:textId="77777777" w:rsidR="003B033C" w:rsidRPr="00C30A7D" w:rsidRDefault="00B13D5B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6BD11C3C" w14:textId="77777777" w:rsidR="009154A6" w:rsidRPr="003B033C" w:rsidRDefault="006A7C20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C6E60" w14:textId="77777777" w:rsidR="007B04B5" w:rsidRDefault="007B04B5">
      <w:r>
        <w:separator/>
      </w:r>
    </w:p>
  </w:footnote>
  <w:footnote w:type="continuationSeparator" w:id="0">
    <w:p w14:paraId="24825AA6" w14:textId="77777777" w:rsidR="007B04B5" w:rsidRDefault="007B0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8376A" w14:textId="77777777" w:rsidR="004915D2" w:rsidRPr="007D33E5" w:rsidRDefault="009C6300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14:paraId="2E63206F" w14:textId="77777777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4972B46D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080880C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6DF01504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14:paraId="685963CD" w14:textId="77777777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2BDFFE0B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B21BCEB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14:paraId="4856A6E8" w14:textId="77777777" w:rsidR="004915D2" w:rsidRDefault="006A7C20" w:rsidP="004915D2">
    <w:pPr>
      <w:pStyle w:val="a3"/>
      <w:rPr>
        <w:sz w:val="4"/>
        <w:szCs w:val="4"/>
      </w:rPr>
    </w:pPr>
  </w:p>
  <w:p w14:paraId="3F4E00A7" w14:textId="77777777" w:rsidR="00A32F69" w:rsidRPr="00A27C96" w:rsidRDefault="006A7C20" w:rsidP="00D750F6">
    <w:pPr>
      <w:pStyle w:val="a3"/>
      <w:jc w:val="center"/>
      <w:rPr>
        <w:rFonts w:ascii="Calibri" w:hAnsi="Calibri"/>
        <w:sz w:val="8"/>
        <w:szCs w:val="8"/>
      </w:rPr>
    </w:pPr>
  </w:p>
  <w:p w14:paraId="2E7BCF80" w14:textId="77777777" w:rsidR="00A32F69" w:rsidRPr="00A27C96" w:rsidRDefault="006A7C20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CD211" w14:textId="77777777" w:rsidR="0018199B" w:rsidRPr="00C22CAF" w:rsidRDefault="0018199B" w:rsidP="0018199B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27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70"/>
    </w:tblGrid>
    <w:tr w:rsidR="0018199B" w:rsidRPr="00834364" w14:paraId="2791C11E" w14:textId="77777777" w:rsidTr="00E14D2B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5F53A633" w14:textId="77777777" w:rsidR="0018199B" w:rsidRPr="00BE5F39" w:rsidRDefault="001C0004" w:rsidP="0018199B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271BCC12" w14:textId="77777777" w:rsidR="0018199B" w:rsidRPr="00BE5F39" w:rsidRDefault="00D047D8" w:rsidP="0018199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7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70708456" w14:textId="77777777" w:rsidR="0018199B" w:rsidRPr="00BE5F39" w:rsidRDefault="0018199B" w:rsidP="0018199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18199B" w:rsidRPr="00834364" w14:paraId="3F65AD03" w14:textId="77777777" w:rsidTr="0018199B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1DAA68B4" w14:textId="77777777" w:rsidR="0018199B" w:rsidRPr="00BE5F39" w:rsidRDefault="0018199B" w:rsidP="0018199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2D7F7BD6" w14:textId="77777777" w:rsidR="0018199B" w:rsidRPr="00BE5F39" w:rsidRDefault="00F95516" w:rsidP="0018199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70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0EBE8E4C" w14:textId="77777777" w:rsidR="0018199B" w:rsidRPr="00BE5F39" w:rsidRDefault="00F95516" w:rsidP="0018199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3AAB16CB" w14:textId="77777777" w:rsidR="0018199B" w:rsidRDefault="0018199B" w:rsidP="0018199B">
    <w:pPr>
      <w:pStyle w:val="a3"/>
      <w:rPr>
        <w:sz w:val="4"/>
        <w:szCs w:val="4"/>
      </w:rPr>
    </w:pPr>
  </w:p>
  <w:p w14:paraId="50964742" w14:textId="77777777" w:rsidR="00A32F69" w:rsidRDefault="006A7C20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6FA0"/>
    <w:rsid w:val="00030002"/>
    <w:rsid w:val="00053E55"/>
    <w:rsid w:val="000557DD"/>
    <w:rsid w:val="00073BEC"/>
    <w:rsid w:val="000C226A"/>
    <w:rsid w:val="000C2FF0"/>
    <w:rsid w:val="000C3BC3"/>
    <w:rsid w:val="00112276"/>
    <w:rsid w:val="001124D8"/>
    <w:rsid w:val="001146AD"/>
    <w:rsid w:val="001261DE"/>
    <w:rsid w:val="00151EC7"/>
    <w:rsid w:val="00153C04"/>
    <w:rsid w:val="00170703"/>
    <w:rsid w:val="0018199B"/>
    <w:rsid w:val="00190E06"/>
    <w:rsid w:val="001C0004"/>
    <w:rsid w:val="001C7629"/>
    <w:rsid w:val="001F08F4"/>
    <w:rsid w:val="001F103B"/>
    <w:rsid w:val="0021356E"/>
    <w:rsid w:val="00246298"/>
    <w:rsid w:val="00246849"/>
    <w:rsid w:val="00261CFA"/>
    <w:rsid w:val="00287285"/>
    <w:rsid w:val="00291B29"/>
    <w:rsid w:val="002944A2"/>
    <w:rsid w:val="002A1DBA"/>
    <w:rsid w:val="002A42D5"/>
    <w:rsid w:val="002C03C5"/>
    <w:rsid w:val="002C4CC7"/>
    <w:rsid w:val="002E4812"/>
    <w:rsid w:val="002E776E"/>
    <w:rsid w:val="002F29EF"/>
    <w:rsid w:val="00304AAE"/>
    <w:rsid w:val="00323B18"/>
    <w:rsid w:val="00323CE5"/>
    <w:rsid w:val="00325F8D"/>
    <w:rsid w:val="003338F1"/>
    <w:rsid w:val="003518DD"/>
    <w:rsid w:val="003615B5"/>
    <w:rsid w:val="00365088"/>
    <w:rsid w:val="003A5AEA"/>
    <w:rsid w:val="003B033C"/>
    <w:rsid w:val="003B5A84"/>
    <w:rsid w:val="0040146D"/>
    <w:rsid w:val="00401704"/>
    <w:rsid w:val="00422039"/>
    <w:rsid w:val="004225E7"/>
    <w:rsid w:val="00475E66"/>
    <w:rsid w:val="004832A4"/>
    <w:rsid w:val="004866F0"/>
    <w:rsid w:val="004A2082"/>
    <w:rsid w:val="004A414F"/>
    <w:rsid w:val="004A42D9"/>
    <w:rsid w:val="004D3212"/>
    <w:rsid w:val="004E6093"/>
    <w:rsid w:val="004F70EF"/>
    <w:rsid w:val="00524ADB"/>
    <w:rsid w:val="005414F3"/>
    <w:rsid w:val="00543059"/>
    <w:rsid w:val="005478BC"/>
    <w:rsid w:val="00554936"/>
    <w:rsid w:val="00573E81"/>
    <w:rsid w:val="00585898"/>
    <w:rsid w:val="00586C4D"/>
    <w:rsid w:val="005C1B74"/>
    <w:rsid w:val="005E1C0C"/>
    <w:rsid w:val="005E57B7"/>
    <w:rsid w:val="006118DA"/>
    <w:rsid w:val="00647405"/>
    <w:rsid w:val="00655958"/>
    <w:rsid w:val="0066021B"/>
    <w:rsid w:val="00681771"/>
    <w:rsid w:val="006A07F4"/>
    <w:rsid w:val="006A7C20"/>
    <w:rsid w:val="006C1505"/>
    <w:rsid w:val="006C2DF2"/>
    <w:rsid w:val="006C6520"/>
    <w:rsid w:val="006D6F3F"/>
    <w:rsid w:val="006F2D3D"/>
    <w:rsid w:val="006F3F63"/>
    <w:rsid w:val="007135F9"/>
    <w:rsid w:val="00730B1B"/>
    <w:rsid w:val="00766583"/>
    <w:rsid w:val="00771042"/>
    <w:rsid w:val="00776C49"/>
    <w:rsid w:val="00792B3D"/>
    <w:rsid w:val="007A0572"/>
    <w:rsid w:val="007A161C"/>
    <w:rsid w:val="007A5ECD"/>
    <w:rsid w:val="007B04B5"/>
    <w:rsid w:val="007F5549"/>
    <w:rsid w:val="00830639"/>
    <w:rsid w:val="008412D4"/>
    <w:rsid w:val="00846388"/>
    <w:rsid w:val="00886074"/>
    <w:rsid w:val="008940B0"/>
    <w:rsid w:val="008D1CDA"/>
    <w:rsid w:val="008D48D4"/>
    <w:rsid w:val="00902696"/>
    <w:rsid w:val="00936287"/>
    <w:rsid w:val="00985470"/>
    <w:rsid w:val="00985889"/>
    <w:rsid w:val="009A1914"/>
    <w:rsid w:val="009A35EB"/>
    <w:rsid w:val="009C2C6B"/>
    <w:rsid w:val="009C6300"/>
    <w:rsid w:val="009F4993"/>
    <w:rsid w:val="009F53D2"/>
    <w:rsid w:val="00A060F6"/>
    <w:rsid w:val="00A312BC"/>
    <w:rsid w:val="00A470A0"/>
    <w:rsid w:val="00A5662E"/>
    <w:rsid w:val="00A7121A"/>
    <w:rsid w:val="00A717BE"/>
    <w:rsid w:val="00AA65EA"/>
    <w:rsid w:val="00AB5F9A"/>
    <w:rsid w:val="00AD3A1A"/>
    <w:rsid w:val="00AD5D75"/>
    <w:rsid w:val="00AE074B"/>
    <w:rsid w:val="00B06741"/>
    <w:rsid w:val="00B13D5B"/>
    <w:rsid w:val="00B16B2C"/>
    <w:rsid w:val="00B351DE"/>
    <w:rsid w:val="00B41E81"/>
    <w:rsid w:val="00B42B1B"/>
    <w:rsid w:val="00B52334"/>
    <w:rsid w:val="00B55D43"/>
    <w:rsid w:val="00B66EEE"/>
    <w:rsid w:val="00B700A2"/>
    <w:rsid w:val="00B75F63"/>
    <w:rsid w:val="00B81E4D"/>
    <w:rsid w:val="00B92F6B"/>
    <w:rsid w:val="00B965EC"/>
    <w:rsid w:val="00BB20D4"/>
    <w:rsid w:val="00BB4503"/>
    <w:rsid w:val="00BC04B1"/>
    <w:rsid w:val="00BE4E26"/>
    <w:rsid w:val="00C04FF0"/>
    <w:rsid w:val="00C06830"/>
    <w:rsid w:val="00C202B6"/>
    <w:rsid w:val="00C22CAF"/>
    <w:rsid w:val="00C30A7D"/>
    <w:rsid w:val="00C91E84"/>
    <w:rsid w:val="00C920EA"/>
    <w:rsid w:val="00CA15EB"/>
    <w:rsid w:val="00CC1E28"/>
    <w:rsid w:val="00CC5934"/>
    <w:rsid w:val="00CD0844"/>
    <w:rsid w:val="00CD2706"/>
    <w:rsid w:val="00CD3C3F"/>
    <w:rsid w:val="00D047D8"/>
    <w:rsid w:val="00D45AF4"/>
    <w:rsid w:val="00D47124"/>
    <w:rsid w:val="00D66804"/>
    <w:rsid w:val="00D907F4"/>
    <w:rsid w:val="00DA18FB"/>
    <w:rsid w:val="00DA2E65"/>
    <w:rsid w:val="00DB701C"/>
    <w:rsid w:val="00DC1241"/>
    <w:rsid w:val="00DC2214"/>
    <w:rsid w:val="00DD512D"/>
    <w:rsid w:val="00DE3B8F"/>
    <w:rsid w:val="00DE470E"/>
    <w:rsid w:val="00DF462D"/>
    <w:rsid w:val="00E03CA9"/>
    <w:rsid w:val="00E31FDD"/>
    <w:rsid w:val="00E517C3"/>
    <w:rsid w:val="00E54E87"/>
    <w:rsid w:val="00E640E5"/>
    <w:rsid w:val="00E64385"/>
    <w:rsid w:val="00E85E7D"/>
    <w:rsid w:val="00E917B3"/>
    <w:rsid w:val="00EB7918"/>
    <w:rsid w:val="00ED1F38"/>
    <w:rsid w:val="00F101FE"/>
    <w:rsid w:val="00F26196"/>
    <w:rsid w:val="00F3240B"/>
    <w:rsid w:val="00F4398D"/>
    <w:rsid w:val="00F46C72"/>
    <w:rsid w:val="00F51F2B"/>
    <w:rsid w:val="00F70884"/>
    <w:rsid w:val="00F7213F"/>
    <w:rsid w:val="00F77252"/>
    <w:rsid w:val="00F872BF"/>
    <w:rsid w:val="00F9143D"/>
    <w:rsid w:val="00F92C4A"/>
    <w:rsid w:val="00F95516"/>
    <w:rsid w:val="00F97BCB"/>
    <w:rsid w:val="00FA03AD"/>
    <w:rsid w:val="00FB67A0"/>
    <w:rsid w:val="00FB6F37"/>
    <w:rsid w:val="00FC486E"/>
    <w:rsid w:val="00FD2025"/>
    <w:rsid w:val="00FE5D9B"/>
    <w:rsid w:val="00FF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42A81F"/>
  <w15:docId w15:val="{71A1E074-4E0E-4602-B151-57EFACAF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F9551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95516"/>
  </w:style>
  <w:style w:type="character" w:customStyle="1" w:styleId="ad">
    <w:name w:val="Текст примечания Знак"/>
    <w:basedOn w:val="a0"/>
    <w:link w:val="ac"/>
    <w:uiPriority w:val="99"/>
    <w:semiHidden/>
    <w:rsid w:val="00F955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9551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955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18</cp:revision>
  <cp:lastPrinted>2019-01-28T09:06:00Z</cp:lastPrinted>
  <dcterms:created xsi:type="dcterms:W3CDTF">2019-10-14T14:17:00Z</dcterms:created>
  <dcterms:modified xsi:type="dcterms:W3CDTF">2023-03-31T11:36:00Z</dcterms:modified>
</cp:coreProperties>
</file>