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3"/>
        <w:gridCol w:w="24"/>
        <w:gridCol w:w="102"/>
        <w:gridCol w:w="186"/>
        <w:gridCol w:w="70"/>
        <w:gridCol w:w="374"/>
        <w:gridCol w:w="35"/>
        <w:gridCol w:w="204"/>
        <w:gridCol w:w="69"/>
        <w:gridCol w:w="127"/>
        <w:gridCol w:w="265"/>
        <w:gridCol w:w="126"/>
        <w:gridCol w:w="10"/>
        <w:gridCol w:w="113"/>
        <w:gridCol w:w="283"/>
        <w:gridCol w:w="11"/>
        <w:gridCol w:w="73"/>
        <w:gridCol w:w="338"/>
        <w:gridCol w:w="82"/>
        <w:gridCol w:w="14"/>
        <w:gridCol w:w="310"/>
        <w:gridCol w:w="11"/>
        <w:gridCol w:w="155"/>
        <w:gridCol w:w="241"/>
        <w:gridCol w:w="89"/>
        <w:gridCol w:w="121"/>
        <w:gridCol w:w="196"/>
        <w:gridCol w:w="11"/>
        <w:gridCol w:w="397"/>
        <w:gridCol w:w="23"/>
        <w:gridCol w:w="119"/>
        <w:gridCol w:w="265"/>
        <w:gridCol w:w="176"/>
        <w:gridCol w:w="230"/>
        <w:gridCol w:w="16"/>
        <w:gridCol w:w="390"/>
        <w:gridCol w:w="63"/>
        <w:gridCol w:w="280"/>
        <w:gridCol w:w="64"/>
        <w:gridCol w:w="314"/>
        <w:gridCol w:w="96"/>
        <w:gridCol w:w="249"/>
        <w:gridCol w:w="96"/>
        <w:gridCol w:w="61"/>
        <w:gridCol w:w="410"/>
        <w:gridCol w:w="199"/>
        <w:gridCol w:w="208"/>
        <w:gridCol w:w="53"/>
        <w:gridCol w:w="353"/>
        <w:gridCol w:w="11"/>
        <w:gridCol w:w="336"/>
        <w:gridCol w:w="63"/>
        <w:gridCol w:w="211"/>
        <w:gridCol w:w="204"/>
        <w:gridCol w:w="414"/>
        <w:gridCol w:w="410"/>
        <w:gridCol w:w="392"/>
      </w:tblGrid>
      <w:tr w:rsidR="00E3555C" w:rsidRPr="00C70217" w14:paraId="3CAFD03E" w14:textId="77777777" w:rsidTr="005B3F1B">
        <w:trPr>
          <w:trHeight w:hRule="exact" w:val="372"/>
        </w:trPr>
        <w:tc>
          <w:tcPr>
            <w:tcW w:w="10555" w:type="dxa"/>
            <w:gridSpan w:val="58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633332" w14:textId="1DE12DEE" w:rsidR="00E3555C" w:rsidRPr="00D65FF0" w:rsidRDefault="00E3555C" w:rsidP="001858E7">
            <w:pPr>
              <w:spacing w:after="100"/>
              <w:jc w:val="center"/>
              <w:rPr>
                <w:rFonts w:ascii="Arial Narrow" w:hAnsi="Arial Narrow" w:cs="Arial Narrow"/>
                <w:szCs w:val="8"/>
              </w:rPr>
            </w:pPr>
            <w:r w:rsidRPr="00C70217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</w:t>
            </w:r>
            <w:r w:rsidR="00D65FF0" w:rsidRPr="00D65FF0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– </w:t>
            </w:r>
            <w:r w:rsidR="00D65FF0">
              <w:rPr>
                <w:rFonts w:ascii="Arial Narrow" w:hAnsi="Arial Narrow"/>
                <w:b/>
                <w:bCs/>
                <w:sz w:val="28"/>
                <w:szCs w:val="32"/>
              </w:rPr>
              <w:t>эскроу-агента</w:t>
            </w:r>
          </w:p>
        </w:tc>
      </w:tr>
      <w:tr w:rsidR="00CA3714" w:rsidRPr="00C70217" w14:paraId="46B4408C" w14:textId="77777777" w:rsidTr="005B3F1B">
        <w:trPr>
          <w:trHeight w:val="472"/>
        </w:trPr>
        <w:tc>
          <w:tcPr>
            <w:tcW w:w="10555" w:type="dxa"/>
            <w:gridSpan w:val="58"/>
            <w:tcBorders>
              <w:top w:val="double" w:sz="4" w:space="0" w:color="auto"/>
            </w:tcBorders>
          </w:tcPr>
          <w:p w14:paraId="4E239913" w14:textId="7433AFAA" w:rsidR="00CA3714" w:rsidRPr="00D65FF0" w:rsidRDefault="009543B4" w:rsidP="00D65FF0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</w:t>
            </w:r>
            <w:r w:rsidR="00D65FF0">
              <w:rPr>
                <w:rFonts w:ascii="Arial Narrow" w:hAnsi="Arial Narrow" w:cs="Arial Narrow"/>
                <w:sz w:val="18"/>
                <w:szCs w:val="18"/>
              </w:rPr>
              <w:t>счета</w:t>
            </w:r>
          </w:p>
        </w:tc>
      </w:tr>
      <w:tr w:rsidR="002C0378" w:rsidRPr="002C0378" w14:paraId="39544A35" w14:textId="77777777" w:rsidTr="005B3F1B">
        <w:trPr>
          <w:trHeight w:val="255"/>
        </w:trPr>
        <w:tc>
          <w:tcPr>
            <w:tcW w:w="938" w:type="dxa"/>
            <w:gridSpan w:val="4"/>
            <w:vMerge w:val="restart"/>
            <w:tcBorders>
              <w:top w:val="double" w:sz="4" w:space="0" w:color="auto"/>
            </w:tcBorders>
            <w:vAlign w:val="center"/>
          </w:tcPr>
          <w:p w14:paraId="4E8CCB7D" w14:textId="77777777" w:rsidR="002C0378" w:rsidRPr="00192B89" w:rsidRDefault="002C0378" w:rsidP="0005207D">
            <w:pPr>
              <w:tabs>
                <w:tab w:val="left" w:pos="1710"/>
              </w:tabs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в реестре:</w:t>
            </w:r>
          </w:p>
        </w:tc>
        <w:tc>
          <w:tcPr>
            <w:tcW w:w="9617" w:type="dxa"/>
            <w:gridSpan w:val="5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A6755D4" w14:textId="77777777" w:rsidR="002C0378" w:rsidRPr="00192B89" w:rsidRDefault="002C0378" w:rsidP="0005207D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C0378" w:rsidRPr="002C0378" w14:paraId="64C781C5" w14:textId="77777777" w:rsidTr="005B3F1B">
        <w:trPr>
          <w:trHeight w:hRule="exact" w:val="151"/>
        </w:trPr>
        <w:tc>
          <w:tcPr>
            <w:tcW w:w="938" w:type="dxa"/>
            <w:gridSpan w:val="4"/>
            <w:vMerge/>
            <w:tcBorders>
              <w:bottom w:val="dotted" w:sz="4" w:space="0" w:color="auto"/>
            </w:tcBorders>
            <w:vAlign w:val="center"/>
          </w:tcPr>
          <w:p w14:paraId="71AFA2D3" w14:textId="77777777" w:rsidR="002C0378" w:rsidRPr="00192B89" w:rsidRDefault="002C0378" w:rsidP="0005207D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617" w:type="dxa"/>
            <w:gridSpan w:val="54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7A06751B" w14:textId="77777777" w:rsidR="002C0378" w:rsidRPr="00192B89" w:rsidRDefault="002C0378" w:rsidP="0005207D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(</w:t>
            </w:r>
            <w:r w:rsidRPr="00192B89">
              <w:rPr>
                <w:rFonts w:ascii="Arial Narrow" w:hAnsi="Arial Narrow" w:cs="Arial Narrow"/>
                <w:sz w:val="14"/>
                <w:szCs w:val="14"/>
              </w:rPr>
              <w:t>полное наименование эмитента</w:t>
            </w: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)</w:t>
            </w:r>
          </w:p>
        </w:tc>
      </w:tr>
      <w:tr w:rsidR="002C0378" w:rsidRPr="002C0378" w14:paraId="1145C023" w14:textId="77777777" w:rsidTr="005B3F1B">
        <w:trPr>
          <w:trHeight w:val="237"/>
        </w:trPr>
        <w:tc>
          <w:tcPr>
            <w:tcW w:w="1876" w:type="dxa"/>
            <w:gridSpan w:val="1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4CA513C" w14:textId="77777777" w:rsidR="002C0378" w:rsidRPr="00192B89" w:rsidRDefault="002C0378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ОГРН или ИНН эмитента:</w:t>
            </w:r>
          </w:p>
        </w:tc>
        <w:tc>
          <w:tcPr>
            <w:tcW w:w="8679" w:type="dxa"/>
            <w:gridSpan w:val="4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09B4F7F" w14:textId="77777777" w:rsidR="002C0378" w:rsidRPr="00192B89" w:rsidRDefault="002C0378" w:rsidP="0005207D">
            <w:pP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</w:pPr>
          </w:p>
        </w:tc>
      </w:tr>
      <w:tr w:rsidR="00BB1715" w:rsidRPr="002C0378" w14:paraId="640CA82D" w14:textId="77777777" w:rsidTr="005B3F1B">
        <w:trPr>
          <w:trHeight w:val="36"/>
        </w:trPr>
        <w:tc>
          <w:tcPr>
            <w:tcW w:w="10555" w:type="dxa"/>
            <w:gridSpan w:val="5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3948705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2C0378" w14:paraId="19974DA5" w14:textId="77777777" w:rsidTr="005B3F1B">
        <w:trPr>
          <w:trHeight w:hRule="exact" w:val="283"/>
        </w:trPr>
        <w:tc>
          <w:tcPr>
            <w:tcW w:w="10555" w:type="dxa"/>
            <w:gridSpan w:val="5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49CACA0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C70217" w14:paraId="22F20D24" w14:textId="77777777" w:rsidTr="005B3F1B">
        <w:trPr>
          <w:trHeight w:val="255"/>
        </w:trPr>
        <w:tc>
          <w:tcPr>
            <w:tcW w:w="2268" w:type="dxa"/>
            <w:gridSpan w:val="1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A6C69" w14:textId="7884C527" w:rsidR="00BB1715" w:rsidRPr="00C70217" w:rsidRDefault="00BB1715" w:rsidP="0026086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2F0A9F" w:rsidRPr="00C70217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87" w:type="dxa"/>
            <w:gridSpan w:val="4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6DDE32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17F54" w:rsidRPr="00C70217" w14:paraId="0916C1F5" w14:textId="77777777" w:rsidTr="005B3F1B">
        <w:trPr>
          <w:trHeight w:val="255"/>
        </w:trPr>
        <w:tc>
          <w:tcPr>
            <w:tcW w:w="2884" w:type="dxa"/>
            <w:gridSpan w:val="1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19AD6B4" w14:textId="044C788C" w:rsidR="00217F54" w:rsidRPr="00C70217" w:rsidRDefault="00217F54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Для российского </w:t>
            </w:r>
            <w:r w:rsidR="00091778" w:rsidRPr="00C70217">
              <w:rPr>
                <w:rFonts w:ascii="Arial Narrow" w:hAnsi="Arial Narrow" w:cs="Arial Narrow"/>
                <w:sz w:val="18"/>
                <w:szCs w:val="18"/>
              </w:rPr>
              <w:t>юридического лица:</w:t>
            </w:r>
          </w:p>
        </w:tc>
        <w:tc>
          <w:tcPr>
            <w:tcW w:w="1240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2B968C" w14:textId="2644B17D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0" w:type="dxa"/>
            <w:gridSpan w:val="1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B6CEC" w14:textId="573EF055" w:rsidR="00217F54" w:rsidRPr="0044480F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5CE8184" w14:textId="10ACD855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2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4B4805" w14:textId="2496C466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778" w:rsidRPr="00C70217" w14:paraId="2A184D41" w14:textId="77777777" w:rsidTr="005B3F1B">
        <w:trPr>
          <w:trHeight w:val="255"/>
        </w:trPr>
        <w:tc>
          <w:tcPr>
            <w:tcW w:w="2884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E2C0B5A" w14:textId="1EF5F136" w:rsidR="00091778" w:rsidRPr="00C70217" w:rsidDel="00575B84" w:rsidRDefault="00091778" w:rsidP="001058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AD20DD3" w14:textId="7F62ADB0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3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693216" w14:textId="77777777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9B37F6A" w14:textId="2EDFB567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ABC6FC2" w14:textId="6C426964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E81D63" w14:textId="77777777" w:rsidTr="005B3F1B">
        <w:trPr>
          <w:trHeight w:val="255"/>
        </w:trPr>
        <w:tc>
          <w:tcPr>
            <w:tcW w:w="1124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D7E1E4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5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C01B800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8FCBF79" w14:textId="77777777" w:rsidR="0010184D" w:rsidRPr="00C70217" w:rsidRDefault="00314DD1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89" w:type="dxa"/>
            <w:gridSpan w:val="1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4A7F3E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C0031C9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55" w:type="dxa"/>
            <w:gridSpan w:val="1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E82B1B5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C70217" w14:paraId="79310D0B" w14:textId="77777777" w:rsidTr="005B3F1B">
        <w:trPr>
          <w:trHeight w:val="255"/>
        </w:trPr>
        <w:tc>
          <w:tcPr>
            <w:tcW w:w="2811" w:type="dxa"/>
            <w:gridSpan w:val="1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1BC0E05" w14:textId="77777777" w:rsidR="00516F2F" w:rsidRPr="00C70217" w:rsidRDefault="00516F2F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44" w:type="dxa"/>
            <w:gridSpan w:val="4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672B25B" w14:textId="77777777" w:rsidR="00516F2F" w:rsidRPr="00C70217" w:rsidRDefault="00516F2F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62A52D" w14:textId="77777777" w:rsidTr="005B3F1B">
        <w:trPr>
          <w:trHeight w:val="255"/>
        </w:trPr>
        <w:tc>
          <w:tcPr>
            <w:tcW w:w="2517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CE63D7" w14:textId="6ED8A89B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 xml:space="preserve"> в пределах</w:t>
            </w:r>
            <w:r w:rsidRPr="00C70217">
              <w:rPr>
                <w:rFonts w:ascii="Arial Narrow" w:hAnsi="Arial Narrow" w:cs="Arial Narrow"/>
                <w:sz w:val="18"/>
              </w:rPr>
              <w:t xml:space="preserve"> </w:t>
            </w:r>
            <w:r w:rsidR="000C0721" w:rsidRPr="00C70217">
              <w:rPr>
                <w:rFonts w:ascii="Arial Narrow" w:hAnsi="Arial Narrow" w:cs="Arial Narrow"/>
                <w:sz w:val="18"/>
              </w:rPr>
              <w:t xml:space="preserve">местонахождения </w:t>
            </w:r>
            <w:r w:rsidRPr="00C70217">
              <w:rPr>
                <w:rFonts w:ascii="Arial Narrow" w:hAnsi="Arial Narrow" w:cs="Arial Narrow"/>
                <w:sz w:val="18"/>
              </w:rPr>
              <w:t>(из ЕГРЮЛ):</w:t>
            </w:r>
          </w:p>
        </w:tc>
        <w:tc>
          <w:tcPr>
            <w:tcW w:w="787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DD93142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7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0437803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375FC60F" w14:textId="77777777" w:rsidR="00BB1715" w:rsidRPr="00C70217" w:rsidRDefault="00DD377A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94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03E056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78C202B" w14:textId="77777777" w:rsidTr="005B3F1B">
        <w:trPr>
          <w:trHeight w:val="255"/>
        </w:trPr>
        <w:tc>
          <w:tcPr>
            <w:tcW w:w="836" w:type="dxa"/>
            <w:gridSpan w:val="3"/>
            <w:tcBorders>
              <w:top w:val="nil"/>
              <w:bottom w:val="nil"/>
            </w:tcBorders>
            <w:vAlign w:val="bottom"/>
          </w:tcPr>
          <w:p w14:paraId="616777F4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1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5971A5D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6"/>
            <w:tcBorders>
              <w:top w:val="nil"/>
              <w:bottom w:val="nil"/>
            </w:tcBorders>
            <w:vAlign w:val="bottom"/>
          </w:tcPr>
          <w:p w14:paraId="77F490B5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8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C605AE6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748A9B80" w14:textId="77777777" w:rsidTr="005B3F1B">
        <w:trPr>
          <w:trHeight w:val="255"/>
        </w:trPr>
        <w:tc>
          <w:tcPr>
            <w:tcW w:w="10555" w:type="dxa"/>
            <w:gridSpan w:val="5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B38290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68D98BBB" w14:textId="77777777" w:rsidTr="005B3F1B">
        <w:trPr>
          <w:trHeight w:val="255"/>
        </w:trPr>
        <w:tc>
          <w:tcPr>
            <w:tcW w:w="2517" w:type="dxa"/>
            <w:gridSpan w:val="1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BAD9C6" w14:textId="3864C1BE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01" w:type="dxa"/>
            <w:gridSpan w:val="6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1C417E10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8DEC7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B5D4CB" w14:textId="77777777" w:rsidR="00BB1715" w:rsidRPr="00C70217" w:rsidRDefault="00DD377A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CB14CBB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25CF722A" w14:textId="77777777" w:rsidTr="005B3F1B">
        <w:trPr>
          <w:trHeight w:val="255"/>
        </w:trPr>
        <w:tc>
          <w:tcPr>
            <w:tcW w:w="836" w:type="dxa"/>
            <w:gridSpan w:val="3"/>
            <w:tcBorders>
              <w:top w:val="nil"/>
              <w:bottom w:val="nil"/>
            </w:tcBorders>
            <w:vAlign w:val="bottom"/>
          </w:tcPr>
          <w:p w14:paraId="7CD2710D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1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3048040C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6"/>
            <w:tcBorders>
              <w:top w:val="nil"/>
              <w:bottom w:val="nil"/>
            </w:tcBorders>
            <w:vAlign w:val="bottom"/>
          </w:tcPr>
          <w:p w14:paraId="55D011CE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8" w:type="dxa"/>
            <w:gridSpan w:val="4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A47F6AF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1EC6C0E9" w14:textId="77777777" w:rsidTr="005B3F1B">
        <w:trPr>
          <w:trHeight w:val="255"/>
        </w:trPr>
        <w:tc>
          <w:tcPr>
            <w:tcW w:w="10555" w:type="dxa"/>
            <w:gridSpan w:val="5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5E469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53E82" w:rsidRPr="00C70217" w14:paraId="09BC6935" w14:textId="77777777" w:rsidTr="005B3F1B">
        <w:trPr>
          <w:trHeight w:val="227"/>
        </w:trPr>
        <w:tc>
          <w:tcPr>
            <w:tcW w:w="1568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25B7FE3" w14:textId="77777777" w:rsidR="00553E82" w:rsidRPr="00C70217" w:rsidRDefault="00553E82" w:rsidP="00553E8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2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5FE02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8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72E64B3" w14:textId="77777777" w:rsidR="00553E82" w:rsidRPr="00C70217" w:rsidRDefault="00553E82" w:rsidP="00553E8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5" w:type="dxa"/>
            <w:gridSpan w:val="1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D9F5EE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C51E75F" w14:textId="77777777" w:rsidTr="005B3F1B">
        <w:trPr>
          <w:trHeight w:val="227"/>
        </w:trPr>
        <w:tc>
          <w:tcPr>
            <w:tcW w:w="812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C1CBD25" w14:textId="6A6DBEDD" w:rsidR="00B906CE" w:rsidRPr="00C70217" w:rsidRDefault="00B906CE" w:rsidP="00553E82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43" w:type="dxa"/>
            <w:gridSpan w:val="5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63A230" w14:textId="77777777" w:rsidR="00B906CE" w:rsidRPr="00C70217" w:rsidRDefault="00B906CE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AFED284" w14:textId="77777777" w:rsidTr="005B3F1B">
        <w:trPr>
          <w:trHeight w:val="227"/>
        </w:trPr>
        <w:tc>
          <w:tcPr>
            <w:tcW w:w="10555" w:type="dxa"/>
            <w:gridSpan w:val="5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A4BD4C" w14:textId="588DE1B5" w:rsidR="00B906CE" w:rsidRPr="00C70217" w:rsidRDefault="00B906CE" w:rsidP="00B906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B906CE" w:rsidRPr="00C70217" w14:paraId="7F85CF3D" w14:textId="77777777" w:rsidTr="005B3F1B">
        <w:trPr>
          <w:trHeight w:val="227"/>
        </w:trPr>
        <w:tc>
          <w:tcPr>
            <w:tcW w:w="10555" w:type="dxa"/>
            <w:gridSpan w:val="5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8974D86" w14:textId="77777777" w:rsidR="00B906CE" w:rsidRPr="00C70217" w:rsidRDefault="00B906CE" w:rsidP="00B906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B906CE" w:rsidRPr="00C70217" w14:paraId="40E91582" w14:textId="77777777" w:rsidTr="005B3F1B">
        <w:trPr>
          <w:trHeight w:val="227"/>
        </w:trPr>
        <w:tc>
          <w:tcPr>
            <w:tcW w:w="5678" w:type="dxa"/>
            <w:gridSpan w:val="36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4B6C54E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61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60180E1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6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2B9E73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556D4108" w14:textId="77777777" w:rsidTr="005B3F1B">
        <w:trPr>
          <w:trHeight w:val="221"/>
        </w:trPr>
        <w:tc>
          <w:tcPr>
            <w:tcW w:w="5678" w:type="dxa"/>
            <w:gridSpan w:val="3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EAE9DA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61" w:type="dxa"/>
            <w:gridSpan w:val="1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1A30ED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2D3E10B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3F9478C6" w14:textId="77777777" w:rsidTr="005B3F1B">
        <w:trPr>
          <w:trHeight w:val="90"/>
        </w:trPr>
        <w:tc>
          <w:tcPr>
            <w:tcW w:w="10555" w:type="dxa"/>
            <w:gridSpan w:val="58"/>
            <w:tcBorders>
              <w:top w:val="double" w:sz="4" w:space="0" w:color="auto"/>
              <w:bottom w:val="nil"/>
            </w:tcBorders>
            <w:vAlign w:val="bottom"/>
          </w:tcPr>
          <w:p w14:paraId="5B64A82C" w14:textId="77A2BFFD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4480F">
              <w:rPr>
                <w:rFonts w:ascii="Arial Narrow" w:hAnsi="Arial Narrow" w:cs="Arial Narrow"/>
                <w:b/>
                <w:bCs/>
                <w:sz w:val="18"/>
              </w:rPr>
              <w:t>Банков</w:t>
            </w:r>
            <w:r w:rsidR="0044480F" w:rsidRPr="0044480F">
              <w:rPr>
                <w:rFonts w:ascii="Arial Narrow" w:hAnsi="Arial Narrow" w:cs="Arial Narrow"/>
                <w:b/>
                <w:bCs/>
                <w:sz w:val="18"/>
              </w:rPr>
              <w:t>ские</w:t>
            </w:r>
            <w:r w:rsidR="0044480F">
              <w:rPr>
                <w:rFonts w:ascii="Arial Narrow" w:hAnsi="Arial Narrow" w:cs="Arial Narrow"/>
                <w:bCs/>
                <w:sz w:val="18"/>
              </w:rPr>
              <w:t xml:space="preserve"> </w:t>
            </w:r>
            <w:r w:rsidR="0044480F" w:rsidRPr="00192B89">
              <w:rPr>
                <w:rFonts w:ascii="Arial Narrow" w:hAnsi="Arial Narrow" w:cs="Arial Narrow"/>
                <w:b/>
                <w:bCs/>
                <w:sz w:val="18"/>
              </w:rPr>
              <w:t>реквизиты для выплаты доходов и зачисления денежных сумм от приобретения третьим лицом депонированных ЦБ:</w:t>
            </w:r>
          </w:p>
        </w:tc>
      </w:tr>
      <w:tr w:rsidR="00B906CE" w:rsidRPr="00C70217" w14:paraId="623CDEEC" w14:textId="77777777" w:rsidTr="005B3F1B">
        <w:trPr>
          <w:trHeight w:val="163"/>
        </w:trPr>
        <w:tc>
          <w:tcPr>
            <w:tcW w:w="799" w:type="dxa"/>
            <w:tcBorders>
              <w:top w:val="nil"/>
              <w:right w:val="dotted" w:sz="4" w:space="0" w:color="auto"/>
            </w:tcBorders>
            <w:vAlign w:val="bottom"/>
          </w:tcPr>
          <w:p w14:paraId="3DEA2723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EC301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FD11E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A3E1C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1A08A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CADBB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5AD3C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7BD8F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3EEA2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A88D2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1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E3C5F4D" w14:textId="77777777" w:rsidR="00B906CE" w:rsidRPr="00C70217" w:rsidRDefault="00B906CE" w:rsidP="00B906CE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C70217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20C02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784DF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53E69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C2950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DC541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9387D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CF42D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44C02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8C3D8E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022630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5C52DEB" w14:textId="77777777" w:rsidTr="005B3F1B">
        <w:trPr>
          <w:trHeight w:val="283"/>
        </w:trPr>
        <w:tc>
          <w:tcPr>
            <w:tcW w:w="2394" w:type="dxa"/>
            <w:gridSpan w:val="13"/>
            <w:tcBorders>
              <w:top w:val="nil"/>
            </w:tcBorders>
            <w:vAlign w:val="bottom"/>
          </w:tcPr>
          <w:p w14:paraId="54410177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61" w:type="dxa"/>
            <w:gridSpan w:val="45"/>
            <w:tcBorders>
              <w:top w:val="nil"/>
              <w:bottom w:val="single" w:sz="4" w:space="0" w:color="auto"/>
            </w:tcBorders>
            <w:vAlign w:val="bottom"/>
          </w:tcPr>
          <w:p w14:paraId="5CE20420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742F355A" w14:textId="77777777" w:rsidTr="005B3F1B">
        <w:trPr>
          <w:trHeight w:val="170"/>
        </w:trPr>
        <w:tc>
          <w:tcPr>
            <w:tcW w:w="2394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587F7898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42527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623A47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2A59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745A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B71F0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2E652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EC3F1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3C799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109C6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4CBE0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2335F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D9FE4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CB07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0A10B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FBCE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FD3C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1B25C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84D92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8C485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CBF5BB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5E02CA71" w14:textId="77777777" w:rsidTr="005B3F1B">
        <w:trPr>
          <w:trHeight w:val="170"/>
        </w:trPr>
        <w:tc>
          <w:tcPr>
            <w:tcW w:w="2394" w:type="dxa"/>
            <w:gridSpan w:val="1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521EB9C7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C9D95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A3B47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4F661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0C5BFE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31FEB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06358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3F937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08406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9A730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3C7AD7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4137A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01390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F53A9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D4F75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227C3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4CE4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6A7ABF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F3BC0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80BC0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7B8F7B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480F78EC" w14:textId="77777777" w:rsidTr="005B3F1B">
        <w:trPr>
          <w:trHeight w:val="170"/>
        </w:trPr>
        <w:tc>
          <w:tcPr>
            <w:tcW w:w="3222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C1D3109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3" w:type="dxa"/>
            <w:gridSpan w:val="39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76EEF3E4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3C1BC68A" w14:textId="77777777" w:rsidTr="005B3F1B">
        <w:trPr>
          <w:trHeight w:val="116"/>
        </w:trPr>
        <w:tc>
          <w:tcPr>
            <w:tcW w:w="10555" w:type="dxa"/>
            <w:gridSpan w:val="5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696A3EE" w14:textId="77777777" w:rsidR="005B3F1B" w:rsidRPr="004172BD" w:rsidRDefault="005B3F1B" w:rsidP="0005207D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172BD">
              <w:rPr>
                <w:rFonts w:ascii="Arial Narrow" w:hAnsi="Arial Narrow" w:cs="Arial Narrow"/>
                <w:b/>
                <w:sz w:val="18"/>
                <w:szCs w:val="18"/>
              </w:rPr>
              <w:t>Сведения для депонирования ценных бумаг:</w:t>
            </w:r>
          </w:p>
        </w:tc>
      </w:tr>
      <w:tr w:rsidR="005B3F1B" w:rsidRPr="004172BD" w14:paraId="183A0A86" w14:textId="77777777" w:rsidTr="005B3F1B">
        <w:trPr>
          <w:trHeight w:val="283"/>
        </w:trPr>
        <w:tc>
          <w:tcPr>
            <w:tcW w:w="3794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9C774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Наименование, номер и дата договора эскроу:</w:t>
            </w:r>
          </w:p>
        </w:tc>
        <w:tc>
          <w:tcPr>
            <w:tcW w:w="6761" w:type="dxa"/>
            <w:gridSpan w:val="3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D9780EE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5BE079EF" w14:textId="77777777" w:rsidTr="005B3F1B">
        <w:trPr>
          <w:trHeight w:val="283"/>
        </w:trPr>
        <w:tc>
          <w:tcPr>
            <w:tcW w:w="3794" w:type="dxa"/>
            <w:gridSpan w:val="24"/>
            <w:tcBorders>
              <w:top w:val="double" w:sz="4" w:space="0" w:color="auto"/>
              <w:bottom w:val="nil"/>
            </w:tcBorders>
            <w:vAlign w:val="bottom"/>
          </w:tcPr>
          <w:p w14:paraId="05B264E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депонента:</w:t>
            </w:r>
          </w:p>
        </w:tc>
        <w:tc>
          <w:tcPr>
            <w:tcW w:w="6761" w:type="dxa"/>
            <w:gridSpan w:val="3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7D61B42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2CB75096" w14:textId="77777777" w:rsidTr="005B3F1B">
        <w:trPr>
          <w:trHeight w:val="283"/>
        </w:trPr>
        <w:tc>
          <w:tcPr>
            <w:tcW w:w="3794" w:type="dxa"/>
            <w:gridSpan w:val="24"/>
            <w:tcBorders>
              <w:top w:val="nil"/>
              <w:bottom w:val="nil"/>
            </w:tcBorders>
            <w:vAlign w:val="bottom"/>
          </w:tcPr>
          <w:p w14:paraId="4DB2A03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бенефициара:</w:t>
            </w:r>
          </w:p>
        </w:tc>
        <w:tc>
          <w:tcPr>
            <w:tcW w:w="6761" w:type="dxa"/>
            <w:gridSpan w:val="3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B82D86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DA27AF" w14:paraId="560BF212" w14:textId="77777777" w:rsidTr="005B3F1B">
        <w:trPr>
          <w:trHeight w:val="283"/>
        </w:trPr>
        <w:tc>
          <w:tcPr>
            <w:tcW w:w="10555" w:type="dxa"/>
            <w:gridSpan w:val="58"/>
            <w:tcBorders>
              <w:top w:val="nil"/>
              <w:bottom w:val="double" w:sz="4" w:space="0" w:color="auto"/>
            </w:tcBorders>
            <w:vAlign w:val="bottom"/>
          </w:tcPr>
          <w:p w14:paraId="0F9B5B58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17"/>
                <w:szCs w:val="17"/>
              </w:rPr>
            </w:pPr>
            <w:r w:rsidRPr="00DA27AF">
              <w:rPr>
                <w:rFonts w:ascii="Arial Narrow" w:hAnsi="Arial Narrow" w:cs="Arial Narrow"/>
                <w:b/>
                <w:sz w:val="17"/>
                <w:szCs w:val="17"/>
              </w:rPr>
              <w:t>Обязательным продолжением Анкеты физического лица – эскроу-агента являются сведения о депоненте и бенефициаре (Приложение №1 для депонента (бенефициара) являющегося физическим лицом, Приложение №2 для депонента (бенефициара) являющегося юридическим лицом).</w:t>
            </w:r>
          </w:p>
        </w:tc>
      </w:tr>
      <w:tr w:rsidR="005B3F1B" w:rsidRPr="00DA27AF" w14:paraId="2CE200EE" w14:textId="77777777" w:rsidTr="005B3F1B">
        <w:trPr>
          <w:trHeight w:val="260"/>
        </w:trPr>
        <w:tc>
          <w:tcPr>
            <w:tcW w:w="10555" w:type="dxa"/>
            <w:gridSpan w:val="5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35271B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Условия депонирования ценных бумаг:</w:t>
            </w:r>
          </w:p>
        </w:tc>
      </w:tr>
      <w:tr w:rsidR="005B3F1B" w:rsidRPr="00DA27AF" w14:paraId="3D27BA61" w14:textId="77777777" w:rsidTr="005B3F1B">
        <w:trPr>
          <w:trHeight w:val="283"/>
        </w:trPr>
        <w:tc>
          <w:tcPr>
            <w:tcW w:w="4452" w:type="dxa"/>
            <w:gridSpan w:val="29"/>
            <w:tcBorders>
              <w:top w:val="dotted" w:sz="4" w:space="0" w:color="auto"/>
              <w:bottom w:val="nil"/>
            </w:tcBorders>
            <w:vAlign w:val="bottom"/>
          </w:tcPr>
          <w:p w14:paraId="754A76CF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Право голоса на общем собрании акционеров принадлежит:</w:t>
            </w:r>
          </w:p>
        </w:tc>
        <w:tc>
          <w:tcPr>
            <w:tcW w:w="42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44BCE6E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39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14:paraId="1DF3D22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78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2DD25459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736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78FAB1E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36" w:type="dxa"/>
            <w:tcBorders>
              <w:top w:val="dotted" w:sz="4" w:space="0" w:color="auto"/>
              <w:bottom w:val="nil"/>
            </w:tcBorders>
            <w:vAlign w:val="bottom"/>
          </w:tcPr>
          <w:p w14:paraId="44889189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94" w:type="dxa"/>
            <w:gridSpan w:val="6"/>
            <w:tcBorders>
              <w:top w:val="dotted" w:sz="4" w:space="0" w:color="auto"/>
              <w:bottom w:val="nil"/>
            </w:tcBorders>
            <w:vAlign w:val="bottom"/>
          </w:tcPr>
          <w:p w14:paraId="464416B3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  <w:tr w:rsidR="005B3F1B" w:rsidRPr="00DA27AF" w14:paraId="4D53647D" w14:textId="77777777" w:rsidTr="005B3F1B">
        <w:trPr>
          <w:trHeight w:val="283"/>
        </w:trPr>
        <w:tc>
          <w:tcPr>
            <w:tcW w:w="4452" w:type="dxa"/>
            <w:gridSpan w:val="29"/>
            <w:tcBorders>
              <w:top w:val="nil"/>
              <w:bottom w:val="double" w:sz="4" w:space="0" w:color="auto"/>
            </w:tcBorders>
            <w:vAlign w:val="bottom"/>
          </w:tcPr>
          <w:p w14:paraId="3825DD8D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Право получения доходов и выплат принадлежит:</w:t>
            </w:r>
          </w:p>
        </w:tc>
        <w:tc>
          <w:tcPr>
            <w:tcW w:w="420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1FB13A8C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39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6D1FDBE8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7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7A444552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736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2824465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36" w:type="dxa"/>
            <w:tcBorders>
              <w:top w:val="nil"/>
              <w:bottom w:val="double" w:sz="4" w:space="0" w:color="auto"/>
            </w:tcBorders>
            <w:vAlign w:val="bottom"/>
          </w:tcPr>
          <w:p w14:paraId="12AA37B8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94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27283A5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</w:tbl>
    <w:p w14:paraId="5E6A68FF" w14:textId="4A660B8D" w:rsidR="005B3F1B" w:rsidRDefault="005B3F1B" w:rsidP="00817C0C">
      <w:pPr>
        <w:jc w:val="center"/>
      </w:pPr>
      <w:r>
        <w:br w:type="page"/>
      </w:r>
    </w:p>
    <w:p w14:paraId="47D60899" w14:textId="77777777" w:rsidR="005B3F1B" w:rsidRDefault="005B3F1B"/>
    <w:tbl>
      <w:tblPr>
        <w:tblW w:w="1055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077"/>
        <w:gridCol w:w="52"/>
        <w:gridCol w:w="302"/>
        <w:gridCol w:w="939"/>
        <w:gridCol w:w="1186"/>
        <w:gridCol w:w="34"/>
        <w:gridCol w:w="1139"/>
        <w:gridCol w:w="2186"/>
        <w:gridCol w:w="2640"/>
      </w:tblGrid>
      <w:tr w:rsidR="00B906CE" w:rsidRPr="00C70217" w14:paraId="2E6DEAF8" w14:textId="77777777" w:rsidTr="005B3F1B">
        <w:trPr>
          <w:trHeight w:val="85"/>
        </w:trPr>
        <w:tc>
          <w:tcPr>
            <w:tcW w:w="10555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49EE2C2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B906CE" w:rsidRPr="00C70217" w14:paraId="63FEFC24" w14:textId="77777777" w:rsidTr="005B3F1B">
        <w:trPr>
          <w:trHeight w:val="255"/>
        </w:trPr>
        <w:tc>
          <w:tcPr>
            <w:tcW w:w="207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49DBF24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38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B5562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0037492D" w14:textId="634735BD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B906CE" w:rsidRPr="00C70217" w14:paraId="7015DC3D" w14:textId="77777777" w:rsidTr="005B3F1B">
        <w:trPr>
          <w:trHeight w:val="255"/>
        </w:trPr>
        <w:tc>
          <w:tcPr>
            <w:tcW w:w="2077" w:type="dxa"/>
            <w:tcBorders>
              <w:left w:val="double" w:sz="4" w:space="0" w:color="auto"/>
            </w:tcBorders>
            <w:vAlign w:val="bottom"/>
          </w:tcPr>
          <w:p w14:paraId="481BE525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28C2A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B380B4A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B906CE" w:rsidRPr="00C70217" w14:paraId="25317782" w14:textId="77777777" w:rsidTr="005B3F1B">
        <w:trPr>
          <w:trHeight w:val="255"/>
        </w:trPr>
        <w:tc>
          <w:tcPr>
            <w:tcW w:w="3370" w:type="dxa"/>
            <w:gridSpan w:val="4"/>
            <w:tcBorders>
              <w:left w:val="double" w:sz="4" w:space="0" w:color="auto"/>
            </w:tcBorders>
            <w:vAlign w:val="bottom"/>
          </w:tcPr>
          <w:p w14:paraId="11AEFF82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bottom"/>
          </w:tcPr>
          <w:p w14:paraId="018CCEB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3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2BD3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42828B9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7BD20D01" w14:textId="77777777" w:rsidTr="005B3F1B">
        <w:trPr>
          <w:trHeight w:val="255"/>
        </w:trPr>
        <w:tc>
          <w:tcPr>
            <w:tcW w:w="2129" w:type="dxa"/>
            <w:gridSpan w:val="2"/>
            <w:tcBorders>
              <w:left w:val="double" w:sz="4" w:space="0" w:color="auto"/>
            </w:tcBorders>
            <w:vAlign w:val="bottom"/>
          </w:tcPr>
          <w:p w14:paraId="75C28400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27" w:type="dxa"/>
            <w:gridSpan w:val="3"/>
            <w:tcBorders>
              <w:bottom w:val="single" w:sz="4" w:space="0" w:color="auto"/>
            </w:tcBorders>
            <w:vAlign w:val="bottom"/>
          </w:tcPr>
          <w:p w14:paraId="424EE2AB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vAlign w:val="bottom"/>
          </w:tcPr>
          <w:p w14:paraId="675A9EE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8EC32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71E1BB0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  <w:lang w:val="en-US"/>
              </w:rPr>
            </w:pPr>
          </w:p>
        </w:tc>
      </w:tr>
      <w:tr w:rsidR="00B906CE" w:rsidRPr="00C70217" w14:paraId="6CD6E3A7" w14:textId="77777777" w:rsidTr="005B3F1B">
        <w:trPr>
          <w:trHeight w:val="255"/>
        </w:trPr>
        <w:tc>
          <w:tcPr>
            <w:tcW w:w="2431" w:type="dxa"/>
            <w:gridSpan w:val="3"/>
            <w:tcBorders>
              <w:left w:val="double" w:sz="4" w:space="0" w:color="auto"/>
            </w:tcBorders>
            <w:vAlign w:val="bottom"/>
          </w:tcPr>
          <w:p w14:paraId="4449E88F" w14:textId="2DE2A5D3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8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26B7FE7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116A57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62E0C" w:rsidRPr="00C70217" w14:paraId="6AE9B922" w14:textId="77777777" w:rsidTr="005B3F1B">
        <w:trPr>
          <w:trHeight w:val="255"/>
        </w:trPr>
        <w:tc>
          <w:tcPr>
            <w:tcW w:w="7915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72FB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F3AB975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34271B47" w14:textId="77777777" w:rsidTr="005B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7915" w:type="dxa"/>
            <w:gridSpan w:val="8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AE86F90" w14:textId="77777777" w:rsidR="00B906CE" w:rsidRPr="00C70217" w:rsidRDefault="00B906CE" w:rsidP="00B906CE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C70217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20C9E63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092502DA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BEB123A" w14:textId="77777777" w:rsidR="00B906CE" w:rsidRPr="00C70217" w:rsidRDefault="00B906CE" w:rsidP="00B906C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B906CE" w:rsidRPr="00C70217" w14:paraId="23A84D63" w14:textId="77777777" w:rsidTr="005B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"/>
        </w:trPr>
        <w:tc>
          <w:tcPr>
            <w:tcW w:w="7915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B4E5553" w14:textId="77777777" w:rsidR="00B906CE" w:rsidRPr="00C70217" w:rsidRDefault="00B906CE" w:rsidP="00B906CE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2C2585" w14:textId="77777777" w:rsidR="00B906CE" w:rsidRPr="00C70217" w:rsidRDefault="00B906CE" w:rsidP="00B906CE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0AADA24A" w14:textId="24C73D1F" w:rsidR="00E3555C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A809DFD" w14:textId="0339B09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737E40C" w14:textId="163488B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86E861C" w14:textId="431BDD0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EFA3A85" w14:textId="00A3BAEA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4465822" w14:textId="39AFE1E0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B792555" w14:textId="6199ECAB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9193E33" w14:textId="087421D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A4208FE" w14:textId="025FEFB7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7BE120" w14:textId="6C78517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ED9D543" w14:textId="65D74A9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F54BE13" w14:textId="410C9C1E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BCE141A" w14:textId="4BE5DDD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C7B99DB" w14:textId="3CCA34D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45AAEA5" w14:textId="15EAB7C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899EE5D" w14:textId="745A5D2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9B43BD8" w14:textId="22689A6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1F8E99E" w14:textId="652717B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7C55545" w14:textId="5864FBBA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19E93C" w14:textId="3E15746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81F191D" w14:textId="3C133FE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9868C7B" w14:textId="49C81A2F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CA14C33" w14:textId="72F5132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EED663C" w14:textId="3477F153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871DBB5" w14:textId="4306B7C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3C5EF7D" w14:textId="0B817B36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1607035" w14:textId="6BBD4D76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8518826" w14:textId="4AE10EEB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706238A" w14:textId="018E3AA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86BEFA1" w14:textId="6FD4D5B8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317DE2B" w14:textId="55B2E7DE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B761E18" w14:textId="0D6D4E8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6A08F4" w14:textId="3FE63AC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E6AB338" w14:textId="77777777" w:rsidR="005B3F1B" w:rsidRPr="00C70217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C70217" w14:paraId="471CCFDA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4237A3C2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C70217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B923020" w14:textId="77777777" w:rsidR="00E3555C" w:rsidRPr="00C70217" w:rsidRDefault="00CA6ECD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C7021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624D35FB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C70217" w14:paraId="373F2433" w14:textId="77777777" w:rsidTr="00CA6ECD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75EA6BA" w14:textId="77777777" w:rsidR="00E3555C" w:rsidRPr="00C70217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52F00D1" w14:textId="77777777" w:rsidR="00C36800" w:rsidRPr="00C70217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C70217" w14:paraId="59DB03E8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0C5C7CF1" w14:textId="77777777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5331D6CE" w14:textId="77777777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C70217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3A0A91F3" w14:textId="77777777" w:rsidR="00DA7495" w:rsidRPr="00C70217" w:rsidRDefault="00DA7495" w:rsidP="00DA7495">
            <w:pPr>
              <w:spacing w:line="192" w:lineRule="auto"/>
              <w:rPr>
                <w:rFonts w:ascii="Arial Narrow" w:hAnsi="Arial Narrow" w:cs="Arial Narrow"/>
                <w:i/>
                <w:sz w:val="4"/>
                <w:szCs w:val="4"/>
              </w:rPr>
            </w:pPr>
          </w:p>
          <w:p w14:paraId="428DED72" w14:textId="5C10F1A1" w:rsidR="00C36800" w:rsidRPr="00C70217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231BEC9" w14:textId="77777777" w:rsidR="00B558F4" w:rsidRPr="00C70217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09710741" w14:textId="77777777" w:rsidR="00A51BB3" w:rsidRPr="00C70217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70217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C70217" w14:paraId="1D352C9C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30011C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7021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CA7675C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C70217" w14:paraId="784EBD07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BFD1DA3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66BC32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FB6A0D6" w14:textId="77777777" w:rsidR="00A51BB3" w:rsidRPr="00C70217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1C453625" w14:textId="28104A88" w:rsidR="00AE7981" w:rsidRDefault="00D048CB" w:rsidP="00D048CB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C70217">
        <w:rPr>
          <w:rFonts w:ascii="Arial Narrow" w:hAnsi="Arial Narrow" w:cs="Arial Narrow"/>
          <w:i/>
          <w:sz w:val="14"/>
          <w:szCs w:val="8"/>
        </w:rPr>
        <w:t>*</w:t>
      </w:r>
      <w:r w:rsidRPr="00C70217">
        <w:rPr>
          <w:rFonts w:ascii="Arial Narrow" w:hAnsi="Arial Narrow" w:cs="Arial Narrow"/>
          <w:i/>
          <w:sz w:val="12"/>
          <w:szCs w:val="8"/>
        </w:rPr>
        <w:t xml:space="preserve"> </w:t>
      </w:r>
      <w:r w:rsidRPr="00C70217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C70217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140806FF" w14:textId="4367FBBC" w:rsidR="00817C0C" w:rsidRDefault="00817C0C" w:rsidP="00D048CB">
      <w:pPr>
        <w:jc w:val="both"/>
        <w:rPr>
          <w:rFonts w:ascii="Arial Narrow" w:hAnsi="Arial Narrow" w:cs="Arial Narrow"/>
          <w:i/>
          <w:sz w:val="14"/>
          <w:szCs w:val="8"/>
        </w:rPr>
      </w:pPr>
      <w:r>
        <w:rPr>
          <w:rFonts w:ascii="Arial Narrow" w:hAnsi="Arial Narrow" w:cs="Arial Narrow"/>
          <w:i/>
          <w:sz w:val="14"/>
          <w:szCs w:val="8"/>
        </w:rPr>
        <w:br w:type="page"/>
      </w:r>
    </w:p>
    <w:p w14:paraId="3ECA1171" w14:textId="77777777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 xml:space="preserve">Приложение №1 </w:t>
      </w:r>
    </w:p>
    <w:p w14:paraId="690BEB79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09556F7B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2DA27217" w14:textId="77777777" w:rsidR="00817C0C" w:rsidRPr="00E73EE4" w:rsidRDefault="00817C0C" w:rsidP="00817C0C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физическом лице</w:t>
      </w:r>
    </w:p>
    <w:p w14:paraId="4BFF9CD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"/>
        <w:gridCol w:w="20"/>
        <w:gridCol w:w="386"/>
        <w:gridCol w:w="45"/>
        <w:gridCol w:w="264"/>
        <w:gridCol w:w="90"/>
        <w:gridCol w:w="49"/>
        <w:gridCol w:w="110"/>
        <w:gridCol w:w="242"/>
        <w:gridCol w:w="89"/>
        <w:gridCol w:w="36"/>
        <w:gridCol w:w="268"/>
        <w:gridCol w:w="10"/>
        <w:gridCol w:w="69"/>
        <w:gridCol w:w="327"/>
        <w:gridCol w:w="8"/>
        <w:gridCol w:w="404"/>
        <w:gridCol w:w="90"/>
        <w:gridCol w:w="47"/>
        <w:gridCol w:w="10"/>
        <w:gridCol w:w="259"/>
        <w:gridCol w:w="105"/>
        <w:gridCol w:w="302"/>
        <w:gridCol w:w="289"/>
        <w:gridCol w:w="117"/>
        <w:gridCol w:w="406"/>
        <w:gridCol w:w="8"/>
        <w:gridCol w:w="192"/>
        <w:gridCol w:w="140"/>
        <w:gridCol w:w="67"/>
        <w:gridCol w:w="201"/>
        <w:gridCol w:w="8"/>
        <w:gridCol w:w="197"/>
        <w:gridCol w:w="109"/>
        <w:gridCol w:w="78"/>
        <w:gridCol w:w="219"/>
        <w:gridCol w:w="171"/>
        <w:gridCol w:w="236"/>
        <w:gridCol w:w="406"/>
        <w:gridCol w:w="30"/>
        <w:gridCol w:w="175"/>
        <w:gridCol w:w="114"/>
        <w:gridCol w:w="87"/>
        <w:gridCol w:w="406"/>
        <w:gridCol w:w="107"/>
        <w:gridCol w:w="300"/>
        <w:gridCol w:w="406"/>
        <w:gridCol w:w="293"/>
        <w:gridCol w:w="113"/>
        <w:gridCol w:w="407"/>
        <w:gridCol w:w="409"/>
        <w:gridCol w:w="406"/>
        <w:gridCol w:w="418"/>
      </w:tblGrid>
      <w:tr w:rsidR="00817C0C" w:rsidRPr="000A2925" w14:paraId="5A68BEEC" w14:textId="77777777" w:rsidTr="0005207D">
        <w:trPr>
          <w:trHeight w:val="283"/>
        </w:trPr>
        <w:tc>
          <w:tcPr>
            <w:tcW w:w="3346" w:type="dxa"/>
            <w:gridSpan w:val="2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31D98D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73B517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0F6F60B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D49D0C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3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DC02EA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817C0C" w:rsidRPr="000A2925" w14:paraId="4FE06C71" w14:textId="77777777" w:rsidTr="0005207D">
        <w:trPr>
          <w:trHeight w:val="283"/>
        </w:trPr>
        <w:tc>
          <w:tcPr>
            <w:tcW w:w="2113" w:type="dxa"/>
            <w:gridSpan w:val="12"/>
            <w:tcBorders>
              <w:top w:val="double" w:sz="4" w:space="0" w:color="auto"/>
            </w:tcBorders>
            <w:vAlign w:val="bottom"/>
          </w:tcPr>
          <w:p w14:paraId="7F713D9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4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654021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5049DEAB" w14:textId="77777777" w:rsidTr="0005207D">
        <w:trPr>
          <w:trHeight w:val="283"/>
        </w:trPr>
        <w:tc>
          <w:tcPr>
            <w:tcW w:w="3336" w:type="dxa"/>
            <w:gridSpan w:val="20"/>
            <w:tcBorders>
              <w:top w:val="double" w:sz="4" w:space="0" w:color="auto"/>
            </w:tcBorders>
            <w:vAlign w:val="bottom"/>
          </w:tcPr>
          <w:p w14:paraId="6FAD0736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BFA8C7D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5EC8A93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E8D0A36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3CD872C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2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EC7566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6B04CED6" w14:textId="77777777" w:rsidTr="0005207D">
        <w:trPr>
          <w:trHeight w:val="283"/>
        </w:trPr>
        <w:tc>
          <w:tcPr>
            <w:tcW w:w="2077" w:type="dxa"/>
            <w:gridSpan w:val="11"/>
            <w:vAlign w:val="bottom"/>
          </w:tcPr>
          <w:p w14:paraId="3CF023A2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6393CBB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8"/>
            <w:vAlign w:val="bottom"/>
          </w:tcPr>
          <w:p w14:paraId="37FA87AA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1336558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3999D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9E9022A" w14:textId="77777777" w:rsidR="00817C0C" w:rsidRPr="000A2925" w:rsidRDefault="00817C0C" w:rsidP="0005207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17C0C" w:rsidRPr="000A2925" w14:paraId="7D7F02F5" w14:textId="77777777" w:rsidTr="0005207D">
        <w:trPr>
          <w:trHeight w:val="283"/>
        </w:trPr>
        <w:tc>
          <w:tcPr>
            <w:tcW w:w="1233" w:type="dxa"/>
            <w:gridSpan w:val="5"/>
            <w:tcBorders>
              <w:bottom w:val="double" w:sz="4" w:space="0" w:color="auto"/>
            </w:tcBorders>
            <w:vAlign w:val="bottom"/>
          </w:tcPr>
          <w:p w14:paraId="327FCFD2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4" w:type="dxa"/>
            <w:gridSpan w:val="4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C546A4D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46AB7160" w14:textId="77777777" w:rsidTr="000520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CA15BEE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5074BB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9AF769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1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61249F1" w14:textId="77777777" w:rsidR="00817C0C" w:rsidRPr="000A2925" w:rsidRDefault="00817C0C" w:rsidP="0005207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817C0C" w:rsidRPr="000A2925" w14:paraId="16B72257" w14:textId="77777777" w:rsidTr="0005207D">
        <w:trPr>
          <w:trHeight w:val="283"/>
        </w:trPr>
        <w:tc>
          <w:tcPr>
            <w:tcW w:w="1497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3A294D03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D7C3D76" w14:textId="77777777" w:rsidR="00817C0C" w:rsidRPr="000A2925" w:rsidRDefault="00817C0C" w:rsidP="0005207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024EBBC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3" w:type="dxa"/>
            <w:gridSpan w:val="1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1856D19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2CB56778" w14:textId="77777777" w:rsidTr="0005207D">
        <w:trPr>
          <w:trHeight w:val="283"/>
        </w:trPr>
        <w:tc>
          <w:tcPr>
            <w:tcW w:w="1497" w:type="dxa"/>
            <w:gridSpan w:val="6"/>
            <w:tcBorders>
              <w:top w:val="nil"/>
              <w:bottom w:val="nil"/>
            </w:tcBorders>
            <w:vAlign w:val="bottom"/>
          </w:tcPr>
          <w:p w14:paraId="0AAD2E5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0" w:type="dxa"/>
            <w:gridSpan w:val="48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30D66A36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422B45F5" w14:textId="77777777" w:rsidTr="0005207D">
        <w:trPr>
          <w:trHeight w:val="283"/>
        </w:trPr>
        <w:tc>
          <w:tcPr>
            <w:tcW w:w="2460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4F35DE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67D2663B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DA8C47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1E85092E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0BDF34A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778EE6DD" w14:textId="77777777" w:rsidTr="0005207D">
        <w:trPr>
          <w:trHeight w:val="283"/>
        </w:trPr>
        <w:tc>
          <w:tcPr>
            <w:tcW w:w="768" w:type="dxa"/>
            <w:tcBorders>
              <w:top w:val="dotted" w:sz="4" w:space="0" w:color="auto"/>
              <w:bottom w:val="nil"/>
            </w:tcBorders>
            <w:vAlign w:val="bottom"/>
          </w:tcPr>
          <w:p w14:paraId="1127AD63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A33593A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6"/>
            <w:tcBorders>
              <w:top w:val="dotted" w:sz="4" w:space="0" w:color="auto"/>
              <w:bottom w:val="nil"/>
            </w:tcBorders>
            <w:vAlign w:val="bottom"/>
          </w:tcPr>
          <w:p w14:paraId="5EF2CAA1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354640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19A83F61" w14:textId="77777777" w:rsidTr="0005207D">
        <w:trPr>
          <w:trHeight w:val="283"/>
        </w:trPr>
        <w:tc>
          <w:tcPr>
            <w:tcW w:w="2460" w:type="dxa"/>
            <w:gridSpan w:val="1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3BA991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4BE4EE2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902249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00A22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119C5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263D21DE" w14:textId="77777777" w:rsidTr="0005207D">
        <w:trPr>
          <w:trHeight w:val="283"/>
        </w:trPr>
        <w:tc>
          <w:tcPr>
            <w:tcW w:w="78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66942A6D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5D2C8EA8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1169B4ED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F4E9F2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5B39BC" w14:paraId="18B92735" w14:textId="77777777" w:rsidTr="0005207D">
        <w:trPr>
          <w:trHeight w:val="90"/>
        </w:trPr>
        <w:tc>
          <w:tcPr>
            <w:tcW w:w="10527" w:type="dxa"/>
            <w:gridSpan w:val="54"/>
            <w:tcBorders>
              <w:top w:val="double" w:sz="4" w:space="0" w:color="auto"/>
              <w:bottom w:val="nil"/>
            </w:tcBorders>
            <w:vAlign w:val="bottom"/>
          </w:tcPr>
          <w:p w14:paraId="1249150C" w14:textId="77777777" w:rsidR="00817C0C" w:rsidRPr="00C846C4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817C0C" w:rsidRPr="000A2925" w14:paraId="250F6A08" w14:textId="77777777" w:rsidTr="0005207D">
        <w:trPr>
          <w:trHeight w:val="163"/>
        </w:trPr>
        <w:tc>
          <w:tcPr>
            <w:tcW w:w="802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1221D86D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787B9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2AB10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D5B9C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44BA2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A6EA4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76536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6B47E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B2317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1FDC0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F48A474" w14:textId="77777777" w:rsidR="00817C0C" w:rsidRPr="000A2925" w:rsidRDefault="00817C0C" w:rsidP="0005207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D9BA8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D686D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FFDB38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89C98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047C1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19152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4C9B9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F981F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FC9F1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B707A4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1A4670B5" w14:textId="77777777" w:rsidTr="0005207D">
        <w:trPr>
          <w:trHeight w:val="283"/>
        </w:trPr>
        <w:tc>
          <w:tcPr>
            <w:tcW w:w="2381" w:type="dxa"/>
            <w:gridSpan w:val="13"/>
            <w:tcBorders>
              <w:top w:val="nil"/>
            </w:tcBorders>
            <w:vAlign w:val="bottom"/>
          </w:tcPr>
          <w:p w14:paraId="5B637AF6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6" w:type="dxa"/>
            <w:gridSpan w:val="41"/>
            <w:tcBorders>
              <w:top w:val="nil"/>
              <w:bottom w:val="single" w:sz="4" w:space="0" w:color="auto"/>
            </w:tcBorders>
            <w:vAlign w:val="bottom"/>
          </w:tcPr>
          <w:p w14:paraId="12712934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20C2C4B9" w14:textId="77777777" w:rsidTr="0005207D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1B5E87CE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8C9838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B8608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5C001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7D807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B597D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8FDC3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FF14A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C7FDC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5F43C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7578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A6692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1DE2F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986AE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4B007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5D53B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6214D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C7134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3BCFC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9EF39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6AF3A9B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1A67B015" w14:textId="77777777" w:rsidTr="0005207D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6B01AEC4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9A92E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03ACD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0BBCE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59E3B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81FDD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F3B51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77E03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E09CA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E69F3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77C89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6589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92552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D8A19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BBE61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76B7B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733D5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04826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0C714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391C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EDC745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776D338F" w14:textId="77777777" w:rsidTr="0005207D">
        <w:trPr>
          <w:trHeight w:val="170"/>
        </w:trPr>
        <w:tc>
          <w:tcPr>
            <w:tcW w:w="2381" w:type="dxa"/>
            <w:gridSpan w:val="1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16DAC8F5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5C22B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AD8E4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38A0B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7AAC0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25713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741B9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52A7C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FB3AC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0BF5E8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E5B5E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8012B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59FDD8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6C36B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7CC06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ED53A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AE343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15C4A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26D82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3EDF3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606A17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58ABC5FD" w14:textId="77777777" w:rsidTr="0005207D">
        <w:trPr>
          <w:trHeight w:val="170"/>
        </w:trPr>
        <w:tc>
          <w:tcPr>
            <w:tcW w:w="3199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35FF35B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8" w:type="dxa"/>
            <w:gridSpan w:val="36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0307AE06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50D76263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71E65AE3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4902"/>
        <w:gridCol w:w="5643"/>
      </w:tblGrid>
      <w:tr w:rsidR="00817C0C" w:rsidRPr="00EC0078" w14:paraId="661CCA98" w14:textId="77777777" w:rsidTr="00817C0C">
        <w:trPr>
          <w:trHeight w:val="178"/>
        </w:trPr>
        <w:tc>
          <w:tcPr>
            <w:tcW w:w="490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2D399806" w14:textId="77777777" w:rsidR="00817C0C" w:rsidRPr="00EC0078" w:rsidRDefault="00817C0C" w:rsidP="0005207D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589E4D7" w14:textId="77777777" w:rsidR="00817C0C" w:rsidRPr="00EC0078" w:rsidRDefault="00817C0C" w:rsidP="0005207D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817C0C" w:rsidRPr="00EC0078" w14:paraId="130A6F52" w14:textId="77777777" w:rsidTr="00817C0C">
        <w:trPr>
          <w:trHeight w:val="1304"/>
        </w:trPr>
        <w:tc>
          <w:tcPr>
            <w:tcW w:w="490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99515C9" w14:textId="77777777" w:rsidR="00817C0C" w:rsidRPr="00EC0078" w:rsidRDefault="00817C0C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6771C7CA" w14:textId="77777777" w:rsidR="00817C0C" w:rsidRPr="00EC0078" w:rsidRDefault="00817C0C" w:rsidP="0005207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14:paraId="125D5596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21A92932" w14:textId="77777777" w:rsidR="00817C0C" w:rsidRDefault="00817C0C" w:rsidP="00817C0C">
      <w:pPr>
        <w:autoSpaceDE/>
        <w:autoSpaceDN/>
        <w:spacing w:after="160" w:line="259" w:lineRule="auto"/>
        <w:rPr>
          <w:rFonts w:ascii="Arial Narrow" w:hAnsi="Arial Narrow" w:cs="Arial Narrow"/>
          <w:b/>
          <w:i/>
          <w:sz w:val="18"/>
          <w:szCs w:val="18"/>
        </w:rPr>
      </w:pPr>
      <w:r>
        <w:rPr>
          <w:rFonts w:ascii="Arial Narrow" w:hAnsi="Arial Narrow" w:cs="Arial Narrow"/>
          <w:b/>
          <w:i/>
          <w:sz w:val="18"/>
          <w:szCs w:val="18"/>
        </w:rPr>
        <w:br w:type="page"/>
      </w:r>
    </w:p>
    <w:p w14:paraId="719E2480" w14:textId="77777777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>Приложение №</w:t>
      </w:r>
      <w:r>
        <w:rPr>
          <w:rFonts w:ascii="Arial Narrow" w:hAnsi="Arial Narrow" w:cs="Arial Narrow"/>
          <w:b/>
          <w:i/>
          <w:sz w:val="18"/>
          <w:szCs w:val="18"/>
        </w:rPr>
        <w:t>2</w:t>
      </w:r>
      <w:r w:rsidRPr="00FA336F">
        <w:rPr>
          <w:rFonts w:ascii="Arial Narrow" w:hAnsi="Arial Narrow" w:cs="Arial Narrow"/>
          <w:b/>
          <w:i/>
          <w:sz w:val="18"/>
          <w:szCs w:val="18"/>
        </w:rPr>
        <w:t xml:space="preserve"> </w:t>
      </w:r>
    </w:p>
    <w:p w14:paraId="5AEB2B53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0AE9ED7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4B48A22F" w14:textId="77777777" w:rsidR="00817C0C" w:rsidRPr="00E73EE4" w:rsidRDefault="00817C0C" w:rsidP="00817C0C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юридическом лице</w:t>
      </w:r>
    </w:p>
    <w:p w14:paraId="3C82D3B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57"/>
        <w:gridCol w:w="227"/>
        <w:gridCol w:w="60"/>
        <w:gridCol w:w="338"/>
        <w:gridCol w:w="344"/>
        <w:gridCol w:w="57"/>
        <w:gridCol w:w="393"/>
        <w:gridCol w:w="11"/>
        <w:gridCol w:w="249"/>
        <w:gridCol w:w="146"/>
        <w:gridCol w:w="9"/>
        <w:gridCol w:w="212"/>
        <w:gridCol w:w="192"/>
        <w:gridCol w:w="146"/>
        <w:gridCol w:w="82"/>
        <w:gridCol w:w="14"/>
        <w:gridCol w:w="164"/>
        <w:gridCol w:w="104"/>
        <w:gridCol w:w="53"/>
        <w:gridCol w:w="250"/>
        <w:gridCol w:w="235"/>
        <w:gridCol w:w="121"/>
        <w:gridCol w:w="50"/>
        <w:gridCol w:w="406"/>
        <w:gridCol w:w="290"/>
        <w:gridCol w:w="117"/>
        <w:gridCol w:w="200"/>
        <w:gridCol w:w="206"/>
        <w:gridCol w:w="186"/>
        <w:gridCol w:w="220"/>
        <w:gridCol w:w="211"/>
        <w:gridCol w:w="196"/>
        <w:gridCol w:w="406"/>
        <w:gridCol w:w="406"/>
        <w:gridCol w:w="406"/>
        <w:gridCol w:w="360"/>
        <w:gridCol w:w="47"/>
        <w:gridCol w:w="209"/>
        <w:gridCol w:w="197"/>
        <w:gridCol w:w="406"/>
        <w:gridCol w:w="376"/>
        <w:gridCol w:w="31"/>
        <w:gridCol w:w="409"/>
        <w:gridCol w:w="406"/>
        <w:gridCol w:w="422"/>
      </w:tblGrid>
      <w:tr w:rsidR="00817C0C" w:rsidRPr="000A2925" w14:paraId="5E417478" w14:textId="77777777" w:rsidTr="0005207D">
        <w:trPr>
          <w:trHeight w:val="283"/>
        </w:trPr>
        <w:tc>
          <w:tcPr>
            <w:tcW w:w="3341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20204BB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27C3235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9EDE8C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6CC495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8" w:type="dxa"/>
            <w:gridSpan w:val="1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25ABED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817C0C" w:rsidRPr="00C70217" w14:paraId="6A7817AA" w14:textId="77777777" w:rsidTr="0005207D">
        <w:trPr>
          <w:trHeight w:val="36"/>
        </w:trPr>
        <w:tc>
          <w:tcPr>
            <w:tcW w:w="10527" w:type="dxa"/>
            <w:gridSpan w:val="46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101E037A" w14:textId="77777777" w:rsidR="00817C0C" w:rsidRPr="00C70217" w:rsidRDefault="00817C0C" w:rsidP="0005207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817C0C" w:rsidRPr="00C70217" w14:paraId="1610CDF1" w14:textId="77777777" w:rsidTr="0005207D">
        <w:trPr>
          <w:trHeight w:hRule="exact" w:val="283"/>
        </w:trPr>
        <w:tc>
          <w:tcPr>
            <w:tcW w:w="10527" w:type="dxa"/>
            <w:gridSpan w:val="4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1C30C561" w14:textId="77777777" w:rsidR="00817C0C" w:rsidRPr="00C70217" w:rsidRDefault="00817C0C" w:rsidP="0005207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10F228C9" w14:textId="77777777" w:rsidTr="0005207D">
        <w:trPr>
          <w:trHeight w:val="255"/>
        </w:trPr>
        <w:tc>
          <w:tcPr>
            <w:tcW w:w="2387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956C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40" w:type="dxa"/>
            <w:gridSpan w:val="37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426A3A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3927D475" w14:textId="77777777" w:rsidTr="0005207D">
        <w:trPr>
          <w:trHeight w:val="255"/>
        </w:trPr>
        <w:tc>
          <w:tcPr>
            <w:tcW w:w="3003" w:type="dxa"/>
            <w:gridSpan w:val="1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5136835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40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491942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5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ED0F95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7B8D2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26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2E43DE8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04B3F291" w14:textId="77777777" w:rsidTr="0005207D">
        <w:trPr>
          <w:trHeight w:val="255"/>
        </w:trPr>
        <w:tc>
          <w:tcPr>
            <w:tcW w:w="3003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0E6AFD" w14:textId="77777777" w:rsidR="00817C0C" w:rsidRPr="00C70217" w:rsidDel="00575B84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2B479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8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678530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6D67F7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3A4D4B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588C2582" w14:textId="77777777" w:rsidTr="0005207D">
        <w:trPr>
          <w:trHeight w:val="255"/>
        </w:trPr>
        <w:tc>
          <w:tcPr>
            <w:tcW w:w="124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66D609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4" w:type="dxa"/>
            <w:gridSpan w:val="1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D20733A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0F14C2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4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402D346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B70083D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</w:p>
        </w:tc>
        <w:tc>
          <w:tcPr>
            <w:tcW w:w="2503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3F8BD89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074448EF" w14:textId="77777777" w:rsidTr="0005207D">
        <w:trPr>
          <w:trHeight w:val="255"/>
        </w:trPr>
        <w:tc>
          <w:tcPr>
            <w:tcW w:w="2636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87C5EB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5AC08C1B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7CBC971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4FFBC187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3C2AD8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3306F8CC" w14:textId="77777777" w:rsidTr="0005207D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bottom"/>
          </w:tcPr>
          <w:p w14:paraId="61AEAF98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059351F5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4"/>
            <w:tcBorders>
              <w:top w:val="nil"/>
              <w:bottom w:val="nil"/>
            </w:tcBorders>
            <w:vAlign w:val="bottom"/>
          </w:tcPr>
          <w:p w14:paraId="7FBBE18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5C78A06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29727290" w14:textId="77777777" w:rsidTr="0005207D">
        <w:trPr>
          <w:trHeight w:val="255"/>
        </w:trPr>
        <w:tc>
          <w:tcPr>
            <w:tcW w:w="10527" w:type="dxa"/>
            <w:gridSpan w:val="4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D83842D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7121041B" w14:textId="77777777" w:rsidTr="0005207D">
        <w:trPr>
          <w:trHeight w:val="255"/>
        </w:trPr>
        <w:tc>
          <w:tcPr>
            <w:tcW w:w="2636" w:type="dxa"/>
            <w:gridSpan w:val="10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A1CB57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7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280297F5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8C5332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6059B0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B5D9B71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64A62430" w14:textId="77777777" w:rsidTr="0005207D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bottom"/>
          </w:tcPr>
          <w:p w14:paraId="1AA779A5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25F26FE8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4"/>
            <w:tcBorders>
              <w:top w:val="nil"/>
              <w:bottom w:val="nil"/>
            </w:tcBorders>
            <w:vAlign w:val="bottom"/>
          </w:tcPr>
          <w:p w14:paraId="60BBDD43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2244635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76A8B138" w14:textId="77777777" w:rsidTr="0005207D">
        <w:trPr>
          <w:trHeight w:val="255"/>
        </w:trPr>
        <w:tc>
          <w:tcPr>
            <w:tcW w:w="10527" w:type="dxa"/>
            <w:gridSpan w:val="4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4C72379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846C4" w14:paraId="62B6DB6A" w14:textId="77777777" w:rsidTr="0005207D">
        <w:trPr>
          <w:trHeight w:val="90"/>
        </w:trPr>
        <w:tc>
          <w:tcPr>
            <w:tcW w:w="10527" w:type="dxa"/>
            <w:gridSpan w:val="46"/>
            <w:tcBorders>
              <w:top w:val="double" w:sz="4" w:space="0" w:color="auto"/>
              <w:bottom w:val="nil"/>
            </w:tcBorders>
            <w:vAlign w:val="bottom"/>
          </w:tcPr>
          <w:p w14:paraId="40A3B07F" w14:textId="77777777" w:rsidR="00817C0C" w:rsidRPr="00C846C4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817C0C" w:rsidRPr="000A2925" w14:paraId="3241C7A2" w14:textId="77777777" w:rsidTr="0005207D">
        <w:trPr>
          <w:trHeight w:val="163"/>
        </w:trPr>
        <w:tc>
          <w:tcPr>
            <w:tcW w:w="800" w:type="dxa"/>
            <w:tcBorders>
              <w:top w:val="nil"/>
              <w:right w:val="dotted" w:sz="4" w:space="0" w:color="auto"/>
            </w:tcBorders>
            <w:vAlign w:val="bottom"/>
          </w:tcPr>
          <w:p w14:paraId="1C0C6533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931A6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681F0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7B524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10DFA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614B8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9A906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A2482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B8169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470E0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5F0CE80" w14:textId="77777777" w:rsidR="00817C0C" w:rsidRPr="000A2925" w:rsidRDefault="00817C0C" w:rsidP="0005207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2EB65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15865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CF789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51560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5E0DF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4B1BF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7BCA8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14D4E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37E56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E6776B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55AE7661" w14:textId="77777777" w:rsidTr="0005207D">
        <w:trPr>
          <w:trHeight w:val="283"/>
        </w:trPr>
        <w:tc>
          <w:tcPr>
            <w:tcW w:w="2376" w:type="dxa"/>
            <w:gridSpan w:val="8"/>
            <w:tcBorders>
              <w:top w:val="nil"/>
            </w:tcBorders>
            <w:vAlign w:val="bottom"/>
          </w:tcPr>
          <w:p w14:paraId="20946F70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51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14:paraId="7983F081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0E6002E4" w14:textId="77777777" w:rsidTr="0005207D">
        <w:trPr>
          <w:trHeight w:val="170"/>
        </w:trPr>
        <w:tc>
          <w:tcPr>
            <w:tcW w:w="2376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14:paraId="21004846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E1618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671F1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0347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893F7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53FB9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E891E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1F28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330EC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CB8BF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C6479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B6690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E7988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D2E68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E2BC8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669D8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6C0E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141F7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06CF4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4A842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43BB956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4197072E" w14:textId="77777777" w:rsidTr="0005207D">
        <w:trPr>
          <w:trHeight w:val="170"/>
        </w:trPr>
        <w:tc>
          <w:tcPr>
            <w:tcW w:w="2376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14:paraId="145B9037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B847F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AE0BE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0C4F3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482C8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E1035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49372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D6CA1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146B51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65BF6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6D402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43725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870AD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B8992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D830F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DBCF6B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B12B9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E21306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00BED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A6535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9D8EA0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39400A9E" w14:textId="77777777" w:rsidTr="0005207D">
        <w:trPr>
          <w:trHeight w:val="170"/>
        </w:trPr>
        <w:tc>
          <w:tcPr>
            <w:tcW w:w="2376" w:type="dxa"/>
            <w:gridSpan w:val="8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59FB341F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0B5CE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F718D9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81395C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827A6D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9F991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C1CE9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E732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33ACC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7733F2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0777F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C51FE5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658F73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3D00E7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58546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AA5C3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9F91CE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A942B0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700BE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85EFC4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84C114A" w14:textId="77777777" w:rsidR="00817C0C" w:rsidRPr="000A2925" w:rsidRDefault="00817C0C" w:rsidP="0005207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6E1D7481" w14:textId="77777777" w:rsidTr="0005207D">
        <w:trPr>
          <w:trHeight w:val="170"/>
        </w:trPr>
        <w:tc>
          <w:tcPr>
            <w:tcW w:w="3195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8E414DB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2" w:type="dxa"/>
            <w:gridSpan w:val="3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1100FE03" w14:textId="77777777" w:rsidR="00817C0C" w:rsidRPr="000A2925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7B0B7AA3" w14:textId="77777777" w:rsidR="00817C0C" w:rsidRDefault="00817C0C" w:rsidP="00817C0C"/>
    <w:tbl>
      <w:tblPr>
        <w:tblW w:w="106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14"/>
        <w:gridCol w:w="4916"/>
        <w:gridCol w:w="5670"/>
      </w:tblGrid>
      <w:tr w:rsidR="00817C0C" w:rsidRPr="00EC0078" w14:paraId="0E445511" w14:textId="77777777" w:rsidTr="0005207D">
        <w:trPr>
          <w:trHeight w:val="178"/>
        </w:trPr>
        <w:tc>
          <w:tcPr>
            <w:tcW w:w="4930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026CB023" w14:textId="77777777" w:rsidR="00817C0C" w:rsidRPr="00EC0078" w:rsidRDefault="00817C0C" w:rsidP="0005207D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EADD801" w14:textId="77777777" w:rsidR="00817C0C" w:rsidRPr="00EC0078" w:rsidRDefault="00817C0C" w:rsidP="0005207D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817C0C" w:rsidRPr="00EC0078" w14:paraId="51EA4207" w14:textId="77777777" w:rsidTr="0005207D">
        <w:trPr>
          <w:gridBefore w:val="1"/>
          <w:wBefore w:w="14" w:type="dxa"/>
          <w:trHeight w:val="1304"/>
        </w:trPr>
        <w:tc>
          <w:tcPr>
            <w:tcW w:w="491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6E802837" w14:textId="77777777" w:rsidR="00817C0C" w:rsidRPr="00EC0078" w:rsidRDefault="00817C0C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4593CB47" w14:textId="77777777" w:rsidR="00817C0C" w:rsidRPr="00EC0078" w:rsidRDefault="00817C0C" w:rsidP="0005207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2F3DB37" w14:textId="77777777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07313404" w14:textId="77777777" w:rsidR="00817C0C" w:rsidRPr="00D048CB" w:rsidRDefault="00817C0C" w:rsidP="00D048CB">
      <w:pPr>
        <w:jc w:val="both"/>
        <w:rPr>
          <w:rFonts w:ascii="Arial Narrow" w:hAnsi="Arial Narrow" w:cs="Arial Narrow"/>
          <w:i/>
          <w:sz w:val="14"/>
          <w:szCs w:val="8"/>
        </w:rPr>
      </w:pPr>
    </w:p>
    <w:sectPr w:rsidR="00817C0C" w:rsidRPr="00D048CB" w:rsidSect="00817C0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317" w:right="567" w:bottom="0" w:left="1134" w:header="284" w:footer="313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F2118C" w16cid:durableId="27D042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D263" w14:textId="77777777" w:rsidR="00DF49C4" w:rsidRDefault="00DF49C4" w:rsidP="00AE7981">
      <w:r>
        <w:separator/>
      </w:r>
    </w:p>
  </w:endnote>
  <w:endnote w:type="continuationSeparator" w:id="0">
    <w:p w14:paraId="1D4C46BB" w14:textId="77777777" w:rsidR="00DF49C4" w:rsidRDefault="00DF49C4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17C0C" w14:paraId="2C08465C" w14:textId="77777777" w:rsidTr="0005207D">
      <w:tc>
        <w:tcPr>
          <w:tcW w:w="10541" w:type="dxa"/>
          <w:gridSpan w:val="5"/>
        </w:tcPr>
        <w:p w14:paraId="46259D17" w14:textId="77777777" w:rsidR="00817C0C" w:rsidRPr="00DD1938" w:rsidRDefault="00817C0C" w:rsidP="00817C0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17C0C" w14:paraId="26C95B8C" w14:textId="77777777" w:rsidTr="0005207D">
      <w:tc>
        <w:tcPr>
          <w:tcW w:w="3245" w:type="dxa"/>
        </w:tcPr>
        <w:p w14:paraId="54800A71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F1D74C8" w14:textId="77777777" w:rsidR="00817C0C" w:rsidRPr="004F2EBE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3815ED6E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C426775" w14:textId="77777777" w:rsidR="00817C0C" w:rsidRPr="004F2EBE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A87CCD1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17C0C" w14:paraId="66047329" w14:textId="77777777" w:rsidTr="0005207D">
      <w:tc>
        <w:tcPr>
          <w:tcW w:w="3245" w:type="dxa"/>
          <w:tcBorders>
            <w:bottom w:val="single" w:sz="4" w:space="0" w:color="auto"/>
          </w:tcBorders>
        </w:tcPr>
        <w:p w14:paraId="15C9D9BC" w14:textId="77777777" w:rsidR="00817C0C" w:rsidRPr="006538FB" w:rsidRDefault="00817C0C" w:rsidP="00817C0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BB2CCE5" w14:textId="77777777" w:rsidR="00817C0C" w:rsidRPr="004F2EBE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56B77F6" w14:textId="77777777" w:rsidR="00817C0C" w:rsidRPr="003B033C" w:rsidRDefault="00817C0C" w:rsidP="00817C0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6E5DB21" w14:textId="77777777" w:rsidR="00817C0C" w:rsidRPr="004F2EBE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B1454C2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17C0C" w14:paraId="453A29F5" w14:textId="77777777" w:rsidTr="0005207D">
      <w:tc>
        <w:tcPr>
          <w:tcW w:w="3245" w:type="dxa"/>
          <w:tcBorders>
            <w:top w:val="single" w:sz="4" w:space="0" w:color="auto"/>
          </w:tcBorders>
        </w:tcPr>
        <w:p w14:paraId="53C2E02F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61F4150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8199CE4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9A48FFF" w14:textId="77777777" w:rsidR="00817C0C" w:rsidRPr="00FA6355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9351A2E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2758E78" w14:textId="77777777" w:rsidR="00817C0C" w:rsidRDefault="00817C0C" w:rsidP="00817C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FB71" w14:textId="33E71F1F" w:rsidR="00F70D8B" w:rsidRPr="005931F2" w:rsidRDefault="00817C0C" w:rsidP="00817C0C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B2244" w14:textId="77777777" w:rsidR="00DF49C4" w:rsidRDefault="00DF49C4" w:rsidP="00AE7981">
      <w:r>
        <w:separator/>
      </w:r>
    </w:p>
  </w:footnote>
  <w:footnote w:type="continuationSeparator" w:id="0">
    <w:p w14:paraId="4550C96E" w14:textId="77777777" w:rsidR="00DF49C4" w:rsidRDefault="00DF49C4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72231" w14:textId="77777777" w:rsidR="005B3F1B" w:rsidRPr="007D33E5" w:rsidRDefault="005B3F1B" w:rsidP="005B3F1B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10" w:type="dxa"/>
      <w:tblInd w:w="-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10510"/>
    </w:tblGrid>
    <w:tr w:rsidR="005B3F1B" w14:paraId="2430CB4F" w14:textId="77777777" w:rsidTr="0005207D">
      <w:trPr>
        <w:cantSplit/>
        <w:trHeight w:val="266"/>
      </w:trPr>
      <w:tc>
        <w:tcPr>
          <w:tcW w:w="10510" w:type="dxa"/>
          <w:vAlign w:val="bottom"/>
        </w:tcPr>
        <w:p w14:paraId="46577503" w14:textId="77777777" w:rsidR="005B3F1B" w:rsidRDefault="005B3F1B" w:rsidP="005B3F1B">
          <w:pPr>
            <w:jc w:val="center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</w:rPr>
            <w:t>. № ______________________ от "___"________________ 20____ г.</w:t>
          </w:r>
        </w:p>
      </w:tc>
    </w:tr>
  </w:tbl>
  <w:p w14:paraId="491DD601" w14:textId="77777777" w:rsidR="0015414D" w:rsidRDefault="00817C0C">
    <w:pPr>
      <w:pStyle w:val="a3"/>
      <w:rPr>
        <w:sz w:val="8"/>
        <w:szCs w:val="8"/>
      </w:rPr>
    </w:pPr>
  </w:p>
  <w:p w14:paraId="18A7B297" w14:textId="77777777" w:rsidR="0015414D" w:rsidRDefault="00817C0C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23DE" w14:textId="77777777" w:rsidR="00A54236" w:rsidRPr="00C22CAF" w:rsidRDefault="00A54236" w:rsidP="00A5423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553E82" w:rsidRPr="00834364" w14:paraId="3E14FF44" w14:textId="77777777" w:rsidTr="00D94D5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C2BAF33" w14:textId="77777777" w:rsidR="00553E82" w:rsidRPr="00BE5F39" w:rsidRDefault="00553E82" w:rsidP="00A5423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22ED102B" w14:textId="77777777" w:rsidR="00553E82" w:rsidRPr="00BE5F39" w:rsidRDefault="00553E82" w:rsidP="00F5417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2E84F76E" w14:textId="77777777" w:rsidR="00553E82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54236" w:rsidRPr="00834364" w14:paraId="7264A4B7" w14:textId="77777777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691B868" w14:textId="77777777" w:rsidR="00A54236" w:rsidRPr="00BE5F39" w:rsidRDefault="00A54236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F5C4C6A" w14:textId="45691D5C" w:rsidR="00A54236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2EC6827" w14:textId="179F246F" w:rsidR="00A54236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1A0FE6C3" w14:textId="77777777" w:rsidR="00A54236" w:rsidRDefault="00A54236" w:rsidP="00A54236">
    <w:pPr>
      <w:pStyle w:val="a3"/>
      <w:rPr>
        <w:sz w:val="4"/>
        <w:szCs w:val="4"/>
      </w:rPr>
    </w:pPr>
  </w:p>
  <w:p w14:paraId="6F147811" w14:textId="77777777" w:rsidR="00764A63" w:rsidRDefault="00817C0C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705"/>
    <w:rsid w:val="00062E0C"/>
    <w:rsid w:val="00091778"/>
    <w:rsid w:val="00096EF2"/>
    <w:rsid w:val="000C0721"/>
    <w:rsid w:val="000E2781"/>
    <w:rsid w:val="000E2F38"/>
    <w:rsid w:val="0010184D"/>
    <w:rsid w:val="00110259"/>
    <w:rsid w:val="0011026F"/>
    <w:rsid w:val="00113229"/>
    <w:rsid w:val="001222C6"/>
    <w:rsid w:val="00151294"/>
    <w:rsid w:val="001858E7"/>
    <w:rsid w:val="001938F4"/>
    <w:rsid w:val="001A4C32"/>
    <w:rsid w:val="001D6EA1"/>
    <w:rsid w:val="00217F54"/>
    <w:rsid w:val="0024346D"/>
    <w:rsid w:val="00246148"/>
    <w:rsid w:val="00247502"/>
    <w:rsid w:val="002603A5"/>
    <w:rsid w:val="0026086C"/>
    <w:rsid w:val="0027527D"/>
    <w:rsid w:val="00280148"/>
    <w:rsid w:val="0029136B"/>
    <w:rsid w:val="002A24FD"/>
    <w:rsid w:val="002B619A"/>
    <w:rsid w:val="002C0378"/>
    <w:rsid w:val="002D6C25"/>
    <w:rsid w:val="002E4917"/>
    <w:rsid w:val="002E4A0F"/>
    <w:rsid w:val="002F0A9F"/>
    <w:rsid w:val="002F3C1B"/>
    <w:rsid w:val="0030044D"/>
    <w:rsid w:val="00305EB3"/>
    <w:rsid w:val="00306898"/>
    <w:rsid w:val="00314DD1"/>
    <w:rsid w:val="0031551D"/>
    <w:rsid w:val="0038152A"/>
    <w:rsid w:val="003A1F6C"/>
    <w:rsid w:val="0040093C"/>
    <w:rsid w:val="0041263E"/>
    <w:rsid w:val="00416A2E"/>
    <w:rsid w:val="00425C75"/>
    <w:rsid w:val="0044480F"/>
    <w:rsid w:val="00457E70"/>
    <w:rsid w:val="00470E49"/>
    <w:rsid w:val="004C30A6"/>
    <w:rsid w:val="004C4396"/>
    <w:rsid w:val="004F2BD1"/>
    <w:rsid w:val="00501987"/>
    <w:rsid w:val="00516F2F"/>
    <w:rsid w:val="00553E82"/>
    <w:rsid w:val="00554A19"/>
    <w:rsid w:val="0057194B"/>
    <w:rsid w:val="00575B84"/>
    <w:rsid w:val="005766E1"/>
    <w:rsid w:val="005B3F1B"/>
    <w:rsid w:val="005F125D"/>
    <w:rsid w:val="00607C2F"/>
    <w:rsid w:val="0064221B"/>
    <w:rsid w:val="006538FB"/>
    <w:rsid w:val="00663819"/>
    <w:rsid w:val="00681546"/>
    <w:rsid w:val="006844D9"/>
    <w:rsid w:val="00691D77"/>
    <w:rsid w:val="00714743"/>
    <w:rsid w:val="007263BC"/>
    <w:rsid w:val="00753448"/>
    <w:rsid w:val="007B20BD"/>
    <w:rsid w:val="007D23A8"/>
    <w:rsid w:val="007E13F8"/>
    <w:rsid w:val="007E44FB"/>
    <w:rsid w:val="007E48DE"/>
    <w:rsid w:val="007F2AAA"/>
    <w:rsid w:val="00800E59"/>
    <w:rsid w:val="00817C0C"/>
    <w:rsid w:val="00832FA5"/>
    <w:rsid w:val="00857A40"/>
    <w:rsid w:val="00871760"/>
    <w:rsid w:val="00871AF3"/>
    <w:rsid w:val="00882474"/>
    <w:rsid w:val="008A4F70"/>
    <w:rsid w:val="008B08AA"/>
    <w:rsid w:val="008C18D4"/>
    <w:rsid w:val="008E7BEA"/>
    <w:rsid w:val="00902319"/>
    <w:rsid w:val="00911C3C"/>
    <w:rsid w:val="00914416"/>
    <w:rsid w:val="009543B4"/>
    <w:rsid w:val="00983AEC"/>
    <w:rsid w:val="00992049"/>
    <w:rsid w:val="009B2AC4"/>
    <w:rsid w:val="00A21B8E"/>
    <w:rsid w:val="00A51BB3"/>
    <w:rsid w:val="00A54236"/>
    <w:rsid w:val="00A772F2"/>
    <w:rsid w:val="00AB46AD"/>
    <w:rsid w:val="00AB4B64"/>
    <w:rsid w:val="00AC4EF3"/>
    <w:rsid w:val="00AD642F"/>
    <w:rsid w:val="00AE7981"/>
    <w:rsid w:val="00AF0F4B"/>
    <w:rsid w:val="00AF33A3"/>
    <w:rsid w:val="00AF3B4A"/>
    <w:rsid w:val="00AF4B9B"/>
    <w:rsid w:val="00B15845"/>
    <w:rsid w:val="00B22FEE"/>
    <w:rsid w:val="00B26361"/>
    <w:rsid w:val="00B558F4"/>
    <w:rsid w:val="00B56E63"/>
    <w:rsid w:val="00B619F8"/>
    <w:rsid w:val="00B732A3"/>
    <w:rsid w:val="00B850E2"/>
    <w:rsid w:val="00B906CE"/>
    <w:rsid w:val="00B964A3"/>
    <w:rsid w:val="00BB1715"/>
    <w:rsid w:val="00BE0D98"/>
    <w:rsid w:val="00BE1E57"/>
    <w:rsid w:val="00BE79C1"/>
    <w:rsid w:val="00C148A5"/>
    <w:rsid w:val="00C3061C"/>
    <w:rsid w:val="00C36800"/>
    <w:rsid w:val="00C565CC"/>
    <w:rsid w:val="00C57D64"/>
    <w:rsid w:val="00C70217"/>
    <w:rsid w:val="00C8694E"/>
    <w:rsid w:val="00C872F8"/>
    <w:rsid w:val="00CA1675"/>
    <w:rsid w:val="00CA22DA"/>
    <w:rsid w:val="00CA3714"/>
    <w:rsid w:val="00CA6ECD"/>
    <w:rsid w:val="00CB409E"/>
    <w:rsid w:val="00CD11D1"/>
    <w:rsid w:val="00D048CB"/>
    <w:rsid w:val="00D06502"/>
    <w:rsid w:val="00D65FF0"/>
    <w:rsid w:val="00DA7495"/>
    <w:rsid w:val="00DC0E3F"/>
    <w:rsid w:val="00DD377A"/>
    <w:rsid w:val="00DF49C4"/>
    <w:rsid w:val="00E331A8"/>
    <w:rsid w:val="00E3555C"/>
    <w:rsid w:val="00E448C6"/>
    <w:rsid w:val="00E62CB7"/>
    <w:rsid w:val="00E64693"/>
    <w:rsid w:val="00E952CC"/>
    <w:rsid w:val="00E96D69"/>
    <w:rsid w:val="00EC0280"/>
    <w:rsid w:val="00EC4C53"/>
    <w:rsid w:val="00F110FB"/>
    <w:rsid w:val="00F31DAF"/>
    <w:rsid w:val="00F343ED"/>
    <w:rsid w:val="00F35F8C"/>
    <w:rsid w:val="00F54179"/>
    <w:rsid w:val="00F826A7"/>
    <w:rsid w:val="00FA6355"/>
    <w:rsid w:val="00FB2FBE"/>
    <w:rsid w:val="00FB7563"/>
    <w:rsid w:val="00FC141E"/>
    <w:rsid w:val="00F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C9C892"/>
  <w15:docId w15:val="{BC5EEBFC-DD51-4F20-B323-23B7838B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331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31A8"/>
  </w:style>
  <w:style w:type="character" w:customStyle="1" w:styleId="ad">
    <w:name w:val="Текст примечания Знак"/>
    <w:basedOn w:val="a0"/>
    <w:link w:val="ac"/>
    <w:uiPriority w:val="99"/>
    <w:semiHidden/>
    <w:rsid w:val="00E33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31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3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6A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456C3-7D5E-4208-8565-E4AE1D9A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73</cp:revision>
  <cp:lastPrinted>2023-04-13T13:26:00Z</cp:lastPrinted>
  <dcterms:created xsi:type="dcterms:W3CDTF">2019-10-14T14:23:00Z</dcterms:created>
  <dcterms:modified xsi:type="dcterms:W3CDTF">2023-05-15T14:29:00Z</dcterms:modified>
</cp:coreProperties>
</file>