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5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5"/>
        <w:gridCol w:w="14"/>
        <w:gridCol w:w="235"/>
        <w:gridCol w:w="133"/>
        <w:gridCol w:w="410"/>
        <w:gridCol w:w="6"/>
        <w:gridCol w:w="241"/>
        <w:gridCol w:w="136"/>
        <w:gridCol w:w="22"/>
        <w:gridCol w:w="67"/>
        <w:gridCol w:w="340"/>
        <w:gridCol w:w="154"/>
        <w:gridCol w:w="252"/>
        <w:gridCol w:w="406"/>
        <w:gridCol w:w="140"/>
        <w:gridCol w:w="93"/>
        <w:gridCol w:w="172"/>
        <w:gridCol w:w="205"/>
        <w:gridCol w:w="201"/>
        <w:gridCol w:w="394"/>
        <w:gridCol w:w="12"/>
        <w:gridCol w:w="408"/>
        <w:gridCol w:w="131"/>
        <w:gridCol w:w="195"/>
        <w:gridCol w:w="29"/>
        <w:gridCol w:w="51"/>
        <w:gridCol w:w="59"/>
        <w:gridCol w:w="278"/>
        <w:gridCol w:w="69"/>
        <w:gridCol w:w="217"/>
        <w:gridCol w:w="193"/>
        <w:gridCol w:w="157"/>
        <w:gridCol w:w="154"/>
        <w:gridCol w:w="94"/>
        <w:gridCol w:w="408"/>
        <w:gridCol w:w="182"/>
        <w:gridCol w:w="186"/>
        <w:gridCol w:w="38"/>
        <w:gridCol w:w="76"/>
        <w:gridCol w:w="330"/>
        <w:gridCol w:w="408"/>
        <w:gridCol w:w="222"/>
        <w:gridCol w:w="14"/>
        <w:gridCol w:w="170"/>
        <w:gridCol w:w="408"/>
        <w:gridCol w:w="107"/>
        <w:gridCol w:w="299"/>
        <w:gridCol w:w="98"/>
        <w:gridCol w:w="308"/>
        <w:gridCol w:w="408"/>
        <w:gridCol w:w="379"/>
      </w:tblGrid>
      <w:tr w:rsidR="009C6300" w:rsidRPr="00816856" w14:paraId="3638A947" w14:textId="77777777" w:rsidTr="00EC60FF">
        <w:trPr>
          <w:trHeight w:val="284"/>
        </w:trPr>
        <w:tc>
          <w:tcPr>
            <w:tcW w:w="10555" w:type="dxa"/>
            <w:gridSpan w:val="5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C6628D1" w14:textId="77777777" w:rsidR="009C6300" w:rsidRPr="00816856" w:rsidRDefault="00E34779" w:rsidP="00B22C9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16856">
              <w:rPr>
                <w:rFonts w:ascii="Arial Narrow" w:hAnsi="Arial Narrow"/>
                <w:b/>
                <w:bCs/>
                <w:sz w:val="28"/>
                <w:szCs w:val="28"/>
              </w:rPr>
              <w:t>Анкета физического лица - доверительного управляющего</w:t>
            </w:r>
          </w:p>
        </w:tc>
      </w:tr>
      <w:tr w:rsidR="004B57C5" w:rsidRPr="00816856" w14:paraId="3E8A020B" w14:textId="77777777" w:rsidTr="00EC60FF">
        <w:trPr>
          <w:trHeight w:val="221"/>
        </w:trPr>
        <w:tc>
          <w:tcPr>
            <w:tcW w:w="10555" w:type="dxa"/>
            <w:gridSpan w:val="52"/>
            <w:tcBorders>
              <w:top w:val="nil"/>
              <w:bottom w:val="double" w:sz="4" w:space="0" w:color="auto"/>
            </w:tcBorders>
            <w:vAlign w:val="bottom"/>
          </w:tcPr>
          <w:p w14:paraId="36C2C9FB" w14:textId="151CEDBB" w:rsidR="00424CA5" w:rsidRPr="00816856" w:rsidRDefault="00424CA5" w:rsidP="00B80456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 xml:space="preserve">в случае предоставления настоящей </w:t>
            </w:r>
            <w:r w:rsidR="00B80456" w:rsidRPr="00816856">
              <w:rPr>
                <w:rFonts w:ascii="Arial Narrow" w:hAnsi="Arial Narrow" w:cs="Arial Narrow"/>
                <w:sz w:val="18"/>
                <w:szCs w:val="18"/>
              </w:rPr>
              <w:t>а</w:t>
            </w:r>
            <w:r w:rsidRPr="00816856">
              <w:rPr>
                <w:rFonts w:ascii="Arial Narrow" w:hAnsi="Arial Narrow" w:cs="Arial Narrow"/>
                <w:sz w:val="18"/>
                <w:szCs w:val="18"/>
              </w:rPr>
              <w:t>нкеты для открытия лиц</w:t>
            </w:r>
            <w:r w:rsidR="00B80456" w:rsidRPr="00816856">
              <w:rPr>
                <w:rFonts w:ascii="Arial Narrow" w:hAnsi="Arial Narrow" w:cs="Arial Narrow"/>
                <w:sz w:val="18"/>
                <w:szCs w:val="18"/>
              </w:rPr>
              <w:t xml:space="preserve">евого счета, вместе с </w:t>
            </w:r>
            <w:r w:rsidRPr="00816856">
              <w:rPr>
                <w:rFonts w:ascii="Arial Narrow" w:hAnsi="Arial Narrow" w:cs="Arial Narrow"/>
                <w:sz w:val="18"/>
                <w:szCs w:val="18"/>
              </w:rPr>
              <w:t>анкетой обязательно подается Заявление физического лица на открытие лицевого счета;</w:t>
            </w:r>
          </w:p>
          <w:p w14:paraId="69CB7D12" w14:textId="36B5CF44" w:rsidR="004B57C5" w:rsidRPr="00816856" w:rsidRDefault="00424CA5" w:rsidP="001D7289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 ранее предоставленные сведения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DD47C5" w:rsidRPr="00816856" w14:paraId="4EE6C0C3" w14:textId="77777777" w:rsidTr="00CA573F">
        <w:trPr>
          <w:trHeight w:val="283"/>
        </w:trPr>
        <w:tc>
          <w:tcPr>
            <w:tcW w:w="2110" w:type="dxa"/>
            <w:gridSpan w:val="11"/>
            <w:tcBorders>
              <w:top w:val="nil"/>
            </w:tcBorders>
            <w:vAlign w:val="bottom"/>
          </w:tcPr>
          <w:p w14:paraId="4F7D260E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18"/>
              </w:rPr>
            </w:pPr>
            <w:r w:rsidRPr="00816856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45" w:type="dxa"/>
            <w:gridSpan w:val="41"/>
            <w:tcBorders>
              <w:top w:val="nil"/>
              <w:bottom w:val="dotted" w:sz="4" w:space="0" w:color="auto"/>
            </w:tcBorders>
            <w:vAlign w:val="bottom"/>
          </w:tcPr>
          <w:p w14:paraId="0F29BA8F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60A1C4A8" w14:textId="77777777" w:rsidTr="00CA573F">
        <w:trPr>
          <w:trHeight w:val="283"/>
        </w:trPr>
        <w:tc>
          <w:tcPr>
            <w:tcW w:w="3495" w:type="dxa"/>
            <w:gridSpan w:val="17"/>
            <w:tcBorders>
              <w:top w:val="double" w:sz="4" w:space="0" w:color="auto"/>
            </w:tcBorders>
            <w:vAlign w:val="bottom"/>
          </w:tcPr>
          <w:p w14:paraId="057DD741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7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47B786FE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46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6C2A8D2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4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4D3655E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52" w:type="dxa"/>
            <w:gridSpan w:val="1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CE4A243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E917B3" w:rsidRPr="00816856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151" w:type="dxa"/>
            <w:gridSpan w:val="1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A31B961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4EB83C9A" w14:textId="77777777" w:rsidTr="00CA573F">
        <w:trPr>
          <w:trHeight w:val="283"/>
        </w:trPr>
        <w:tc>
          <w:tcPr>
            <w:tcW w:w="2021" w:type="dxa"/>
            <w:gridSpan w:val="9"/>
            <w:vAlign w:val="bottom"/>
          </w:tcPr>
          <w:p w14:paraId="39025C24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446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14:paraId="2A959544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63" w:type="dxa"/>
            <w:gridSpan w:val="8"/>
            <w:vAlign w:val="bottom"/>
          </w:tcPr>
          <w:p w14:paraId="478C106B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60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635EB3FB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B9F97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492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B9643E9" w14:textId="77777777" w:rsidR="009C6300" w:rsidRPr="00816856" w:rsidRDefault="009C6300" w:rsidP="00A561B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D47C5" w:rsidRPr="00816856" w14:paraId="4C7B8889" w14:textId="77777777" w:rsidTr="00CA573F">
        <w:trPr>
          <w:trHeight w:val="283"/>
        </w:trPr>
        <w:tc>
          <w:tcPr>
            <w:tcW w:w="1095" w:type="dxa"/>
            <w:gridSpan w:val="4"/>
            <w:tcBorders>
              <w:bottom w:val="double" w:sz="4" w:space="0" w:color="auto"/>
            </w:tcBorders>
            <w:vAlign w:val="bottom"/>
          </w:tcPr>
          <w:p w14:paraId="0CF9BCA3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460" w:type="dxa"/>
            <w:gridSpan w:val="4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3C660C6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2530A7" w:rsidRPr="00816856" w14:paraId="34951CF9" w14:textId="77777777" w:rsidTr="00CA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4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A31CC3B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569" w:type="dxa"/>
            <w:gridSpan w:val="1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74D2D2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91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3C87E88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СНИЛС</w:t>
            </w:r>
            <w:r w:rsidRPr="00816856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816856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451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DAB02BE" w14:textId="77777777" w:rsidR="009C6300" w:rsidRPr="00816856" w:rsidRDefault="009C6300" w:rsidP="00A561BC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3374" w:rsidRPr="00816856" w14:paraId="29E35A7D" w14:textId="77777777" w:rsidTr="00CA573F">
        <w:trPr>
          <w:trHeight w:val="283"/>
        </w:trPr>
        <w:tc>
          <w:tcPr>
            <w:tcW w:w="1638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57855027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75" w:type="dxa"/>
            <w:gridSpan w:val="1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3060BDE3" w14:textId="77777777" w:rsidR="009C6300" w:rsidRPr="00816856" w:rsidRDefault="009C6300" w:rsidP="00A561BC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07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14:paraId="0A617F84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135" w:type="dxa"/>
            <w:gridSpan w:val="1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9659A75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D47C5" w:rsidRPr="00816856" w14:paraId="747C51F1" w14:textId="77777777" w:rsidTr="00CA573F">
        <w:trPr>
          <w:trHeight w:val="283"/>
        </w:trPr>
        <w:tc>
          <w:tcPr>
            <w:tcW w:w="1638" w:type="dxa"/>
            <w:gridSpan w:val="6"/>
            <w:tcBorders>
              <w:top w:val="nil"/>
              <w:bottom w:val="nil"/>
            </w:tcBorders>
            <w:vAlign w:val="bottom"/>
          </w:tcPr>
          <w:p w14:paraId="12133B0A" w14:textId="77777777" w:rsidR="00FC486E" w:rsidRPr="00816856" w:rsidRDefault="00FC486E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8917" w:type="dxa"/>
            <w:gridSpan w:val="46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06CCA901" w14:textId="77777777" w:rsidR="00FC486E" w:rsidRPr="00816856" w:rsidRDefault="00FC486E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19031A00" w14:textId="77777777" w:rsidTr="00CA573F">
        <w:trPr>
          <w:trHeight w:val="283"/>
        </w:trPr>
        <w:tc>
          <w:tcPr>
            <w:tcW w:w="2604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608ECC" w14:textId="1B96214C" w:rsidR="009C6300" w:rsidRPr="00816856" w:rsidRDefault="00CA573F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98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735318E0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64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5EE3160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2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2DE90E36" w14:textId="77777777" w:rsidR="009C6300" w:rsidRPr="00816856" w:rsidRDefault="003518DD" w:rsidP="00A561B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77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0D2FB64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4A39F9CE" w14:textId="77777777" w:rsidTr="00CA573F">
        <w:trPr>
          <w:trHeight w:val="283"/>
        </w:trPr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27093058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9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2690583E" w14:textId="648AC920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9" w:type="dxa"/>
            <w:gridSpan w:val="5"/>
            <w:tcBorders>
              <w:top w:val="nil"/>
              <w:bottom w:val="nil"/>
            </w:tcBorders>
            <w:vAlign w:val="bottom"/>
          </w:tcPr>
          <w:p w14:paraId="0A9605D0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51" w:type="dxa"/>
            <w:gridSpan w:val="3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869B463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387BE1C4" w14:textId="77777777" w:rsidTr="00CA573F">
        <w:trPr>
          <w:trHeight w:val="283"/>
        </w:trPr>
        <w:tc>
          <w:tcPr>
            <w:tcW w:w="2604" w:type="dxa"/>
            <w:gridSpan w:val="13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312463" w14:textId="2C2C1909" w:rsidR="009C6300" w:rsidRPr="00816856" w:rsidRDefault="00CA573F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798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514DA78E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6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21D844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26ED6" w14:textId="77777777" w:rsidR="009C6300" w:rsidRPr="00816856" w:rsidRDefault="003518DD" w:rsidP="00A561B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91" w:type="dxa"/>
            <w:gridSpan w:val="9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D12E22E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610600E7" w14:textId="77777777" w:rsidTr="00CA573F">
        <w:trPr>
          <w:trHeight w:val="283"/>
        </w:trPr>
        <w:tc>
          <w:tcPr>
            <w:tcW w:w="860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0390FAFE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25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6BF98D21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19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5FA8274B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51" w:type="dxa"/>
            <w:gridSpan w:val="3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0F84F46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45757794" w14:textId="77777777" w:rsidTr="00CA573F">
        <w:trPr>
          <w:trHeight w:val="227"/>
        </w:trPr>
        <w:tc>
          <w:tcPr>
            <w:tcW w:w="1885" w:type="dxa"/>
            <w:gridSpan w:val="8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E5D7AE8" w14:textId="77777777" w:rsidR="009C6300" w:rsidRPr="00816856" w:rsidRDefault="009C6300" w:rsidP="00A561BC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Мобильный телефон</w:t>
            </w:r>
            <w:r w:rsidR="00CD2706" w:rsidRPr="00816856">
              <w:rPr>
                <w:rFonts w:ascii="Arial Narrow" w:hAnsi="Arial Narrow" w:cs="Arial Narrow"/>
                <w:sz w:val="18"/>
              </w:rPr>
              <w:t>*</w:t>
            </w:r>
            <w:r w:rsidRPr="00816856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3357" w:type="dxa"/>
            <w:gridSpan w:val="1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40D9B8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6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9ED2D9B" w14:textId="77777777" w:rsidR="009C6300" w:rsidRPr="00816856" w:rsidRDefault="00CD2706" w:rsidP="00A561BC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446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AFB4AE7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1D7289" w:rsidRPr="00816856" w14:paraId="4FF61290" w14:textId="77777777" w:rsidTr="00BC25C1">
        <w:trPr>
          <w:trHeight w:val="227"/>
        </w:trPr>
        <w:tc>
          <w:tcPr>
            <w:tcW w:w="10555" w:type="dxa"/>
            <w:gridSpan w:val="5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AF7654E" w14:textId="6BF25FB4" w:rsidR="001D7289" w:rsidRPr="00816856" w:rsidRDefault="001D7289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7A5ECD" w:rsidRPr="00816856" w14:paraId="326361BE" w14:textId="77777777" w:rsidTr="00EC60FF">
        <w:trPr>
          <w:trHeight w:val="227"/>
        </w:trPr>
        <w:tc>
          <w:tcPr>
            <w:tcW w:w="10555" w:type="dxa"/>
            <w:gridSpan w:val="5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26DAC925" w14:textId="77777777" w:rsidR="007A5ECD" w:rsidRPr="00816856" w:rsidRDefault="003835E1" w:rsidP="00A561BC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C93374" w:rsidRPr="00816856" w14:paraId="36E33A80" w14:textId="77777777" w:rsidTr="00CA573F">
        <w:trPr>
          <w:trHeight w:val="227"/>
        </w:trPr>
        <w:tc>
          <w:tcPr>
            <w:tcW w:w="5916" w:type="dxa"/>
            <w:gridSpan w:val="31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29A97813" w14:textId="77777777" w:rsidR="00D45AF4" w:rsidRPr="00816856" w:rsidRDefault="003835E1" w:rsidP="00A561BC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проведении ОСА:</w:t>
            </w:r>
          </w:p>
        </w:tc>
        <w:tc>
          <w:tcPr>
            <w:tcW w:w="3544" w:type="dxa"/>
            <w:gridSpan w:val="1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65703C04" w14:textId="77777777" w:rsidR="00D45AF4" w:rsidRPr="00816856" w:rsidRDefault="00D45AF4" w:rsidP="00A561BC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 xml:space="preserve">почтовым отправлением </w:t>
            </w:r>
            <w:r w:rsidR="003835E1" w:rsidRPr="00816856">
              <w:rPr>
                <w:rFonts w:ascii="Arial Narrow" w:hAnsi="Arial Narrow" w:cs="Arial Narrow"/>
                <w:sz w:val="16"/>
                <w:szCs w:val="16"/>
              </w:rPr>
              <w:t xml:space="preserve">/ </w:t>
            </w:r>
            <w:r w:rsidR="003338F1" w:rsidRPr="00816856">
              <w:rPr>
                <w:rFonts w:ascii="Arial Narrow" w:hAnsi="Arial Narrow" w:cs="Arial Narrow"/>
                <w:sz w:val="16"/>
                <w:szCs w:val="16"/>
              </w:rPr>
              <w:t>вручением под роспись</w:t>
            </w:r>
          </w:p>
        </w:tc>
        <w:tc>
          <w:tcPr>
            <w:tcW w:w="1095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1DBB561C" w14:textId="77777777" w:rsidR="00D45AF4" w:rsidRPr="00816856" w:rsidRDefault="00D45AF4" w:rsidP="00A561BC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="00E517C3" w:rsidRPr="00816856">
              <w:rPr>
                <w:rFonts w:ascii="Arial Narrow" w:hAnsi="Arial Narrow" w:cs="Arial Narrow"/>
                <w:sz w:val="16"/>
                <w:szCs w:val="16"/>
              </w:rPr>
              <w:t>по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816856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816856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C93374" w:rsidRPr="00816856" w14:paraId="107CCAC5" w14:textId="77777777" w:rsidTr="00CA573F">
        <w:trPr>
          <w:trHeight w:val="112"/>
        </w:trPr>
        <w:tc>
          <w:tcPr>
            <w:tcW w:w="5916" w:type="dxa"/>
            <w:gridSpan w:val="31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6482188" w14:textId="77777777" w:rsidR="00AB5F9A" w:rsidRPr="00816856" w:rsidRDefault="003835E1" w:rsidP="00A561BC">
            <w:pPr>
              <w:rPr>
                <w:rFonts w:ascii="Arial Narrow" w:hAnsi="Arial Narrow" w:cs="Arial Narrow"/>
                <w:sz w:val="22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544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83B40DC" w14:textId="77777777" w:rsidR="00AB5F9A" w:rsidRPr="00816856" w:rsidRDefault="00AB5F9A" w:rsidP="00A561BC">
            <w:pPr>
              <w:rPr>
                <w:rFonts w:ascii="Arial Narrow" w:hAnsi="Arial Narrow" w:cs="Arial Narrow"/>
                <w:sz w:val="22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="00D45AF4"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4342BAF" w14:textId="77777777" w:rsidR="00AB5F9A" w:rsidRPr="00816856" w:rsidRDefault="00AB5F9A" w:rsidP="00A561BC">
            <w:pPr>
              <w:rPr>
                <w:rFonts w:ascii="Arial Narrow" w:hAnsi="Arial Narrow" w:cs="Arial Narrow"/>
                <w:sz w:val="22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="00E517C3" w:rsidRPr="00816856">
              <w:rPr>
                <w:rFonts w:ascii="Arial Narrow" w:hAnsi="Arial Narrow" w:cs="Arial Narrow"/>
                <w:sz w:val="16"/>
                <w:szCs w:val="16"/>
              </w:rPr>
              <w:t>по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816856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816856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CA573F" w:rsidRPr="00816856" w14:paraId="05EF5292" w14:textId="77777777" w:rsidTr="00EC60FF">
        <w:trPr>
          <w:trHeight w:val="90"/>
        </w:trPr>
        <w:tc>
          <w:tcPr>
            <w:tcW w:w="10555" w:type="dxa"/>
            <w:gridSpan w:val="52"/>
            <w:tcBorders>
              <w:top w:val="double" w:sz="4" w:space="0" w:color="auto"/>
              <w:bottom w:val="nil"/>
            </w:tcBorders>
            <w:vAlign w:val="bottom"/>
          </w:tcPr>
          <w:p w14:paraId="1E7B9427" w14:textId="6B4C2B6A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CA573F" w:rsidRPr="00816856" w14:paraId="0B56DB86" w14:textId="77777777" w:rsidTr="00CA573F">
        <w:trPr>
          <w:trHeight w:val="90"/>
        </w:trPr>
        <w:tc>
          <w:tcPr>
            <w:tcW w:w="821" w:type="dxa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4BB1E9BB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bCs/>
                <w:sz w:val="18"/>
                <w:szCs w:val="18"/>
              </w:rPr>
              <w:t>БИК:</w:t>
            </w:r>
          </w:p>
        </w:tc>
        <w:tc>
          <w:tcPr>
            <w:tcW w:w="4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6086CD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200E1D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CA2562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08F8F1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43154E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9556C9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2F23D4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7E4871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ADFB62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630" w:type="dxa"/>
            <w:gridSpan w:val="10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D919A78" w14:textId="77777777" w:rsidR="00CA573F" w:rsidRPr="00816856" w:rsidRDefault="00CA573F" w:rsidP="00CA573F">
            <w:pPr>
              <w:adjustRightInd w:val="0"/>
              <w:jc w:val="right"/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bCs/>
                <w:sz w:val="18"/>
                <w:szCs w:val="18"/>
              </w:rPr>
              <w:t>ИНН Банка:</w:t>
            </w:r>
          </w:p>
        </w:tc>
        <w:tc>
          <w:tcPr>
            <w:tcW w:w="4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DFCC73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B35655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03CCB3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D0D65B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BC270B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329D80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D0FC6F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710C5B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F3FDAF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5821BB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512BFDA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A573F" w:rsidRPr="00816856" w14:paraId="78C979E9" w14:textId="77777777" w:rsidTr="00CA573F">
        <w:trPr>
          <w:trHeight w:val="90"/>
        </w:trPr>
        <w:tc>
          <w:tcPr>
            <w:tcW w:w="2450" w:type="dxa"/>
            <w:gridSpan w:val="12"/>
            <w:tcBorders>
              <w:top w:val="nil"/>
              <w:bottom w:val="nil"/>
            </w:tcBorders>
            <w:vAlign w:val="bottom"/>
          </w:tcPr>
          <w:p w14:paraId="1E30688B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05" w:type="dxa"/>
            <w:gridSpan w:val="40"/>
            <w:tcBorders>
              <w:top w:val="nil"/>
              <w:bottom w:val="single" w:sz="4" w:space="0" w:color="auto"/>
            </w:tcBorders>
            <w:vAlign w:val="bottom"/>
          </w:tcPr>
          <w:p w14:paraId="42274D33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A573F" w:rsidRPr="00816856" w14:paraId="24F4436D" w14:textId="77777777" w:rsidTr="00CA573F">
        <w:trPr>
          <w:trHeight w:val="90"/>
        </w:trPr>
        <w:tc>
          <w:tcPr>
            <w:tcW w:w="2450" w:type="dxa"/>
            <w:gridSpan w:val="12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6456DE6C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9FBBF5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FAA754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F22F23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072197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A06975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FA91E9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BC5A69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E51B8D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5ECCE8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E7D492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D2BB47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67959F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E3ADEF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947401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331D75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FDFC34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C1238A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7D5E5E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9A11F2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47AF2391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A573F" w:rsidRPr="00816856" w14:paraId="0B010FDF" w14:textId="77777777" w:rsidTr="00CA573F">
        <w:trPr>
          <w:trHeight w:val="90"/>
        </w:trPr>
        <w:tc>
          <w:tcPr>
            <w:tcW w:w="2450" w:type="dxa"/>
            <w:gridSpan w:val="12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49CB6698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2B9F53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8BFF47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CD359C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8E9463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DF7753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F1916D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65007A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D02827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A14638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0FBB79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97BE5D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6ED278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8D39E2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F26958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C0316F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352859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599A93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8BD4BE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6D409C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854745D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A573F" w:rsidRPr="00816856" w14:paraId="23CB101D" w14:textId="77777777" w:rsidTr="00CA573F">
        <w:trPr>
          <w:trHeight w:val="90"/>
        </w:trPr>
        <w:tc>
          <w:tcPr>
            <w:tcW w:w="2450" w:type="dxa"/>
            <w:gridSpan w:val="12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42CA89B2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114788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F20C65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D22607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09C23F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6DAD5A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A00D97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364707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4FA40B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55254B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848C49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067E6C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2CCE07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E89F63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375F52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50BC22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4E3B31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41B4A5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BC02B9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C13273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2B924F1" w14:textId="77777777" w:rsidR="00CA573F" w:rsidRPr="00816856" w:rsidRDefault="00CA573F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A573F" w:rsidRPr="00816856" w14:paraId="0D3E5155" w14:textId="77777777" w:rsidTr="00CA573F">
        <w:trPr>
          <w:trHeight w:val="90"/>
        </w:trPr>
        <w:tc>
          <w:tcPr>
            <w:tcW w:w="3262" w:type="dxa"/>
            <w:gridSpan w:val="15"/>
            <w:tcBorders>
              <w:top w:val="nil"/>
              <w:bottom w:val="nil"/>
            </w:tcBorders>
            <w:vAlign w:val="bottom"/>
          </w:tcPr>
          <w:p w14:paraId="4035E4DA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293" w:type="dxa"/>
            <w:gridSpan w:val="37"/>
            <w:tcBorders>
              <w:top w:val="nil"/>
              <w:bottom w:val="nil"/>
            </w:tcBorders>
            <w:vAlign w:val="bottom"/>
          </w:tcPr>
          <w:p w14:paraId="6E996180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A573F" w:rsidRPr="00816856" w14:paraId="0FD84790" w14:textId="77777777" w:rsidTr="002570F9">
        <w:trPr>
          <w:trHeight w:val="227"/>
        </w:trPr>
        <w:tc>
          <w:tcPr>
            <w:tcW w:w="10555" w:type="dxa"/>
            <w:gridSpan w:val="52"/>
            <w:tcBorders>
              <w:top w:val="double" w:sz="4" w:space="0" w:color="auto"/>
              <w:bottom w:val="nil"/>
            </w:tcBorders>
            <w:vAlign w:val="bottom"/>
          </w:tcPr>
          <w:p w14:paraId="2AC2D7A9" w14:textId="46466752" w:rsidR="00CA573F" w:rsidRPr="00816856" w:rsidRDefault="00CA573F" w:rsidP="009158D0">
            <w:pPr>
              <w:adjustRightInd w:val="0"/>
              <w:rPr>
                <w:rFonts w:ascii="Arial Narrow" w:hAnsi="Arial Narrow" w:cs="Arial Narrow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Pr="00816856">
              <w:rPr>
                <w:rFonts w:ascii="Arial Narrow" w:hAnsi="Arial Narrow" w:cs="Arial Narrow"/>
                <w:sz w:val="18"/>
                <w:szCs w:val="24"/>
              </w:rPr>
              <w:t xml:space="preserve">доверительный управляющий </w:t>
            </w:r>
            <w:r w:rsidRPr="00816856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816856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голоса на общем собрании акционеров</w:t>
            </w:r>
          </w:p>
        </w:tc>
      </w:tr>
      <w:tr w:rsidR="00CA573F" w:rsidRPr="00816856" w14:paraId="2443D6F8" w14:textId="77777777" w:rsidTr="002570F9">
        <w:trPr>
          <w:trHeight w:val="227"/>
        </w:trPr>
        <w:tc>
          <w:tcPr>
            <w:tcW w:w="10555" w:type="dxa"/>
            <w:gridSpan w:val="52"/>
            <w:tcBorders>
              <w:top w:val="nil"/>
              <w:bottom w:val="double" w:sz="4" w:space="0" w:color="auto"/>
            </w:tcBorders>
            <w:vAlign w:val="bottom"/>
          </w:tcPr>
          <w:p w14:paraId="773E18A1" w14:textId="13874118" w:rsidR="00CA573F" w:rsidRPr="00816856" w:rsidRDefault="00CA573F" w:rsidP="009158D0">
            <w:pPr>
              <w:adjustRightInd w:val="0"/>
              <w:rPr>
                <w:rFonts w:ascii="Arial Narrow" w:hAnsi="Arial Narrow" w:cs="Arial Narrow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="002A3EA1" w:rsidRPr="00816856">
              <w:rPr>
                <w:rFonts w:ascii="Arial Narrow" w:hAnsi="Arial Narrow" w:cs="Arial Narrow"/>
                <w:sz w:val="18"/>
                <w:szCs w:val="24"/>
              </w:rPr>
              <w:t>учредитель Доверительного управления</w:t>
            </w:r>
            <w:r w:rsidRPr="00816856">
              <w:rPr>
                <w:rFonts w:ascii="Arial Narrow" w:hAnsi="Arial Narrow" w:cs="Arial Narrow"/>
                <w:sz w:val="18"/>
                <w:szCs w:val="24"/>
              </w:rPr>
              <w:t xml:space="preserve"> </w:t>
            </w:r>
            <w:r w:rsidRPr="00816856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816856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голоса на общем собрании акционеров</w:t>
            </w:r>
            <w:bookmarkStart w:id="0" w:name="_GoBack"/>
            <w:bookmarkEnd w:id="0"/>
          </w:p>
        </w:tc>
      </w:tr>
    </w:tbl>
    <w:p w14:paraId="26D28A65" w14:textId="77777777" w:rsidR="00C123F5" w:rsidRPr="00816856" w:rsidRDefault="00C123F5">
      <w:pPr>
        <w:rPr>
          <w:sz w:val="8"/>
          <w:szCs w:val="8"/>
        </w:rPr>
      </w:pP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436"/>
        <w:gridCol w:w="255"/>
        <w:gridCol w:w="351"/>
        <w:gridCol w:w="433"/>
        <w:gridCol w:w="235"/>
        <w:gridCol w:w="49"/>
        <w:gridCol w:w="440"/>
        <w:gridCol w:w="761"/>
        <w:gridCol w:w="39"/>
        <w:gridCol w:w="91"/>
        <w:gridCol w:w="377"/>
        <w:gridCol w:w="595"/>
        <w:gridCol w:w="173"/>
        <w:gridCol w:w="296"/>
        <w:gridCol w:w="82"/>
        <w:gridCol w:w="294"/>
        <w:gridCol w:w="40"/>
        <w:gridCol w:w="278"/>
        <w:gridCol w:w="181"/>
        <w:gridCol w:w="448"/>
        <w:gridCol w:w="9"/>
        <w:gridCol w:w="499"/>
        <w:gridCol w:w="523"/>
        <w:gridCol w:w="114"/>
        <w:gridCol w:w="27"/>
        <w:gridCol w:w="708"/>
        <w:gridCol w:w="233"/>
        <w:gridCol w:w="7"/>
        <w:gridCol w:w="179"/>
        <w:gridCol w:w="19"/>
        <w:gridCol w:w="485"/>
        <w:gridCol w:w="1492"/>
      </w:tblGrid>
      <w:tr w:rsidR="009F3EC6" w:rsidRPr="00816856" w14:paraId="7B6B8A04" w14:textId="77777777" w:rsidTr="00BB3EE9">
        <w:trPr>
          <w:trHeight w:val="170"/>
        </w:trPr>
        <w:tc>
          <w:tcPr>
            <w:tcW w:w="10555" w:type="dxa"/>
            <w:gridSpan w:val="33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761414B6" w14:textId="77777777" w:rsidR="009F3EC6" w:rsidRPr="00816856" w:rsidRDefault="00C123F5" w:rsidP="00EA16F3">
            <w:pPr>
              <w:adjustRightInd w:val="0"/>
              <w:rPr>
                <w:rFonts w:ascii="Arial Narrow" w:hAnsi="Arial Narrow" w:cs="Arial Narrow"/>
                <w:sz w:val="18"/>
                <w:szCs w:val="16"/>
              </w:rPr>
            </w:pPr>
            <w:r w:rsidRPr="00816856">
              <w:rPr>
                <w:rFonts w:ascii="Arial Narrow" w:hAnsi="Arial Narrow" w:cs="Arial Narrow"/>
                <w:b/>
                <w:sz w:val="18"/>
                <w:szCs w:val="18"/>
              </w:rPr>
              <w:t>Сведения об учредителе Доверительного управления (выгодоприобретателе) – физическом лице:</w:t>
            </w:r>
          </w:p>
        </w:tc>
      </w:tr>
      <w:tr w:rsidR="00063CBB" w:rsidRPr="00816856" w14:paraId="7E050826" w14:textId="77777777" w:rsidTr="00BB3EE9">
        <w:trPr>
          <w:trHeight w:val="283"/>
        </w:trPr>
        <w:tc>
          <w:tcPr>
            <w:tcW w:w="2116" w:type="dxa"/>
            <w:gridSpan w:val="6"/>
            <w:tcBorders>
              <w:top w:val="nil"/>
            </w:tcBorders>
            <w:vAlign w:val="bottom"/>
          </w:tcPr>
          <w:p w14:paraId="679ABE0D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39" w:type="dxa"/>
            <w:gridSpan w:val="27"/>
            <w:tcBorders>
              <w:top w:val="nil"/>
              <w:bottom w:val="dotted" w:sz="4" w:space="0" w:color="auto"/>
            </w:tcBorders>
            <w:vAlign w:val="bottom"/>
          </w:tcPr>
          <w:p w14:paraId="3679E9A4" w14:textId="77777777" w:rsidR="00063CBB" w:rsidRPr="00816856" w:rsidRDefault="00063CBB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63CBB" w:rsidRPr="00816856" w14:paraId="36922D5E" w14:textId="77777777" w:rsidTr="00BB3EE9">
        <w:trPr>
          <w:trHeight w:val="283"/>
        </w:trPr>
        <w:tc>
          <w:tcPr>
            <w:tcW w:w="3496" w:type="dxa"/>
            <w:gridSpan w:val="11"/>
            <w:tcBorders>
              <w:top w:val="double" w:sz="4" w:space="0" w:color="auto"/>
            </w:tcBorders>
            <w:vAlign w:val="bottom"/>
          </w:tcPr>
          <w:p w14:paraId="22169643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7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578F56F0" w14:textId="77777777" w:rsidR="00063CBB" w:rsidRPr="00816856" w:rsidRDefault="00063CBB" w:rsidP="00EA16F3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46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10723C8" w14:textId="77777777" w:rsidR="00063CBB" w:rsidRPr="00816856" w:rsidRDefault="00063CBB" w:rsidP="00EA16F3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9F48D63" w14:textId="77777777" w:rsidR="00063CBB" w:rsidRPr="00816856" w:rsidRDefault="00063CBB" w:rsidP="00EA16F3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52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5E11816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150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765C70E" w14:textId="77777777" w:rsidR="00063CBB" w:rsidRPr="00816856" w:rsidRDefault="00063CBB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63CBB" w:rsidRPr="00816856" w14:paraId="708FF09F" w14:textId="77777777" w:rsidTr="00BB3EE9">
        <w:trPr>
          <w:trHeight w:val="283"/>
        </w:trPr>
        <w:tc>
          <w:tcPr>
            <w:tcW w:w="2116" w:type="dxa"/>
            <w:gridSpan w:val="6"/>
            <w:vAlign w:val="bottom"/>
          </w:tcPr>
          <w:p w14:paraId="20E33B5A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352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4868BB1E" w14:textId="77777777" w:rsidR="00063CBB" w:rsidRPr="00816856" w:rsidRDefault="00063CBB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63" w:type="dxa"/>
            <w:gridSpan w:val="6"/>
            <w:vAlign w:val="bottom"/>
          </w:tcPr>
          <w:p w14:paraId="74DF5C6A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60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37E94BA4" w14:textId="77777777" w:rsidR="00063CBB" w:rsidRPr="00816856" w:rsidRDefault="00063CBB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7933F" w14:textId="77777777" w:rsidR="00063CBB" w:rsidRPr="00816856" w:rsidRDefault="00063CBB" w:rsidP="00EA16F3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9A88200" w14:textId="77777777" w:rsidR="00063CBB" w:rsidRPr="00816856" w:rsidRDefault="00063CBB" w:rsidP="00EA16F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63CBB" w:rsidRPr="00816856" w14:paraId="7897577F" w14:textId="77777777" w:rsidTr="00BB3EE9">
        <w:trPr>
          <w:trHeight w:val="283"/>
        </w:trPr>
        <w:tc>
          <w:tcPr>
            <w:tcW w:w="1097" w:type="dxa"/>
            <w:gridSpan w:val="3"/>
            <w:tcBorders>
              <w:bottom w:val="double" w:sz="4" w:space="0" w:color="auto"/>
            </w:tcBorders>
            <w:vAlign w:val="bottom"/>
          </w:tcPr>
          <w:p w14:paraId="5D0EED8F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458" w:type="dxa"/>
            <w:gridSpan w:val="30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0BC7313" w14:textId="77777777" w:rsidR="00063CBB" w:rsidRPr="00816856" w:rsidRDefault="00063CBB" w:rsidP="00EA16F3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271FF1" w:rsidRPr="00816856" w14:paraId="13595D0B" w14:textId="77777777" w:rsidTr="00BB3EE9">
        <w:trPr>
          <w:trHeight w:val="283"/>
        </w:trPr>
        <w:tc>
          <w:tcPr>
            <w:tcW w:w="1448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61049ACC" w14:textId="77777777" w:rsidR="00271FF1" w:rsidRPr="00816856" w:rsidRDefault="00271FF1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1918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8B36119" w14:textId="77777777" w:rsidR="00271FF1" w:rsidRPr="00816856" w:rsidRDefault="00271FF1" w:rsidP="00EA16F3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64A0BF84" w14:textId="77777777" w:rsidR="00271FF1" w:rsidRPr="00816856" w:rsidRDefault="00271FF1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2127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vAlign w:val="bottom"/>
          </w:tcPr>
          <w:p w14:paraId="05E01714" w14:textId="77777777" w:rsidR="00271FF1" w:rsidRPr="00816856" w:rsidRDefault="00271FF1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10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0E211DE" w14:textId="77777777" w:rsidR="00271FF1" w:rsidRPr="00816856" w:rsidRDefault="00271FF1" w:rsidP="00EA16F3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197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BD41C94" w14:textId="77777777" w:rsidR="00271FF1" w:rsidRPr="00816856" w:rsidRDefault="00271FF1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A50E1" w:rsidRPr="00816856" w14:paraId="2A3248EC" w14:textId="77777777" w:rsidTr="00BB3EE9">
        <w:trPr>
          <w:trHeight w:val="283"/>
        </w:trPr>
        <w:tc>
          <w:tcPr>
            <w:tcW w:w="1448" w:type="dxa"/>
            <w:gridSpan w:val="4"/>
            <w:tcBorders>
              <w:top w:val="nil"/>
              <w:bottom w:val="nil"/>
            </w:tcBorders>
            <w:vAlign w:val="bottom"/>
          </w:tcPr>
          <w:p w14:paraId="66533700" w14:textId="77777777" w:rsidR="004A50E1" w:rsidRPr="00816856" w:rsidRDefault="004A50E1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5320" w:type="dxa"/>
            <w:gridSpan w:val="19"/>
            <w:tcBorders>
              <w:top w:val="nil"/>
              <w:bottom w:val="single" w:sz="2" w:space="0" w:color="auto"/>
              <w:right w:val="nil"/>
            </w:tcBorders>
            <w:vAlign w:val="bottom"/>
          </w:tcPr>
          <w:p w14:paraId="17B7625B" w14:textId="77777777" w:rsidR="004A50E1" w:rsidRPr="00816856" w:rsidRDefault="004A50E1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1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144F94C" w14:textId="6BA0090A" w:rsidR="004A50E1" w:rsidRPr="00816856" w:rsidRDefault="004A50E1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СНИЛС</w:t>
            </w:r>
            <w:r w:rsidRPr="00816856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816856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1996" w:type="dxa"/>
            <w:gridSpan w:val="3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2171EA32" w14:textId="2F2DAC4A" w:rsidR="004A50E1" w:rsidRPr="00816856" w:rsidRDefault="004A50E1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C7916" w:rsidRPr="00816856" w14:paraId="3AB01267" w14:textId="77777777" w:rsidTr="00BB3EE9">
        <w:trPr>
          <w:trHeight w:val="283"/>
        </w:trPr>
        <w:tc>
          <w:tcPr>
            <w:tcW w:w="2605" w:type="dxa"/>
            <w:gridSpan w:val="8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D0BB6B" w14:textId="0D57E166" w:rsidR="00FC7916" w:rsidRPr="00816856" w:rsidRDefault="004A50E1" w:rsidP="007662EF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00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58B2E351" w14:textId="77777777" w:rsidR="00FC7916" w:rsidRPr="00816856" w:rsidRDefault="00FC7916" w:rsidP="007662EF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64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61C7868C" w14:textId="77777777" w:rsidR="00FC7916" w:rsidRPr="00816856" w:rsidRDefault="00FC79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1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3E8186D2" w14:textId="77777777" w:rsidR="00FC7916" w:rsidRPr="00816856" w:rsidRDefault="00FC7916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75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A1DF797" w14:textId="77777777" w:rsidR="00FC7916" w:rsidRPr="00816856" w:rsidRDefault="00FC79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C7916" w:rsidRPr="00816856" w14:paraId="16C349DD" w14:textId="77777777" w:rsidTr="00114E09">
        <w:trPr>
          <w:trHeight w:val="283"/>
        </w:trPr>
        <w:tc>
          <w:tcPr>
            <w:tcW w:w="842" w:type="dxa"/>
            <w:gridSpan w:val="2"/>
            <w:tcBorders>
              <w:top w:val="nil"/>
              <w:bottom w:val="nil"/>
            </w:tcBorders>
            <w:vAlign w:val="bottom"/>
          </w:tcPr>
          <w:p w14:paraId="0FBEDC40" w14:textId="77777777" w:rsidR="00FC7916" w:rsidRPr="00816856" w:rsidRDefault="00FC7916" w:rsidP="007662EF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28144D22" w14:textId="77777777" w:rsidR="00FC7916" w:rsidRPr="00816856" w:rsidRDefault="00FC79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  <w:vAlign w:val="bottom"/>
          </w:tcPr>
          <w:p w14:paraId="2DDFC893" w14:textId="77777777" w:rsidR="00FC7916" w:rsidRPr="00816856" w:rsidRDefault="00FC7916" w:rsidP="007662EF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50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D1E8438" w14:textId="77777777" w:rsidR="00FC7916" w:rsidRPr="00816856" w:rsidRDefault="00FC79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A50E1" w:rsidRPr="00816856" w14:paraId="7CE10896" w14:textId="77777777" w:rsidTr="00BB3EE9">
        <w:trPr>
          <w:trHeight w:val="283"/>
        </w:trPr>
        <w:tc>
          <w:tcPr>
            <w:tcW w:w="2605" w:type="dxa"/>
            <w:gridSpan w:val="8"/>
            <w:tcBorders>
              <w:top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7950486A" w14:textId="24E40BA9" w:rsidR="004A50E1" w:rsidRPr="00816856" w:rsidRDefault="004A50E1" w:rsidP="004A50E1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00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0C8CEE18" w14:textId="23B7846B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96D587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A6878" w14:textId="1F86F5CD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82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7F714AE" w14:textId="266F07DA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A50E1" w:rsidRPr="00816856" w14:paraId="19FE093A" w14:textId="77777777" w:rsidTr="00BB3EE9">
        <w:trPr>
          <w:trHeight w:val="283"/>
        </w:trPr>
        <w:tc>
          <w:tcPr>
            <w:tcW w:w="842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4C9568F8" w14:textId="463CF32E" w:rsidR="004A50E1" w:rsidRPr="00816856" w:rsidRDefault="004A50E1" w:rsidP="004A50E1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1AE8BDD9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4" w:type="dxa"/>
            <w:gridSpan w:val="3"/>
            <w:tcBorders>
              <w:top w:val="dotted" w:sz="4" w:space="0" w:color="auto"/>
              <w:bottom w:val="nil"/>
            </w:tcBorders>
            <w:vAlign w:val="bottom"/>
          </w:tcPr>
          <w:p w14:paraId="6DC7F9CF" w14:textId="7648D56A" w:rsidR="004A50E1" w:rsidRPr="00816856" w:rsidRDefault="004A50E1" w:rsidP="004A50E1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50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BC75B15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B3EE9" w:rsidRPr="00816856" w14:paraId="322DC96A" w14:textId="77777777" w:rsidTr="00BB3EE9">
        <w:trPr>
          <w:trHeight w:val="227"/>
        </w:trPr>
        <w:tc>
          <w:tcPr>
            <w:tcW w:w="1881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56B50C86" w14:textId="77777777" w:rsidR="00BB3EE9" w:rsidRPr="00816856" w:rsidRDefault="00BB3EE9" w:rsidP="000845E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05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AE5CCC" w14:textId="77777777" w:rsidR="00BB3EE9" w:rsidRPr="00816856" w:rsidRDefault="00BB3EE9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2B0270" w14:textId="77777777" w:rsidR="00BB3EE9" w:rsidRPr="00816856" w:rsidRDefault="00BB3EE9" w:rsidP="000845E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743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3092DC6" w14:textId="77777777" w:rsidR="00BB3EE9" w:rsidRPr="00816856" w:rsidRDefault="00BB3EE9" w:rsidP="00084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4A50E1" w:rsidRPr="00816856" w14:paraId="1F3B3442" w14:textId="77777777" w:rsidTr="00BB3EE9">
        <w:trPr>
          <w:trHeight w:val="212"/>
        </w:trPr>
        <w:tc>
          <w:tcPr>
            <w:tcW w:w="10555" w:type="dxa"/>
            <w:gridSpan w:val="3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443E25C1" w14:textId="77777777" w:rsidR="004A50E1" w:rsidRPr="00816856" w:rsidRDefault="004A50E1" w:rsidP="004A50E1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>(в отношении иностранных граждан / лиц без гражданства):</w:t>
            </w:r>
          </w:p>
        </w:tc>
      </w:tr>
      <w:tr w:rsidR="004A50E1" w:rsidRPr="00816856" w14:paraId="62FF9C56" w14:textId="77777777" w:rsidTr="00BB3EE9">
        <w:trPr>
          <w:trHeight w:val="227"/>
        </w:trPr>
        <w:tc>
          <w:tcPr>
            <w:tcW w:w="2165" w:type="dxa"/>
            <w:gridSpan w:val="7"/>
            <w:tcBorders>
              <w:top w:val="dotted" w:sz="4" w:space="0" w:color="auto"/>
              <w:bottom w:val="nil"/>
            </w:tcBorders>
            <w:vAlign w:val="bottom"/>
          </w:tcPr>
          <w:p w14:paraId="3D5084F8" w14:textId="77777777" w:rsidR="004A50E1" w:rsidRPr="00816856" w:rsidRDefault="004A50E1" w:rsidP="004A50E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48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509F263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79A4A710" w14:textId="77777777" w:rsidR="004A50E1" w:rsidRPr="00816856" w:rsidRDefault="004A50E1" w:rsidP="004A50E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23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CAA0E9E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A50E1" w:rsidRPr="00816856" w14:paraId="3696A7E6" w14:textId="77777777" w:rsidTr="00BB3EE9">
        <w:trPr>
          <w:trHeight w:val="227"/>
        </w:trPr>
        <w:tc>
          <w:tcPr>
            <w:tcW w:w="2605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14:paraId="031D8063" w14:textId="77777777" w:rsidR="004A50E1" w:rsidRPr="00816856" w:rsidRDefault="004A50E1" w:rsidP="004A50E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14:paraId="1DD31415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7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14:paraId="45B6335C" w14:textId="77777777" w:rsidR="004A50E1" w:rsidRPr="00816856" w:rsidRDefault="004A50E1" w:rsidP="004A50E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15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79DD3712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A50E1" w:rsidRPr="00816856" w14:paraId="0621C3FB" w14:textId="77777777" w:rsidTr="00C62A9E">
        <w:trPr>
          <w:trHeight w:val="227"/>
        </w:trPr>
        <w:tc>
          <w:tcPr>
            <w:tcW w:w="40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B6FD692" w14:textId="52751833" w:rsidR="004A50E1" w:rsidRPr="00816856" w:rsidRDefault="004A50E1" w:rsidP="004A50E1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9" w:type="dxa"/>
            <w:gridSpan w:val="3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B152B0F" w14:textId="0FD1975A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4CB3EDDB" w14:textId="77777777" w:rsidR="00063CBB" w:rsidRPr="00816856" w:rsidRDefault="00063CBB">
      <w:r w:rsidRPr="00816856">
        <w:br w:type="page"/>
      </w:r>
    </w:p>
    <w:p w14:paraId="3F959298" w14:textId="77777777" w:rsidR="00C71582" w:rsidRPr="00816856" w:rsidRDefault="00C71582">
      <w:pPr>
        <w:rPr>
          <w:sz w:val="8"/>
          <w:szCs w:val="8"/>
        </w:rPr>
      </w:pPr>
    </w:p>
    <w:tbl>
      <w:tblPr>
        <w:tblW w:w="10570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392"/>
        <w:gridCol w:w="389"/>
        <w:gridCol w:w="307"/>
        <w:gridCol w:w="480"/>
        <w:gridCol w:w="186"/>
        <w:gridCol w:w="498"/>
        <w:gridCol w:w="224"/>
        <w:gridCol w:w="321"/>
        <w:gridCol w:w="379"/>
        <w:gridCol w:w="84"/>
        <w:gridCol w:w="506"/>
        <w:gridCol w:w="726"/>
        <w:gridCol w:w="940"/>
        <w:gridCol w:w="180"/>
        <w:gridCol w:w="505"/>
        <w:gridCol w:w="364"/>
        <w:gridCol w:w="110"/>
        <w:gridCol w:w="126"/>
        <w:gridCol w:w="828"/>
        <w:gridCol w:w="110"/>
        <w:gridCol w:w="954"/>
        <w:gridCol w:w="1929"/>
        <w:gridCol w:w="18"/>
      </w:tblGrid>
      <w:tr w:rsidR="00C71582" w:rsidRPr="00816856" w14:paraId="05B34C0F" w14:textId="77777777" w:rsidTr="00644089">
        <w:trPr>
          <w:trHeight w:val="231"/>
        </w:trPr>
        <w:tc>
          <w:tcPr>
            <w:tcW w:w="10570" w:type="dxa"/>
            <w:gridSpan w:val="24"/>
            <w:tcBorders>
              <w:top w:val="double" w:sz="4" w:space="0" w:color="auto"/>
              <w:bottom w:val="nil"/>
            </w:tcBorders>
            <w:shd w:val="clear" w:color="auto" w:fill="F2F2F2"/>
            <w:vAlign w:val="bottom"/>
          </w:tcPr>
          <w:p w14:paraId="68259ADF" w14:textId="77777777" w:rsidR="00C71582" w:rsidRPr="00816856" w:rsidRDefault="00C71582" w:rsidP="00EA16F3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816856">
              <w:rPr>
                <w:rFonts w:ascii="Arial Narrow" w:hAnsi="Arial Narrow" w:cs="Arial Narrow"/>
                <w:b/>
                <w:sz w:val="18"/>
                <w:szCs w:val="18"/>
              </w:rPr>
              <w:t xml:space="preserve">Сведения об учредителе Доверительного управления (выгодоприобретателе) </w:t>
            </w:r>
            <w:r w:rsidRPr="00816856">
              <w:rPr>
                <w:rFonts w:ascii="Arial Narrow" w:hAnsi="Arial Narrow" w:cs="Arial Narrow"/>
                <w:b/>
                <w:sz w:val="18"/>
              </w:rPr>
              <w:t>- юридическом лице:</w:t>
            </w:r>
          </w:p>
        </w:tc>
      </w:tr>
      <w:tr w:rsidR="00C71582" w:rsidRPr="00816856" w14:paraId="0892473F" w14:textId="77777777" w:rsidTr="00644089">
        <w:trPr>
          <w:trHeight w:val="255"/>
        </w:trPr>
        <w:tc>
          <w:tcPr>
            <w:tcW w:w="6495" w:type="dxa"/>
            <w:gridSpan w:val="17"/>
            <w:tcBorders>
              <w:top w:val="dotted" w:sz="4" w:space="0" w:color="auto"/>
              <w:bottom w:val="nil"/>
            </w:tcBorders>
            <w:vAlign w:val="bottom"/>
          </w:tcPr>
          <w:p w14:paraId="4A799645" w14:textId="77777777" w:rsidR="00C71582" w:rsidRPr="00816856" w:rsidRDefault="00C71582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4075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5869F19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6BC5CB58" w14:textId="77777777" w:rsidTr="00644089">
        <w:trPr>
          <w:trHeight w:val="255"/>
        </w:trPr>
        <w:tc>
          <w:tcPr>
            <w:tcW w:w="10570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14:paraId="6EC3E219" w14:textId="77777777" w:rsidR="00C71582" w:rsidRPr="00816856" w:rsidRDefault="00C71582" w:rsidP="00EA16F3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0ECD8613" w14:textId="77777777" w:rsidTr="00644089">
        <w:trPr>
          <w:trHeight w:val="255"/>
        </w:trPr>
        <w:tc>
          <w:tcPr>
            <w:tcW w:w="2266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14:paraId="1E16EF53" w14:textId="77777777" w:rsidR="00C71582" w:rsidRPr="00816856" w:rsidRDefault="00C71582" w:rsidP="00EA16F3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304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7FC78" w14:textId="77777777" w:rsidR="00C71582" w:rsidRPr="00816856" w:rsidRDefault="00C71582" w:rsidP="00EA16F3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63910E12" w14:textId="77777777" w:rsidTr="00644089">
        <w:trPr>
          <w:trHeight w:val="255"/>
        </w:trPr>
        <w:tc>
          <w:tcPr>
            <w:tcW w:w="6605" w:type="dxa"/>
            <w:gridSpan w:val="18"/>
            <w:tcBorders>
              <w:top w:val="nil"/>
              <w:bottom w:val="nil"/>
            </w:tcBorders>
            <w:vAlign w:val="bottom"/>
          </w:tcPr>
          <w:p w14:paraId="7D9D51C1" w14:textId="77777777" w:rsidR="00C71582" w:rsidRPr="00816856" w:rsidRDefault="00C71582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65" w:type="dxa"/>
            <w:gridSpan w:val="6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14:paraId="17564490" w14:textId="77777777" w:rsidR="00C71582" w:rsidRPr="00816856" w:rsidRDefault="00C71582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75614DCB" w14:textId="77777777" w:rsidTr="00644089">
        <w:trPr>
          <w:trHeight w:val="255"/>
        </w:trPr>
        <w:tc>
          <w:tcPr>
            <w:tcW w:w="10570" w:type="dxa"/>
            <w:gridSpan w:val="24"/>
            <w:tcBorders>
              <w:top w:val="nil"/>
              <w:bottom w:val="double" w:sz="4" w:space="0" w:color="auto"/>
            </w:tcBorders>
            <w:vAlign w:val="bottom"/>
          </w:tcPr>
          <w:p w14:paraId="4ED5A680" w14:textId="77777777" w:rsidR="00C71582" w:rsidRPr="00816856" w:rsidRDefault="00C71582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18737502" w14:textId="77777777" w:rsidTr="00644089">
        <w:trPr>
          <w:trHeight w:val="255"/>
        </w:trPr>
        <w:tc>
          <w:tcPr>
            <w:tcW w:w="3190" w:type="dxa"/>
            <w:gridSpan w:val="10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F26806" w14:textId="77777777" w:rsidR="00C71582" w:rsidRPr="00816856" w:rsidRDefault="00C71582" w:rsidP="00EA16F3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316" w:type="dxa"/>
            <w:gridSpan w:val="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5E8D6AA5" w14:textId="25A61856" w:rsidR="00C71582" w:rsidRPr="00816856" w:rsidRDefault="00985FBF" w:rsidP="00EA16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C71582" w:rsidRPr="00816856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22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412C2E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9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948E4A9" w14:textId="031E19C4" w:rsidR="00C71582" w:rsidRPr="00816856" w:rsidRDefault="00985FBF" w:rsidP="00EA16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94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C78FC4B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4BFE" w:rsidRPr="00816856" w14:paraId="3760A1D3" w14:textId="77777777" w:rsidTr="00644089">
        <w:trPr>
          <w:trHeight w:val="221"/>
        </w:trPr>
        <w:tc>
          <w:tcPr>
            <w:tcW w:w="1102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EB4E9BA" w14:textId="77777777" w:rsidR="00BA4BFE" w:rsidRPr="00816856" w:rsidRDefault="00BA4BFE" w:rsidP="00EA16F3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088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D775CE9" w14:textId="77777777" w:rsidR="00BA4BFE" w:rsidRPr="00816856" w:rsidRDefault="00BA4BFE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59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7343668" w14:textId="5B16F4E4" w:rsidR="00BA4BFE" w:rsidRPr="00816856" w:rsidRDefault="00BA4BFE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1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917ECA7" w14:textId="77777777" w:rsidR="00BA4BFE" w:rsidRPr="00816856" w:rsidRDefault="00BA4BFE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30D11CF" w14:textId="483B57AC" w:rsidR="00BA4BFE" w:rsidRPr="00816856" w:rsidRDefault="00BA4BFE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3011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5DE9756" w14:textId="70DC0086" w:rsidR="00BA4BFE" w:rsidRPr="00816856" w:rsidRDefault="00BA4BFE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63F0565E" w14:textId="77777777" w:rsidTr="00644089">
        <w:trPr>
          <w:trHeight w:val="255"/>
        </w:trPr>
        <w:tc>
          <w:tcPr>
            <w:tcW w:w="2811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12CDE7E" w14:textId="77777777" w:rsidR="00C71582" w:rsidRPr="00816856" w:rsidRDefault="00C71582" w:rsidP="00EA16F3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759" w:type="dxa"/>
            <w:gridSpan w:val="1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1603C27" w14:textId="77777777" w:rsidR="00C71582" w:rsidRPr="00816856" w:rsidRDefault="00C71582" w:rsidP="00EA16F3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03FA9C32" w14:textId="77777777" w:rsidTr="00C515C1">
        <w:trPr>
          <w:trHeight w:val="255"/>
        </w:trPr>
        <w:tc>
          <w:tcPr>
            <w:tcW w:w="2490" w:type="dxa"/>
            <w:gridSpan w:val="8"/>
            <w:tcBorders>
              <w:top w:val="double" w:sz="4" w:space="0" w:color="auto"/>
              <w:bottom w:val="nil"/>
              <w:right w:val="dotted" w:sz="4" w:space="0" w:color="auto"/>
            </w:tcBorders>
            <w:shd w:val="clear" w:color="auto" w:fill="auto"/>
            <w:vAlign w:val="bottom"/>
          </w:tcPr>
          <w:p w14:paraId="162E48D1" w14:textId="1DF7345B" w:rsidR="00C71582" w:rsidRPr="00816856" w:rsidRDefault="00D3780C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4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08AC31C0" w14:textId="77777777" w:rsidR="00C71582" w:rsidRPr="00816856" w:rsidRDefault="00C71582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352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0FD5297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3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21563B68" w14:textId="77777777" w:rsidR="00C71582" w:rsidRPr="00816856" w:rsidRDefault="00C71582" w:rsidP="00EA16F3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901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431C260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34A4BB49" w14:textId="77777777" w:rsidTr="00C515C1">
        <w:trPr>
          <w:trHeight w:val="255"/>
        </w:trPr>
        <w:tc>
          <w:tcPr>
            <w:tcW w:w="795" w:type="dxa"/>
            <w:gridSpan w:val="3"/>
            <w:tcBorders>
              <w:top w:val="nil"/>
              <w:bottom w:val="nil"/>
            </w:tcBorders>
            <w:vAlign w:val="bottom"/>
          </w:tcPr>
          <w:p w14:paraId="4046C9EF" w14:textId="77777777" w:rsidR="00C71582" w:rsidRPr="00816856" w:rsidRDefault="00C71582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76BDB042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vAlign w:val="bottom"/>
          </w:tcPr>
          <w:p w14:paraId="661FDD65" w14:textId="77777777" w:rsidR="00C71582" w:rsidRPr="00816856" w:rsidRDefault="00C71582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0" w:type="dxa"/>
            <w:gridSpan w:val="1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F7D4A9F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83" w:rsidRPr="00816856" w14:paraId="44C6864C" w14:textId="77777777" w:rsidTr="00C515C1">
        <w:trPr>
          <w:trHeight w:val="255"/>
        </w:trPr>
        <w:tc>
          <w:tcPr>
            <w:tcW w:w="2490" w:type="dxa"/>
            <w:gridSpan w:val="8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86C2C1" w14:textId="382E6E88" w:rsidR="009A7F83" w:rsidRPr="00816856" w:rsidRDefault="009A7F83" w:rsidP="000845EB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784" w:type="dxa"/>
            <w:gridSpan w:val="3"/>
            <w:tcBorders>
              <w:top w:val="nil"/>
              <w:left w:val="dotted" w:sz="4" w:space="0" w:color="auto"/>
              <w:bottom w:val="nil"/>
            </w:tcBorders>
            <w:vAlign w:val="bottom"/>
          </w:tcPr>
          <w:p w14:paraId="63EA1A43" w14:textId="77777777" w:rsidR="009A7F83" w:rsidRPr="00816856" w:rsidRDefault="009A7F83" w:rsidP="000845EB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352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26FE665D" w14:textId="77777777" w:rsidR="009A7F83" w:rsidRPr="00816856" w:rsidRDefault="009A7F83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3" w:type="dxa"/>
            <w:gridSpan w:val="6"/>
            <w:tcBorders>
              <w:top w:val="nil"/>
              <w:bottom w:val="nil"/>
            </w:tcBorders>
            <w:vAlign w:val="bottom"/>
          </w:tcPr>
          <w:p w14:paraId="08A9D874" w14:textId="77777777" w:rsidR="009A7F83" w:rsidRPr="00816856" w:rsidRDefault="009A7F83" w:rsidP="00084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901" w:type="dxa"/>
            <w:gridSpan w:val="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6E1855F" w14:textId="77777777" w:rsidR="009A7F83" w:rsidRPr="00816856" w:rsidRDefault="009A7F83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83" w:rsidRPr="00816856" w14:paraId="2315ABB0" w14:textId="77777777" w:rsidTr="00644089">
        <w:trPr>
          <w:trHeight w:val="255"/>
        </w:trPr>
        <w:tc>
          <w:tcPr>
            <w:tcW w:w="795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0F1AE3F5" w14:textId="77777777" w:rsidR="009A7F83" w:rsidRPr="00816856" w:rsidRDefault="009A7F83" w:rsidP="000845EB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3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15A7F962" w14:textId="77777777" w:rsidR="009A7F83" w:rsidRPr="00816856" w:rsidRDefault="009A7F83" w:rsidP="00084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2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6816F419" w14:textId="77777777" w:rsidR="009A7F83" w:rsidRPr="00816856" w:rsidRDefault="009A7F83" w:rsidP="000845EB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0" w:type="dxa"/>
            <w:gridSpan w:val="16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39F5892" w14:textId="77777777" w:rsidR="009A7F83" w:rsidRPr="00816856" w:rsidRDefault="009A7F83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44089" w:rsidRPr="00816856" w14:paraId="6AD35818" w14:textId="77777777" w:rsidTr="00644089">
        <w:trPr>
          <w:trHeight w:val="227"/>
        </w:trPr>
        <w:tc>
          <w:tcPr>
            <w:tcW w:w="1582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6A4F23F9" w14:textId="77777777" w:rsidR="00644089" w:rsidRPr="00816856" w:rsidRDefault="00644089" w:rsidP="000845E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64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23F539" w14:textId="77777777" w:rsidR="00644089" w:rsidRPr="00816856" w:rsidRDefault="00644089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3838FE1" w14:textId="522525C8" w:rsidR="00644089" w:rsidRPr="00816856" w:rsidRDefault="00644089" w:rsidP="000845EB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439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9339477" w14:textId="77777777" w:rsidR="00644089" w:rsidRPr="00816856" w:rsidRDefault="00644089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82940" w:rsidRPr="00816856" w14:paraId="6F7BDF09" w14:textId="77777777" w:rsidTr="00C62A9E">
        <w:trPr>
          <w:trHeight w:val="255"/>
        </w:trPr>
        <w:tc>
          <w:tcPr>
            <w:tcW w:w="40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4144A3" w14:textId="3E313527" w:rsidR="00182940" w:rsidRPr="00816856" w:rsidRDefault="00182940" w:rsidP="00182940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64" w:type="dxa"/>
            <w:gridSpan w:val="2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3E7D24F" w14:textId="5030C2E5" w:rsidR="00182940" w:rsidRPr="00816856" w:rsidRDefault="00182940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C34F5C" w:rsidRPr="00816856" w14:paraId="7154E4C8" w14:textId="77777777" w:rsidTr="00644089">
        <w:trPr>
          <w:trHeight w:val="255"/>
        </w:trPr>
        <w:tc>
          <w:tcPr>
            <w:tcW w:w="10570" w:type="dxa"/>
            <w:gridSpan w:val="2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EB1AD5F" w14:textId="77777777" w:rsidR="00C34F5C" w:rsidRPr="00816856" w:rsidRDefault="00C34F5C" w:rsidP="00C34F5C">
            <w:pPr>
              <w:rPr>
                <w:rFonts w:ascii="Arial Narrow" w:hAnsi="Arial Narrow" w:cs="Arial Narrow"/>
              </w:rPr>
            </w:pPr>
            <w:r w:rsidRPr="00816856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C93374" w:rsidRPr="00816856" w14:paraId="15FCEBA4" w14:textId="77777777" w:rsidTr="00C62A9E">
        <w:trPr>
          <w:gridBefore w:val="1"/>
          <w:gridAfter w:val="1"/>
          <w:wBefore w:w="14" w:type="dxa"/>
          <w:wAfter w:w="18" w:type="dxa"/>
          <w:trHeight w:val="254"/>
        </w:trPr>
        <w:tc>
          <w:tcPr>
            <w:tcW w:w="3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0D9D39A" w14:textId="77777777" w:rsidR="00DA18FB" w:rsidRPr="00816856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6" w:type="dxa"/>
            <w:gridSpan w:val="21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1F979A08" w14:textId="77777777" w:rsidR="00DA18FB" w:rsidRPr="00816856" w:rsidRDefault="00DA18FB" w:rsidP="001146A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C34F5C" w:rsidRPr="00816856" w14:paraId="0D8C89A1" w14:textId="77777777" w:rsidTr="00C62A9E">
        <w:trPr>
          <w:gridBefore w:val="1"/>
          <w:gridAfter w:val="1"/>
          <w:wBefore w:w="14" w:type="dxa"/>
          <w:wAfter w:w="18" w:type="dxa"/>
          <w:trHeight w:val="254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E8B80A" w14:textId="77777777" w:rsidR="00C34F5C" w:rsidRPr="00816856" w:rsidRDefault="00C34F5C" w:rsidP="00DA18FB">
            <w:pPr>
              <w:adjustRightInd w:val="0"/>
              <w:jc w:val="center"/>
              <w:rPr>
                <w:rFonts w:ascii="Arial Narrow" w:hAnsi="Arial Narrow" w:cs="Arial Narrow"/>
                <w:sz w:val="22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6" w:type="dxa"/>
            <w:gridSpan w:val="21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4E919B8" w14:textId="77777777" w:rsidR="00C34F5C" w:rsidRPr="00816856" w:rsidRDefault="00C34F5C" w:rsidP="001146A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C93374" w:rsidRPr="00816856" w14:paraId="5412B183" w14:textId="77777777" w:rsidTr="00C62A9E">
        <w:trPr>
          <w:gridBefore w:val="1"/>
          <w:gridAfter w:val="1"/>
          <w:wBefore w:w="14" w:type="dxa"/>
          <w:wAfter w:w="18" w:type="dxa"/>
          <w:trHeight w:val="142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889A89" w14:textId="77777777" w:rsidR="00DA18FB" w:rsidRPr="00816856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6" w:type="dxa"/>
            <w:gridSpan w:val="21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A9D6AB1" w14:textId="77777777" w:rsidR="00DA18FB" w:rsidRPr="00816856" w:rsidRDefault="00DA18FB" w:rsidP="007A5EC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</w:t>
            </w:r>
            <w:r w:rsidR="007A5ECD" w:rsidRPr="00816856">
              <w:rPr>
                <w:rFonts w:ascii="Arial Narrow" w:hAnsi="Arial Narrow" w:cs="Arial Narrow"/>
                <w:sz w:val="16"/>
                <w:szCs w:val="16"/>
              </w:rPr>
              <w:t>МО) или состою в родстве с ИПДЛ/РПДЛ/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>ДЛПМО (дополнительно предоставляется</w:t>
            </w:r>
            <w:r w:rsidR="007A5ECD" w:rsidRPr="00816856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>Карточка публичного должностного лица)</w:t>
            </w:r>
          </w:p>
        </w:tc>
      </w:tr>
      <w:tr w:rsidR="00C93374" w:rsidRPr="00816856" w14:paraId="726C72B5" w14:textId="77777777" w:rsidTr="00C62A9E">
        <w:trPr>
          <w:gridBefore w:val="1"/>
          <w:gridAfter w:val="1"/>
          <w:wBefore w:w="14" w:type="dxa"/>
          <w:wAfter w:w="18" w:type="dxa"/>
          <w:trHeight w:val="180"/>
        </w:trPr>
        <w:tc>
          <w:tcPr>
            <w:tcW w:w="39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6C30C4AE" w14:textId="77777777" w:rsidR="00A060F6" w:rsidRPr="00816856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6" w:type="dxa"/>
            <w:gridSpan w:val="21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25F63C1A" w14:textId="77777777" w:rsidR="00A060F6" w:rsidRPr="00816856" w:rsidRDefault="00A060F6" w:rsidP="00E31FD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816856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816856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</w:tbl>
    <w:p w14:paraId="45796B9C" w14:textId="77777777" w:rsidR="009C6300" w:rsidRPr="00816856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5E222233" w14:textId="77777777" w:rsidR="009C6300" w:rsidRPr="00816856" w:rsidRDefault="009C6300" w:rsidP="00AD76DB">
      <w:pPr>
        <w:spacing w:before="120"/>
        <w:jc w:val="center"/>
        <w:rPr>
          <w:rFonts w:ascii="Arial Narrow" w:hAnsi="Arial Narrow"/>
          <w:i/>
          <w:sz w:val="16"/>
        </w:rPr>
      </w:pPr>
      <w:r w:rsidRPr="00816856">
        <w:rPr>
          <w:rFonts w:ascii="Arial Narrow" w:hAnsi="Arial Narrow"/>
          <w:i/>
          <w:sz w:val="16"/>
        </w:rPr>
        <w:t xml:space="preserve">Информация, указанная в анкете, должна обновляться Зарегистрированным лицом </w:t>
      </w:r>
      <w:r w:rsidR="00BA6154" w:rsidRPr="00816856">
        <w:rPr>
          <w:rFonts w:ascii="Arial Narrow" w:hAnsi="Arial Narrow"/>
          <w:i/>
          <w:sz w:val="16"/>
        </w:rPr>
        <w:t>не реже одного раза в три года</w:t>
      </w:r>
    </w:p>
    <w:p w14:paraId="5E86F942" w14:textId="77777777" w:rsidR="00700012" w:rsidRPr="00816856" w:rsidRDefault="00700012" w:rsidP="009C6300">
      <w:pPr>
        <w:jc w:val="center"/>
        <w:rPr>
          <w:rFonts w:ascii="Arial Narrow" w:hAnsi="Arial Narrow"/>
          <w:i/>
          <w:sz w:val="10"/>
          <w:szCs w:val="10"/>
        </w:rPr>
      </w:pPr>
    </w:p>
    <w:p w14:paraId="7B15470B" w14:textId="77777777" w:rsidR="00700012" w:rsidRPr="00816856" w:rsidRDefault="00700012" w:rsidP="009C6300">
      <w:pPr>
        <w:jc w:val="center"/>
        <w:rPr>
          <w:rFonts w:ascii="Arial Narrow" w:hAnsi="Arial Narrow" w:cs="Arial Narrow"/>
          <w:b/>
          <w:sz w:val="18"/>
          <w:szCs w:val="22"/>
        </w:rPr>
      </w:pPr>
      <w:r w:rsidRPr="00816856">
        <w:rPr>
          <w:rFonts w:ascii="Arial Narrow" w:hAnsi="Arial Narrow" w:cs="Arial Narrow"/>
          <w:b/>
          <w:sz w:val="18"/>
          <w:szCs w:val="22"/>
        </w:rPr>
        <w:t xml:space="preserve">Гарантирую, что в случае передачи ценных бумаг в доверительное управление не будут нарушены ограничения, </w:t>
      </w:r>
      <w:r w:rsidRPr="00816856">
        <w:rPr>
          <w:rFonts w:ascii="Arial Narrow" w:hAnsi="Arial Narrow" w:cs="Arial Narrow"/>
          <w:b/>
          <w:sz w:val="18"/>
          <w:szCs w:val="22"/>
        </w:rPr>
        <w:br/>
        <w:t>установленные ст.1015 ГК РФ</w:t>
      </w:r>
    </w:p>
    <w:p w14:paraId="7A536AAD" w14:textId="51AA4098" w:rsidR="00700012" w:rsidRDefault="00700012" w:rsidP="00AD76DB">
      <w:pPr>
        <w:rPr>
          <w:rFonts w:ascii="Arial Narrow" w:hAnsi="Arial Narrow"/>
          <w:i/>
          <w:sz w:val="12"/>
          <w:szCs w:val="12"/>
        </w:rPr>
      </w:pPr>
    </w:p>
    <w:p w14:paraId="0B7CD67F" w14:textId="77777777" w:rsidR="00816856" w:rsidRPr="00816856" w:rsidRDefault="00816856" w:rsidP="00AD76DB">
      <w:pPr>
        <w:rPr>
          <w:rFonts w:ascii="Arial Narrow" w:hAnsi="Arial Narrow"/>
          <w:i/>
          <w:sz w:val="12"/>
          <w:szCs w:val="12"/>
        </w:rPr>
      </w:pPr>
    </w:p>
    <w:p w14:paraId="7C5AE7E6" w14:textId="77777777" w:rsidR="009C6300" w:rsidRPr="00816856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816856" w14:paraId="019AAA20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467F5711" w14:textId="77777777" w:rsidR="009C6300" w:rsidRPr="00816856" w:rsidRDefault="009C6300" w:rsidP="006D6F3F">
            <w:pPr>
              <w:jc w:val="center"/>
              <w:rPr>
                <w:rFonts w:ascii="Arial Narrow" w:hAnsi="Arial Narrow" w:cs="Arial Narrow"/>
              </w:rPr>
            </w:pPr>
            <w:r w:rsidRPr="00816856">
              <w:rPr>
                <w:rFonts w:ascii="Arial Narrow" w:hAnsi="Arial Narrow" w:cs="Arial Narrow"/>
                <w:b/>
                <w:bCs/>
              </w:rPr>
              <w:t>Образец подписи Зарегистрированного лица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1E3C1267" w14:textId="77777777" w:rsidR="009C6300" w:rsidRPr="00816856" w:rsidRDefault="009C6300" w:rsidP="00AD76DB">
            <w:pPr>
              <w:jc w:val="center"/>
              <w:rPr>
                <w:rFonts w:ascii="Arial Narrow" w:hAnsi="Arial Narrow" w:cs="Arial Narrow"/>
                <w:b/>
              </w:rPr>
            </w:pPr>
            <w:r w:rsidRPr="00816856">
              <w:rPr>
                <w:rFonts w:ascii="Arial Narrow" w:hAnsi="Arial Narrow" w:cs="Arial Narrow"/>
                <w:b/>
              </w:rPr>
              <w:t xml:space="preserve">Фамилия, </w:t>
            </w:r>
            <w:r w:rsidR="00AD76DB" w:rsidRPr="00816856">
              <w:rPr>
                <w:rFonts w:ascii="Arial Narrow" w:hAnsi="Arial Narrow" w:cs="Arial Narrow"/>
                <w:b/>
              </w:rPr>
              <w:t>Имя, О</w:t>
            </w:r>
            <w:r w:rsidRPr="00816856">
              <w:rPr>
                <w:rFonts w:ascii="Arial Narrow" w:hAnsi="Arial Narrow" w:cs="Arial Narrow"/>
                <w:b/>
              </w:rPr>
              <w:t xml:space="preserve">тчество </w:t>
            </w:r>
            <w:r w:rsidRPr="00816856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816856" w14:paraId="77FCF812" w14:textId="77777777" w:rsidTr="003D12E4">
        <w:trPr>
          <w:trHeight w:val="1130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257D43A6" w14:textId="77777777" w:rsidR="009C6300" w:rsidRPr="00816856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51990FB8" w14:textId="77777777" w:rsidR="009C6300" w:rsidRPr="00816856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816856" w14:paraId="419E73C6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C5B430" w14:textId="77777777" w:rsidR="009C6300" w:rsidRPr="00816856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76CC40B4" w14:textId="77777777" w:rsidR="009C6300" w:rsidRPr="00816856" w:rsidRDefault="009C6300" w:rsidP="00DC1241">
      <w:pPr>
        <w:ind w:firstLine="6"/>
        <w:rPr>
          <w:rFonts w:ascii="Arial Narrow" w:hAnsi="Arial Narrow" w:cs="Arial Narrow"/>
          <w:sz w:val="12"/>
          <w:szCs w:val="12"/>
        </w:rPr>
      </w:pPr>
    </w:p>
    <w:p w14:paraId="14DB2810" w14:textId="77777777" w:rsidR="009C6300" w:rsidRPr="00816856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816856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816856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369CAC3B" w14:textId="77777777" w:rsidR="00D907F4" w:rsidRPr="00816856" w:rsidRDefault="00D907F4" w:rsidP="00D907F4">
      <w:pPr>
        <w:jc w:val="both"/>
        <w:rPr>
          <w:rFonts w:ascii="Arial Narrow" w:hAnsi="Arial Narrow" w:cs="Arial Narrow"/>
          <w:sz w:val="12"/>
          <w:szCs w:val="12"/>
        </w:rPr>
      </w:pPr>
    </w:p>
    <w:p w14:paraId="338812AD" w14:textId="77777777" w:rsidR="00AD76DB" w:rsidRPr="00816856" w:rsidRDefault="00AD76DB" w:rsidP="00D907F4">
      <w:pPr>
        <w:jc w:val="both"/>
        <w:rPr>
          <w:rFonts w:ascii="Arial Narrow" w:hAnsi="Arial Narrow" w:cs="Arial Narrow"/>
          <w:sz w:val="12"/>
          <w:szCs w:val="12"/>
        </w:rPr>
      </w:pPr>
    </w:p>
    <w:p w14:paraId="06413604" w14:textId="77777777" w:rsidR="00AD76DB" w:rsidRPr="00816856" w:rsidRDefault="00AD76DB" w:rsidP="00D907F4">
      <w:pPr>
        <w:jc w:val="both"/>
        <w:rPr>
          <w:rFonts w:ascii="Arial Narrow" w:hAnsi="Arial Narrow" w:cs="Arial Narrow"/>
          <w:sz w:val="12"/>
          <w:szCs w:val="12"/>
        </w:rPr>
      </w:pPr>
    </w:p>
    <w:p w14:paraId="0EC1EFA7" w14:textId="77777777" w:rsidR="00D907F4" w:rsidRPr="00816856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816856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816856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816856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816856" w14:paraId="39727F06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411395FC" w14:textId="77777777" w:rsidR="00D907F4" w:rsidRPr="00816856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816856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76DC6DB" w14:textId="77777777" w:rsidR="00D907F4" w:rsidRPr="00816856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816856" w14:paraId="2B65A34C" w14:textId="77777777" w:rsidTr="00F033E1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787FDD3F" w14:textId="77777777" w:rsidR="00D907F4" w:rsidRPr="00816856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C57B272" w14:textId="77777777" w:rsidR="00D907F4" w:rsidRPr="00816856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753652F4" w14:textId="77777777" w:rsidR="009C6300" w:rsidRPr="0081685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40194B42" w14:textId="56884B73" w:rsidR="006C6170" w:rsidRPr="00816856" w:rsidRDefault="006C6170" w:rsidP="006C6170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816856">
        <w:rPr>
          <w:rFonts w:ascii="Arial Narrow" w:hAnsi="Arial Narrow" w:cs="Arial Narrow"/>
          <w:sz w:val="14"/>
          <w:szCs w:val="22"/>
        </w:rPr>
        <w:t xml:space="preserve">* </w:t>
      </w:r>
      <w:r w:rsidRPr="00816856">
        <w:rPr>
          <w:rFonts w:ascii="Arial Narrow" w:hAnsi="Arial Narrow" w:cs="Arial Narrow"/>
          <w:i/>
          <w:sz w:val="14"/>
          <w:szCs w:val="8"/>
        </w:rPr>
        <w:t>используется в том числе при регистрации и для отправки уведомлений при взаимодействии</w:t>
      </w:r>
      <w:r w:rsidR="00EE5D7C" w:rsidRPr="00816856">
        <w:rPr>
          <w:rFonts w:ascii="Arial Narrow" w:hAnsi="Arial Narrow" w:cs="Arial Narrow"/>
          <w:i/>
          <w:sz w:val="14"/>
          <w:szCs w:val="8"/>
        </w:rPr>
        <w:t xml:space="preserve"> через «Личный кабинет клиента</w:t>
      </w:r>
      <w:r w:rsidRPr="00816856">
        <w:rPr>
          <w:rFonts w:ascii="Arial Narrow" w:hAnsi="Arial Narrow" w:cs="Arial Narrow"/>
          <w:i/>
          <w:sz w:val="14"/>
          <w:szCs w:val="8"/>
        </w:rPr>
        <w:t xml:space="preserve"> – «Реестр-Онлайн», а также для направления информации о проведении общего собрания акционеров </w:t>
      </w:r>
    </w:p>
    <w:p w14:paraId="2568FD1E" w14:textId="77777777" w:rsidR="003F0D28" w:rsidRDefault="003F0D28" w:rsidP="003F0D28">
      <w:pPr>
        <w:jc w:val="both"/>
        <w:rPr>
          <w:rFonts w:ascii="Arial Narrow" w:hAnsi="Arial Narrow" w:cs="Arial Narrow"/>
          <w:sz w:val="12"/>
          <w:szCs w:val="22"/>
        </w:rPr>
      </w:pPr>
      <w:r w:rsidRPr="00816856">
        <w:rPr>
          <w:rFonts w:ascii="Arial Narrow" w:hAnsi="Arial Narrow" w:cs="Arial Narrow"/>
          <w:i/>
          <w:sz w:val="14"/>
          <w:szCs w:val="8"/>
        </w:rPr>
        <w:t>**</w:t>
      </w:r>
      <w:r w:rsidRPr="00816856">
        <w:rPr>
          <w:rFonts w:ascii="Arial Narrow" w:hAnsi="Arial Narrow" w:cs="Arial Narrow"/>
          <w:i/>
          <w:sz w:val="12"/>
          <w:szCs w:val="8"/>
        </w:rPr>
        <w:t xml:space="preserve"> </w:t>
      </w:r>
      <w:r w:rsidR="00662F7B" w:rsidRPr="00816856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="00662F7B" w:rsidRPr="00816856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p w14:paraId="47C32F15" w14:textId="77777777" w:rsidR="003B033C" w:rsidRDefault="003B033C" w:rsidP="003F0D28">
      <w:pPr>
        <w:jc w:val="both"/>
        <w:rPr>
          <w:rFonts w:ascii="Arial Narrow" w:hAnsi="Arial Narrow" w:cs="Arial Narrow"/>
          <w:sz w:val="12"/>
          <w:szCs w:val="22"/>
        </w:rPr>
      </w:pPr>
    </w:p>
    <w:sectPr w:rsidR="003B033C" w:rsidSect="002530A7">
      <w:footerReference w:type="default" r:id="rId7"/>
      <w:headerReference w:type="first" r:id="rId8"/>
      <w:footerReference w:type="first" r:id="rId9"/>
      <w:pgSz w:w="11907" w:h="16840" w:code="9"/>
      <w:pgMar w:top="709" w:right="567" w:bottom="567" w:left="1134" w:header="425" w:footer="323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F1F" w16cex:dateUtc="2023-03-30T14:02:00Z"/>
  <w16cex:commentExtensible w16cex:durableId="27D03F9F" w16cex:dateUtc="2023-03-30T14:04:00Z"/>
  <w16cex:commentExtensible w16cex:durableId="27D04061" w16cex:dateUtc="2023-03-30T14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A2465F" w16cid:durableId="27D03F1A"/>
  <w16cid:commentId w16cid:paraId="63424615" w16cid:durableId="27D03F1F"/>
  <w16cid:commentId w16cid:paraId="1448AC15" w16cid:durableId="27D03F1B"/>
  <w16cid:commentId w16cid:paraId="65384EC1" w16cid:durableId="27D03F9F"/>
  <w16cid:commentId w16cid:paraId="091393EF" w16cid:durableId="27D03F1C"/>
  <w16cid:commentId w16cid:paraId="4B3A35C3" w16cid:durableId="27D04061"/>
  <w16cid:commentId w16cid:paraId="62FA991A" w16cid:durableId="27D03F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CB057" w14:textId="77777777" w:rsidR="008A6013" w:rsidRDefault="008A6013">
      <w:r>
        <w:separator/>
      </w:r>
    </w:p>
  </w:endnote>
  <w:endnote w:type="continuationSeparator" w:id="0">
    <w:p w14:paraId="77090D91" w14:textId="77777777" w:rsidR="008A6013" w:rsidRDefault="008A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063CBB" w14:paraId="5D1F0A1D" w14:textId="77777777" w:rsidTr="007A32CA">
      <w:tc>
        <w:tcPr>
          <w:tcW w:w="10541" w:type="dxa"/>
          <w:gridSpan w:val="5"/>
        </w:tcPr>
        <w:p w14:paraId="7392ADB6" w14:textId="77777777" w:rsidR="00063CBB" w:rsidRPr="00DD1938" w:rsidRDefault="00063CBB" w:rsidP="00063CBB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063CBB" w14:paraId="0942954F" w14:textId="77777777" w:rsidTr="006D0D08">
      <w:tc>
        <w:tcPr>
          <w:tcW w:w="3245" w:type="dxa"/>
        </w:tcPr>
        <w:p w14:paraId="0AD3E310" w14:textId="77777777" w:rsidR="00063CBB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7DBA9F32" w14:textId="77777777" w:rsidR="00063CBB" w:rsidRPr="004F2EBE" w:rsidRDefault="00063CB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7B7A3ED1" w14:textId="77777777" w:rsidR="00063CBB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1BC8C94B" w14:textId="77777777" w:rsidR="00063CBB" w:rsidRPr="004F2EBE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00DF1559" w14:textId="77777777" w:rsidR="00063CBB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063CBB" w14:paraId="2B30752C" w14:textId="77777777" w:rsidTr="006D0D08">
      <w:tc>
        <w:tcPr>
          <w:tcW w:w="3245" w:type="dxa"/>
          <w:tcBorders>
            <w:bottom w:val="single" w:sz="4" w:space="0" w:color="auto"/>
          </w:tcBorders>
        </w:tcPr>
        <w:p w14:paraId="5A669DFD" w14:textId="77777777" w:rsidR="00063CBB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2DC7D149" w14:textId="77777777" w:rsidR="00063CBB" w:rsidRPr="004F2EBE" w:rsidRDefault="00063CB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65B49B8F" w14:textId="77777777" w:rsidR="00063CBB" w:rsidRPr="003B033C" w:rsidRDefault="00063CBB" w:rsidP="00063CBB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5CC0A612" w14:textId="77777777" w:rsidR="00063CBB" w:rsidRPr="004F2EBE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65AFFAAC" w14:textId="77777777" w:rsidR="00063CBB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063CBB" w14:paraId="11F1786D" w14:textId="77777777" w:rsidTr="006D0D08">
      <w:tc>
        <w:tcPr>
          <w:tcW w:w="3245" w:type="dxa"/>
          <w:tcBorders>
            <w:top w:val="single" w:sz="4" w:space="0" w:color="auto"/>
          </w:tcBorders>
        </w:tcPr>
        <w:p w14:paraId="7D0BE6E8" w14:textId="77777777" w:rsidR="00063CBB" w:rsidRPr="00586091" w:rsidRDefault="00C77C3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CA64EE3" w14:textId="77777777" w:rsidR="00063CBB" w:rsidRPr="00586091" w:rsidRDefault="00063CB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32D3701" w14:textId="77777777" w:rsidR="00063CBB" w:rsidRPr="00586091" w:rsidRDefault="00C77C3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18A3E15B" w14:textId="77777777" w:rsidR="00063CBB" w:rsidRPr="00586091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6209182E" w14:textId="77777777" w:rsidR="00063CBB" w:rsidRPr="00586091" w:rsidRDefault="00C77C3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77A5ADA9" w14:textId="77777777" w:rsidR="008145E4" w:rsidRDefault="009158D0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6BB47" w14:textId="77777777" w:rsidR="00063CBB" w:rsidRPr="00AD1D13" w:rsidRDefault="00063CBB" w:rsidP="00063CBB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B4DDD" w14:textId="77777777" w:rsidR="008A6013" w:rsidRDefault="008A6013">
      <w:r>
        <w:separator/>
      </w:r>
    </w:p>
  </w:footnote>
  <w:footnote w:type="continuationSeparator" w:id="0">
    <w:p w14:paraId="040553AF" w14:textId="77777777" w:rsidR="008A6013" w:rsidRDefault="008A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D8992" w14:textId="77777777" w:rsidR="00BA6154" w:rsidRPr="00C22CAF" w:rsidRDefault="00BA6154" w:rsidP="00BA6154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28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19"/>
      <w:gridCol w:w="4125"/>
      <w:gridCol w:w="5184"/>
    </w:tblGrid>
    <w:tr w:rsidR="00424CA5" w:rsidRPr="00834364" w14:paraId="702ACF91" w14:textId="77777777" w:rsidTr="00AC7B1C">
      <w:trPr>
        <w:trHeight w:val="255"/>
      </w:trPr>
      <w:tc>
        <w:tcPr>
          <w:tcW w:w="1219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63039AC7" w14:textId="77777777" w:rsidR="00424CA5" w:rsidRPr="00BE5F39" w:rsidRDefault="00424CA5" w:rsidP="00BA6154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1C559E22" w14:textId="77777777" w:rsidR="00424CA5" w:rsidRPr="00BE5F39" w:rsidRDefault="00424CA5" w:rsidP="00BA615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BA05007" w14:textId="77777777" w:rsidR="00424CA5" w:rsidRPr="00BE5F39" w:rsidRDefault="00424CA5" w:rsidP="00BA615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BA6154" w:rsidRPr="00834364" w14:paraId="40551991" w14:textId="77777777" w:rsidTr="007F2C84">
      <w:trPr>
        <w:trHeight w:val="330"/>
      </w:trPr>
      <w:tc>
        <w:tcPr>
          <w:tcW w:w="1219" w:type="dxa"/>
          <w:vMerge/>
          <w:tcBorders>
            <w:left w:val="double" w:sz="4" w:space="0" w:color="auto"/>
            <w:bottom w:val="double" w:sz="4" w:space="0" w:color="auto"/>
          </w:tcBorders>
        </w:tcPr>
        <w:p w14:paraId="3569E244" w14:textId="77777777" w:rsidR="00BA6154" w:rsidRPr="00BE5F39" w:rsidRDefault="00BA6154" w:rsidP="00BA615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3A1A1675" w14:textId="77777777" w:rsidR="00BA6154" w:rsidRPr="00BE5F39" w:rsidRDefault="00424CA5" w:rsidP="00BA615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15DC527C" w14:textId="77777777" w:rsidR="00BA6154" w:rsidRPr="00BE5F39" w:rsidRDefault="00424CA5" w:rsidP="00BA615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1BC2A433" w14:textId="77777777" w:rsidR="00A32F69" w:rsidRDefault="009158D0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6FA0"/>
    <w:rsid w:val="00030002"/>
    <w:rsid w:val="00041C2A"/>
    <w:rsid w:val="00063CBB"/>
    <w:rsid w:val="000710C6"/>
    <w:rsid w:val="00073BEC"/>
    <w:rsid w:val="00083EAE"/>
    <w:rsid w:val="000C226A"/>
    <w:rsid w:val="000C2FF0"/>
    <w:rsid w:val="000C3BC3"/>
    <w:rsid w:val="000D402B"/>
    <w:rsid w:val="00112276"/>
    <w:rsid w:val="001124D8"/>
    <w:rsid w:val="00113FAB"/>
    <w:rsid w:val="001146AD"/>
    <w:rsid w:val="00114E09"/>
    <w:rsid w:val="001261DE"/>
    <w:rsid w:val="00151EC7"/>
    <w:rsid w:val="00153C04"/>
    <w:rsid w:val="001768E1"/>
    <w:rsid w:val="00182940"/>
    <w:rsid w:val="00190E06"/>
    <w:rsid w:val="001B3921"/>
    <w:rsid w:val="001C7629"/>
    <w:rsid w:val="001D7289"/>
    <w:rsid w:val="001E311E"/>
    <w:rsid w:val="001F08F4"/>
    <w:rsid w:val="00204C8A"/>
    <w:rsid w:val="0021356E"/>
    <w:rsid w:val="00234758"/>
    <w:rsid w:val="00246298"/>
    <w:rsid w:val="002530A7"/>
    <w:rsid w:val="002570F9"/>
    <w:rsid w:val="00261CFA"/>
    <w:rsid w:val="00271FF1"/>
    <w:rsid w:val="00287285"/>
    <w:rsid w:val="00291B29"/>
    <w:rsid w:val="002944A2"/>
    <w:rsid w:val="002A1DBA"/>
    <w:rsid w:val="002A3EA1"/>
    <w:rsid w:val="002B69E3"/>
    <w:rsid w:val="002C4CC7"/>
    <w:rsid w:val="002E776E"/>
    <w:rsid w:val="002F29EF"/>
    <w:rsid w:val="00304AAE"/>
    <w:rsid w:val="00315FC3"/>
    <w:rsid w:val="00323B18"/>
    <w:rsid w:val="00323CE5"/>
    <w:rsid w:val="00325F8D"/>
    <w:rsid w:val="003338F1"/>
    <w:rsid w:val="00334CC4"/>
    <w:rsid w:val="003406FC"/>
    <w:rsid w:val="003518DD"/>
    <w:rsid w:val="00365088"/>
    <w:rsid w:val="0037759A"/>
    <w:rsid w:val="0038150B"/>
    <w:rsid w:val="003835E1"/>
    <w:rsid w:val="003932ED"/>
    <w:rsid w:val="00396D13"/>
    <w:rsid w:val="003A5AEA"/>
    <w:rsid w:val="003B033C"/>
    <w:rsid w:val="003B5A84"/>
    <w:rsid w:val="003D12E4"/>
    <w:rsid w:val="003D39D8"/>
    <w:rsid w:val="003F0D28"/>
    <w:rsid w:val="0040146D"/>
    <w:rsid w:val="00401704"/>
    <w:rsid w:val="004051E6"/>
    <w:rsid w:val="00422039"/>
    <w:rsid w:val="004225E7"/>
    <w:rsid w:val="00424CA5"/>
    <w:rsid w:val="004704A9"/>
    <w:rsid w:val="00475E66"/>
    <w:rsid w:val="004832A4"/>
    <w:rsid w:val="004866F0"/>
    <w:rsid w:val="004A2082"/>
    <w:rsid w:val="004A50E1"/>
    <w:rsid w:val="004A797D"/>
    <w:rsid w:val="004B57C5"/>
    <w:rsid w:val="004D3212"/>
    <w:rsid w:val="004F70EF"/>
    <w:rsid w:val="00524ADB"/>
    <w:rsid w:val="005414F3"/>
    <w:rsid w:val="00543059"/>
    <w:rsid w:val="005478BC"/>
    <w:rsid w:val="00554936"/>
    <w:rsid w:val="00573E81"/>
    <w:rsid w:val="00585898"/>
    <w:rsid w:val="00586091"/>
    <w:rsid w:val="00586C02"/>
    <w:rsid w:val="005B7275"/>
    <w:rsid w:val="005E57B7"/>
    <w:rsid w:val="006118DA"/>
    <w:rsid w:val="00625A15"/>
    <w:rsid w:val="00644089"/>
    <w:rsid w:val="00647405"/>
    <w:rsid w:val="006504F2"/>
    <w:rsid w:val="00662F7B"/>
    <w:rsid w:val="006C1505"/>
    <w:rsid w:val="006C2DF2"/>
    <w:rsid w:val="006C6170"/>
    <w:rsid w:val="006C6EE2"/>
    <w:rsid w:val="006D0D08"/>
    <w:rsid w:val="006D6F3F"/>
    <w:rsid w:val="006F2D3D"/>
    <w:rsid w:val="006F7E5C"/>
    <w:rsid w:val="00700012"/>
    <w:rsid w:val="007135F9"/>
    <w:rsid w:val="00730B1B"/>
    <w:rsid w:val="00753840"/>
    <w:rsid w:val="00766583"/>
    <w:rsid w:val="00771042"/>
    <w:rsid w:val="00776C49"/>
    <w:rsid w:val="00792B3D"/>
    <w:rsid w:val="007A0572"/>
    <w:rsid w:val="007A161C"/>
    <w:rsid w:val="007A5ECD"/>
    <w:rsid w:val="007D75BD"/>
    <w:rsid w:val="007E3968"/>
    <w:rsid w:val="007F2263"/>
    <w:rsid w:val="007F5549"/>
    <w:rsid w:val="00816856"/>
    <w:rsid w:val="00830639"/>
    <w:rsid w:val="008412D4"/>
    <w:rsid w:val="0086429F"/>
    <w:rsid w:val="00883E10"/>
    <w:rsid w:val="00886074"/>
    <w:rsid w:val="00886D48"/>
    <w:rsid w:val="008940B0"/>
    <w:rsid w:val="008A6013"/>
    <w:rsid w:val="008B3E77"/>
    <w:rsid w:val="008D1CDA"/>
    <w:rsid w:val="008D48D4"/>
    <w:rsid w:val="008E5F55"/>
    <w:rsid w:val="00902696"/>
    <w:rsid w:val="009158D0"/>
    <w:rsid w:val="00936287"/>
    <w:rsid w:val="009434F4"/>
    <w:rsid w:val="0097252C"/>
    <w:rsid w:val="00985470"/>
    <w:rsid w:val="00985FBF"/>
    <w:rsid w:val="009945BF"/>
    <w:rsid w:val="009A1914"/>
    <w:rsid w:val="009A35EB"/>
    <w:rsid w:val="009A7F83"/>
    <w:rsid w:val="009C2C6B"/>
    <w:rsid w:val="009C4898"/>
    <w:rsid w:val="009C6300"/>
    <w:rsid w:val="009F3EC6"/>
    <w:rsid w:val="00A060F6"/>
    <w:rsid w:val="00A2688F"/>
    <w:rsid w:val="00A312BC"/>
    <w:rsid w:val="00A33347"/>
    <w:rsid w:val="00A41108"/>
    <w:rsid w:val="00A42610"/>
    <w:rsid w:val="00A42C1D"/>
    <w:rsid w:val="00A470A0"/>
    <w:rsid w:val="00A561BC"/>
    <w:rsid w:val="00A5662E"/>
    <w:rsid w:val="00A642C2"/>
    <w:rsid w:val="00A7121A"/>
    <w:rsid w:val="00A717BE"/>
    <w:rsid w:val="00AA65EA"/>
    <w:rsid w:val="00AB5F9A"/>
    <w:rsid w:val="00AC254F"/>
    <w:rsid w:val="00AC34FA"/>
    <w:rsid w:val="00AD3A1A"/>
    <w:rsid w:val="00AD5D75"/>
    <w:rsid w:val="00AD62EF"/>
    <w:rsid w:val="00AD76DB"/>
    <w:rsid w:val="00AE074B"/>
    <w:rsid w:val="00B06741"/>
    <w:rsid w:val="00B351DE"/>
    <w:rsid w:val="00B41E81"/>
    <w:rsid w:val="00B50842"/>
    <w:rsid w:val="00B55D43"/>
    <w:rsid w:val="00B700A2"/>
    <w:rsid w:val="00B75F63"/>
    <w:rsid w:val="00B80456"/>
    <w:rsid w:val="00B81E4D"/>
    <w:rsid w:val="00B90E20"/>
    <w:rsid w:val="00B92F6B"/>
    <w:rsid w:val="00B94C00"/>
    <w:rsid w:val="00B965EC"/>
    <w:rsid w:val="00BA4BFE"/>
    <w:rsid w:val="00BA6154"/>
    <w:rsid w:val="00BB3EE9"/>
    <w:rsid w:val="00BB4503"/>
    <w:rsid w:val="00BE4E26"/>
    <w:rsid w:val="00C06830"/>
    <w:rsid w:val="00C123F5"/>
    <w:rsid w:val="00C22CAF"/>
    <w:rsid w:val="00C34F5C"/>
    <w:rsid w:val="00C4209A"/>
    <w:rsid w:val="00C515C1"/>
    <w:rsid w:val="00C539F7"/>
    <w:rsid w:val="00C62A9E"/>
    <w:rsid w:val="00C71582"/>
    <w:rsid w:val="00C77C3B"/>
    <w:rsid w:val="00C91E84"/>
    <w:rsid w:val="00C920EA"/>
    <w:rsid w:val="00C93374"/>
    <w:rsid w:val="00CA15EB"/>
    <w:rsid w:val="00CA3465"/>
    <w:rsid w:val="00CA573F"/>
    <w:rsid w:val="00CC1E28"/>
    <w:rsid w:val="00CC5934"/>
    <w:rsid w:val="00CD0844"/>
    <w:rsid w:val="00CD2706"/>
    <w:rsid w:val="00D3592C"/>
    <w:rsid w:val="00D3780C"/>
    <w:rsid w:val="00D37BA6"/>
    <w:rsid w:val="00D45AF4"/>
    <w:rsid w:val="00D546CD"/>
    <w:rsid w:val="00D659C6"/>
    <w:rsid w:val="00D66804"/>
    <w:rsid w:val="00D72D78"/>
    <w:rsid w:val="00D907F4"/>
    <w:rsid w:val="00DA18FB"/>
    <w:rsid w:val="00DA2E65"/>
    <w:rsid w:val="00DC1241"/>
    <w:rsid w:val="00DC2214"/>
    <w:rsid w:val="00DD47C5"/>
    <w:rsid w:val="00DD512D"/>
    <w:rsid w:val="00DE3B8F"/>
    <w:rsid w:val="00DE7107"/>
    <w:rsid w:val="00DF462D"/>
    <w:rsid w:val="00E03CA9"/>
    <w:rsid w:val="00E31FDD"/>
    <w:rsid w:val="00E34779"/>
    <w:rsid w:val="00E3709F"/>
    <w:rsid w:val="00E517C3"/>
    <w:rsid w:val="00E54E87"/>
    <w:rsid w:val="00E640E5"/>
    <w:rsid w:val="00E64385"/>
    <w:rsid w:val="00E72FA7"/>
    <w:rsid w:val="00E917B3"/>
    <w:rsid w:val="00EA16F3"/>
    <w:rsid w:val="00EB7918"/>
    <w:rsid w:val="00EC60FF"/>
    <w:rsid w:val="00ED1F38"/>
    <w:rsid w:val="00EE5D7C"/>
    <w:rsid w:val="00F033E1"/>
    <w:rsid w:val="00F20B66"/>
    <w:rsid w:val="00F3240B"/>
    <w:rsid w:val="00F4398D"/>
    <w:rsid w:val="00F5354D"/>
    <w:rsid w:val="00F55703"/>
    <w:rsid w:val="00F70884"/>
    <w:rsid w:val="00F7213F"/>
    <w:rsid w:val="00F77252"/>
    <w:rsid w:val="00F9143D"/>
    <w:rsid w:val="00F97BCB"/>
    <w:rsid w:val="00FA03AD"/>
    <w:rsid w:val="00FB67A0"/>
    <w:rsid w:val="00FB6F37"/>
    <w:rsid w:val="00FC486E"/>
    <w:rsid w:val="00FC7916"/>
    <w:rsid w:val="00FD2025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9856E8B"/>
  <w15:docId w15:val="{DD2E2783-B155-42F9-8D59-78A0591C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24CA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24CA5"/>
  </w:style>
  <w:style w:type="character" w:customStyle="1" w:styleId="ad">
    <w:name w:val="Текст примечания Знак"/>
    <w:basedOn w:val="a0"/>
    <w:link w:val="ac"/>
    <w:uiPriority w:val="99"/>
    <w:semiHidden/>
    <w:rsid w:val="00424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C791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C79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60</cp:revision>
  <cp:lastPrinted>2019-01-28T12:28:00Z</cp:lastPrinted>
  <dcterms:created xsi:type="dcterms:W3CDTF">2019-10-14T14:17:00Z</dcterms:created>
  <dcterms:modified xsi:type="dcterms:W3CDTF">2023-06-08T15:13:00Z</dcterms:modified>
</cp:coreProperties>
</file>