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3"/>
        <w:gridCol w:w="137"/>
        <w:gridCol w:w="175"/>
        <w:gridCol w:w="444"/>
        <w:gridCol w:w="373"/>
        <w:gridCol w:w="136"/>
        <w:gridCol w:w="52"/>
        <w:gridCol w:w="139"/>
        <w:gridCol w:w="126"/>
        <w:gridCol w:w="37"/>
        <w:gridCol w:w="86"/>
        <w:gridCol w:w="294"/>
        <w:gridCol w:w="73"/>
        <w:gridCol w:w="338"/>
        <w:gridCol w:w="82"/>
        <w:gridCol w:w="14"/>
        <w:gridCol w:w="52"/>
        <w:gridCol w:w="269"/>
        <w:gridCol w:w="323"/>
        <w:gridCol w:w="162"/>
        <w:gridCol w:w="121"/>
        <w:gridCol w:w="67"/>
        <w:gridCol w:w="129"/>
        <w:gridCol w:w="115"/>
        <w:gridCol w:w="34"/>
        <w:gridCol w:w="401"/>
        <w:gridCol w:w="371"/>
        <w:gridCol w:w="70"/>
        <w:gridCol w:w="246"/>
        <w:gridCol w:w="6"/>
        <w:gridCol w:w="45"/>
        <w:gridCol w:w="746"/>
        <w:gridCol w:w="659"/>
        <w:gridCol w:w="96"/>
        <w:gridCol w:w="98"/>
        <w:gridCol w:w="572"/>
        <w:gridCol w:w="15"/>
        <w:gridCol w:w="246"/>
        <w:gridCol w:w="974"/>
        <w:gridCol w:w="204"/>
        <w:gridCol w:w="1216"/>
      </w:tblGrid>
      <w:tr w:rsidR="00E3555C" w:rsidRPr="00C70217" w14:paraId="3CAFD03E" w14:textId="77777777" w:rsidTr="00CA3714">
        <w:trPr>
          <w:trHeight w:hRule="exact" w:val="372"/>
        </w:trPr>
        <w:tc>
          <w:tcPr>
            <w:tcW w:w="10555" w:type="dxa"/>
            <w:gridSpan w:val="4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633332" w14:textId="59C8C1C8" w:rsidR="00E3555C" w:rsidRPr="00C70217" w:rsidRDefault="00E3555C" w:rsidP="001858E7">
            <w:pPr>
              <w:spacing w:after="100"/>
              <w:jc w:val="center"/>
              <w:rPr>
                <w:rFonts w:ascii="Arial Narrow" w:hAnsi="Arial Narrow" w:cs="Arial Narrow"/>
                <w:szCs w:val="8"/>
              </w:rPr>
            </w:pPr>
            <w:r w:rsidRPr="00C70217">
              <w:rPr>
                <w:rFonts w:ascii="Arial Narrow" w:hAnsi="Arial Narrow"/>
                <w:b/>
                <w:bCs/>
                <w:sz w:val="28"/>
                <w:szCs w:val="32"/>
              </w:rPr>
              <w:t>Анкета юридического лица</w:t>
            </w:r>
          </w:p>
        </w:tc>
      </w:tr>
      <w:tr w:rsidR="00CA3714" w:rsidRPr="00C70217" w14:paraId="46B4408C" w14:textId="77777777" w:rsidTr="00CE2B8C">
        <w:trPr>
          <w:trHeight w:val="472"/>
        </w:trPr>
        <w:tc>
          <w:tcPr>
            <w:tcW w:w="10555" w:type="dxa"/>
            <w:gridSpan w:val="42"/>
            <w:tcBorders>
              <w:top w:val="double" w:sz="4" w:space="0" w:color="auto"/>
            </w:tcBorders>
          </w:tcPr>
          <w:p w14:paraId="2C2C2809" w14:textId="45AEB296" w:rsidR="009543B4" w:rsidRPr="00C70217" w:rsidRDefault="009543B4" w:rsidP="009543B4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открытия лицевого счета, вместе с анкетой обязательно подается Заявление юридического лица на открытие лицевого счета;</w:t>
            </w:r>
          </w:p>
          <w:p w14:paraId="4E239913" w14:textId="23125AEF" w:rsidR="00CA3714" w:rsidRPr="00C70217" w:rsidRDefault="009543B4" w:rsidP="009543B4">
            <w:pPr>
              <w:pStyle w:val="aa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</w:t>
            </w:r>
            <w:r w:rsidR="00AB46AD" w:rsidRPr="00C70217">
              <w:rPr>
                <w:rFonts w:ascii="Arial Narrow" w:hAnsi="Arial Narrow" w:cs="Arial Narrow"/>
                <w:sz w:val="18"/>
                <w:szCs w:val="18"/>
              </w:rPr>
              <w:t xml:space="preserve"> ранее предоставленные сведения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4F2BD1" w:rsidRPr="00C70217" w14:paraId="6117CF86" w14:textId="77777777" w:rsidTr="002F3C1B">
        <w:trPr>
          <w:trHeight w:val="255"/>
        </w:trPr>
        <w:tc>
          <w:tcPr>
            <w:tcW w:w="3962" w:type="dxa"/>
            <w:gridSpan w:val="20"/>
            <w:tcBorders>
              <w:top w:val="double" w:sz="4" w:space="0" w:color="auto"/>
            </w:tcBorders>
            <w:vAlign w:val="bottom"/>
          </w:tcPr>
          <w:p w14:paraId="02AA9260" w14:textId="268A1ACA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Анкета предоставляется по следующему виду счета:</w:t>
            </w:r>
          </w:p>
        </w:tc>
        <w:tc>
          <w:tcPr>
            <w:tcW w:w="350" w:type="dxa"/>
            <w:gridSpan w:val="3"/>
            <w:tcBorders>
              <w:top w:val="double" w:sz="4" w:space="0" w:color="auto"/>
            </w:tcBorders>
            <w:vAlign w:val="bottom"/>
          </w:tcPr>
          <w:p w14:paraId="64BE2D76" w14:textId="678FADDC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50" w:type="dxa"/>
            <w:gridSpan w:val="5"/>
            <w:tcBorders>
              <w:top w:val="double" w:sz="4" w:space="0" w:color="auto"/>
            </w:tcBorders>
            <w:vAlign w:val="bottom"/>
          </w:tcPr>
          <w:p w14:paraId="6EE2F7BC" w14:textId="0E0DB315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владельца</w:t>
            </w:r>
          </w:p>
        </w:tc>
        <w:tc>
          <w:tcPr>
            <w:tcW w:w="322" w:type="dxa"/>
            <w:gridSpan w:val="3"/>
            <w:tcBorders>
              <w:top w:val="double" w:sz="4" w:space="0" w:color="auto"/>
            </w:tcBorders>
            <w:vAlign w:val="bottom"/>
          </w:tcPr>
          <w:p w14:paraId="1446DF69" w14:textId="13DE1BB6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4871" w:type="dxa"/>
            <w:gridSpan w:val="11"/>
            <w:tcBorders>
              <w:top w:val="double" w:sz="4" w:space="0" w:color="auto"/>
            </w:tcBorders>
            <w:vAlign w:val="bottom"/>
          </w:tcPr>
          <w:p w14:paraId="5187C831" w14:textId="0F763D67" w:rsidR="004F2BD1" w:rsidRPr="00C70217" w:rsidRDefault="004F2BD1" w:rsidP="002F3C1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номинального держателя</w:t>
            </w:r>
          </w:p>
        </w:tc>
      </w:tr>
      <w:tr w:rsidR="00BB1715" w:rsidRPr="00C70217" w14:paraId="640CA82D" w14:textId="77777777" w:rsidTr="00CA3714">
        <w:trPr>
          <w:trHeight w:val="36"/>
        </w:trPr>
        <w:tc>
          <w:tcPr>
            <w:tcW w:w="10555" w:type="dxa"/>
            <w:gridSpan w:val="4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33948705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Полное наименование </w:t>
            </w:r>
            <w:r w:rsidR="004C4396" w:rsidRPr="00C70217">
              <w:rPr>
                <w:rFonts w:ascii="Arial Narrow" w:hAnsi="Arial Narrow" w:cs="Arial Narrow"/>
                <w:b/>
                <w:sz w:val="18"/>
                <w:szCs w:val="18"/>
              </w:rPr>
              <w:t xml:space="preserve">юридического лица </w:t>
            </w: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с указанием организационно-правовой формы:</w:t>
            </w:r>
          </w:p>
        </w:tc>
      </w:tr>
      <w:tr w:rsidR="00BB1715" w:rsidRPr="00C70217" w14:paraId="19974DA5" w14:textId="77777777" w:rsidTr="00CA3714">
        <w:trPr>
          <w:trHeight w:hRule="exact" w:val="283"/>
        </w:trPr>
        <w:tc>
          <w:tcPr>
            <w:tcW w:w="10555" w:type="dxa"/>
            <w:gridSpan w:val="4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49CACA0" w14:textId="77777777" w:rsidR="00BB1715" w:rsidRPr="00C70217" w:rsidRDefault="00BB1715" w:rsidP="0026086C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1715" w:rsidRPr="00C70217" w14:paraId="22F20D24" w14:textId="77777777" w:rsidTr="002F0A9F">
        <w:trPr>
          <w:trHeight w:val="255"/>
        </w:trPr>
        <w:tc>
          <w:tcPr>
            <w:tcW w:w="2268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A6C69" w14:textId="7884C527" w:rsidR="00BB1715" w:rsidRPr="00C70217" w:rsidRDefault="00BB1715" w:rsidP="0026086C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proofErr w:type="spellEnd"/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</w:t>
            </w:r>
            <w:r w:rsidR="002F0A9F" w:rsidRPr="00C70217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8287" w:type="dxa"/>
            <w:gridSpan w:val="3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6DDE32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17F54" w:rsidRPr="00C70217" w14:paraId="0916C1F5" w14:textId="77777777" w:rsidTr="00C565CC">
        <w:trPr>
          <w:trHeight w:val="255"/>
        </w:trPr>
        <w:tc>
          <w:tcPr>
            <w:tcW w:w="2884" w:type="dxa"/>
            <w:gridSpan w:val="1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19AD6B4" w14:textId="044C788C" w:rsidR="00217F54" w:rsidRPr="00C70217" w:rsidRDefault="00217F54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Для российского </w:t>
            </w:r>
            <w:r w:rsidR="00091778" w:rsidRPr="00C70217">
              <w:rPr>
                <w:rFonts w:ascii="Arial Narrow" w:hAnsi="Arial Narrow" w:cs="Arial Narrow"/>
                <w:sz w:val="18"/>
                <w:szCs w:val="18"/>
              </w:rPr>
              <w:t>юридического лица:</w:t>
            </w:r>
          </w:p>
        </w:tc>
        <w:tc>
          <w:tcPr>
            <w:tcW w:w="1240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2B968C" w14:textId="2644B17D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0" w:type="dxa"/>
            <w:gridSpan w:val="1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B6CEC" w14:textId="573EF055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5CE8184" w14:textId="10ACD855" w:rsidR="00217F54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2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E4B4805" w14:textId="2496C466" w:rsidR="00217F54" w:rsidRPr="00C70217" w:rsidRDefault="00217F54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1778" w:rsidRPr="00C70217" w14:paraId="2A184D41" w14:textId="77777777" w:rsidTr="00C565CC">
        <w:trPr>
          <w:trHeight w:val="255"/>
        </w:trPr>
        <w:tc>
          <w:tcPr>
            <w:tcW w:w="2884" w:type="dxa"/>
            <w:gridSpan w:val="1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7E2C0B5A" w14:textId="1EF5F136" w:rsidR="00091778" w:rsidRPr="00C70217" w:rsidDel="00575B84" w:rsidRDefault="00091778" w:rsidP="0010582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AD20DD3" w14:textId="7F62ADB0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3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693216" w14:textId="77777777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9B37F6A" w14:textId="2EDFB567" w:rsidR="00091778" w:rsidRPr="00C70217" w:rsidRDefault="00091778" w:rsidP="0010582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ABC6FC2" w14:textId="6C426964" w:rsidR="00091778" w:rsidRPr="00C70217" w:rsidRDefault="00091778" w:rsidP="0010582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E81D63" w14:textId="77777777" w:rsidTr="00C565CC">
        <w:trPr>
          <w:trHeight w:val="255"/>
        </w:trPr>
        <w:tc>
          <w:tcPr>
            <w:tcW w:w="1124" w:type="dxa"/>
            <w:gridSpan w:val="4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3D7E1E4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5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C01B800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8FCBF79" w14:textId="77777777" w:rsidR="0010184D" w:rsidRPr="00C70217" w:rsidRDefault="00314DD1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89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4A7F3E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C0031C9" w14:textId="77777777" w:rsidR="0010184D" w:rsidRPr="00C70217" w:rsidRDefault="0010184D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ОКФС:</w:t>
            </w:r>
          </w:p>
        </w:tc>
        <w:tc>
          <w:tcPr>
            <w:tcW w:w="2655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E82B1B5" w14:textId="77777777" w:rsidR="0010184D" w:rsidRPr="00C70217" w:rsidRDefault="0010184D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F2F" w:rsidRPr="00C70217" w14:paraId="79310D0B" w14:textId="77777777" w:rsidTr="00C565CC">
        <w:trPr>
          <w:trHeight w:val="255"/>
        </w:trPr>
        <w:tc>
          <w:tcPr>
            <w:tcW w:w="2811" w:type="dxa"/>
            <w:gridSpan w:val="1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1BC0E05" w14:textId="77777777" w:rsidR="00516F2F" w:rsidRPr="00C70217" w:rsidRDefault="00516F2F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Место государственной регистрации:</w:t>
            </w:r>
          </w:p>
        </w:tc>
        <w:tc>
          <w:tcPr>
            <w:tcW w:w="7744" w:type="dxa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672B25B" w14:textId="77777777" w:rsidR="00516F2F" w:rsidRPr="00C70217" w:rsidRDefault="00516F2F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1662A52D" w14:textId="77777777" w:rsidTr="00626908">
        <w:trPr>
          <w:trHeight w:val="255"/>
        </w:trPr>
        <w:tc>
          <w:tcPr>
            <w:tcW w:w="2517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CE63D7" w14:textId="6ED8A89B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 xml:space="preserve"> в пределах</w:t>
            </w:r>
            <w:r w:rsidRPr="00C70217">
              <w:rPr>
                <w:rFonts w:ascii="Arial Narrow" w:hAnsi="Arial Narrow" w:cs="Arial Narrow"/>
                <w:sz w:val="18"/>
              </w:rPr>
              <w:t xml:space="preserve"> </w:t>
            </w:r>
            <w:r w:rsidR="000C0721" w:rsidRPr="00C70217">
              <w:rPr>
                <w:rFonts w:ascii="Arial Narrow" w:hAnsi="Arial Narrow" w:cs="Arial Narrow"/>
                <w:sz w:val="18"/>
              </w:rPr>
              <w:t xml:space="preserve">местонахождения </w:t>
            </w:r>
            <w:r w:rsidRPr="00C70217">
              <w:rPr>
                <w:rFonts w:ascii="Arial Narrow" w:hAnsi="Arial Narrow" w:cs="Arial Narrow"/>
                <w:sz w:val="18"/>
              </w:rPr>
              <w:t>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2DD93142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24" w:type="dxa"/>
            <w:gridSpan w:val="2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0437803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375FC60F" w14:textId="6917C8B0" w:rsidR="00BB1715" w:rsidRPr="00C70217" w:rsidRDefault="00626908" w:rsidP="00626908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Индекс:</w:t>
            </w:r>
          </w:p>
        </w:tc>
        <w:tc>
          <w:tcPr>
            <w:tcW w:w="239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03E056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26908" w:rsidRPr="00C70217" w14:paraId="178C202B" w14:textId="77777777" w:rsidTr="00626908">
        <w:trPr>
          <w:trHeight w:val="255"/>
        </w:trPr>
        <w:tc>
          <w:tcPr>
            <w:tcW w:w="949" w:type="dxa"/>
            <w:gridSpan w:val="3"/>
            <w:tcBorders>
              <w:top w:val="nil"/>
              <w:bottom w:val="nil"/>
            </w:tcBorders>
            <w:vAlign w:val="bottom"/>
          </w:tcPr>
          <w:p w14:paraId="77F490B5" w14:textId="77777777" w:rsidR="00626908" w:rsidRPr="00C70217" w:rsidRDefault="00626908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C605AE6" w14:textId="77777777" w:rsidR="00626908" w:rsidRPr="00C70217" w:rsidRDefault="00626908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748A9B80" w14:textId="77777777" w:rsidTr="00714743">
        <w:trPr>
          <w:trHeight w:val="255"/>
        </w:trPr>
        <w:tc>
          <w:tcPr>
            <w:tcW w:w="10555" w:type="dxa"/>
            <w:gridSpan w:val="4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B38290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96EF2" w:rsidRPr="00C70217" w14:paraId="68D98BBB" w14:textId="77777777" w:rsidTr="00626908">
        <w:trPr>
          <w:trHeight w:val="255"/>
        </w:trPr>
        <w:tc>
          <w:tcPr>
            <w:tcW w:w="2517" w:type="dxa"/>
            <w:gridSpan w:val="1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BAD9C6" w14:textId="3864C1BE" w:rsidR="00BB1715" w:rsidRPr="00C70217" w:rsidRDefault="00BB1715" w:rsidP="00983AE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</w:t>
            </w:r>
            <w:r w:rsidR="00983AEC" w:rsidRPr="00C70217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14:paraId="1C417E10" w14:textId="77777777" w:rsidR="00BB1715" w:rsidRPr="00C70217" w:rsidRDefault="00BB1715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401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8DEC7A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B5D4CB" w14:textId="3DD6FC73" w:rsidR="00BB1715" w:rsidRPr="00C70217" w:rsidRDefault="00626908" w:rsidP="0026086C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DD377A" w:rsidRPr="00C70217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CB14CBB" w14:textId="77777777" w:rsidR="00BB1715" w:rsidRPr="00C70217" w:rsidRDefault="00BB1715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26908" w:rsidRPr="00C70217" w14:paraId="25CF722A" w14:textId="77777777" w:rsidTr="00626908">
        <w:trPr>
          <w:trHeight w:val="255"/>
        </w:trPr>
        <w:tc>
          <w:tcPr>
            <w:tcW w:w="949" w:type="dxa"/>
            <w:gridSpan w:val="3"/>
            <w:tcBorders>
              <w:top w:val="nil"/>
              <w:bottom w:val="nil"/>
            </w:tcBorders>
            <w:vAlign w:val="bottom"/>
          </w:tcPr>
          <w:p w14:paraId="55D011CE" w14:textId="77777777" w:rsidR="00626908" w:rsidRPr="00C70217" w:rsidRDefault="00626908" w:rsidP="0026086C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606" w:type="dxa"/>
            <w:gridSpan w:val="39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A47F6AF" w14:textId="77777777" w:rsidR="00626908" w:rsidRPr="00C70217" w:rsidRDefault="00626908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714743" w:rsidRPr="00C70217" w14:paraId="1EC6C0E9" w14:textId="77777777" w:rsidTr="000E2781">
        <w:trPr>
          <w:trHeight w:val="255"/>
        </w:trPr>
        <w:tc>
          <w:tcPr>
            <w:tcW w:w="10555" w:type="dxa"/>
            <w:gridSpan w:val="4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5E4696" w14:textId="77777777" w:rsidR="00714743" w:rsidRPr="00C70217" w:rsidRDefault="00714743" w:rsidP="0026086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53E82" w:rsidRPr="00C70217" w14:paraId="09BC6935" w14:textId="77777777" w:rsidTr="00C148A5">
        <w:trPr>
          <w:trHeight w:val="227"/>
        </w:trPr>
        <w:tc>
          <w:tcPr>
            <w:tcW w:w="1568" w:type="dxa"/>
            <w:gridSpan w:val="5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225B7FE3" w14:textId="77777777" w:rsidR="00553E82" w:rsidRPr="00C70217" w:rsidRDefault="00553E82" w:rsidP="00553E8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2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5FE02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8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72E64B3" w14:textId="77777777" w:rsidR="00553E82" w:rsidRPr="00C70217" w:rsidRDefault="00553E82" w:rsidP="00553E82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Мобильный телефон*:</w:t>
            </w:r>
          </w:p>
        </w:tc>
        <w:tc>
          <w:tcPr>
            <w:tcW w:w="3325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9D9F5EE" w14:textId="77777777" w:rsidR="00553E82" w:rsidRPr="00C70217" w:rsidRDefault="00553E82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C51E75F" w14:textId="77777777" w:rsidTr="00B906CE">
        <w:trPr>
          <w:trHeight w:val="227"/>
        </w:trPr>
        <w:tc>
          <w:tcPr>
            <w:tcW w:w="812" w:type="dxa"/>
            <w:gridSpan w:val="2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1C1CBD25" w14:textId="6A6DBEDD" w:rsidR="00B906CE" w:rsidRPr="00C70217" w:rsidRDefault="00B906CE" w:rsidP="00553E82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C70217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C70217">
              <w:rPr>
                <w:rFonts w:ascii="Arial Narrow" w:hAnsi="Arial Narrow" w:cs="Arial Narrow"/>
                <w:sz w:val="18"/>
                <w:szCs w:val="8"/>
              </w:rPr>
              <w:t>*:</w:t>
            </w:r>
          </w:p>
        </w:tc>
        <w:tc>
          <w:tcPr>
            <w:tcW w:w="9743" w:type="dxa"/>
            <w:gridSpan w:val="4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3F63A230" w14:textId="77777777" w:rsidR="00B906CE" w:rsidRPr="00C70217" w:rsidRDefault="00B906CE" w:rsidP="00553E8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D7B5B" w:rsidRPr="00C70217" w14:paraId="1AA12A5D" w14:textId="77777777" w:rsidTr="00F33B7D">
        <w:trPr>
          <w:trHeight w:val="227"/>
        </w:trPr>
        <w:tc>
          <w:tcPr>
            <w:tcW w:w="10555" w:type="dxa"/>
            <w:gridSpan w:val="4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925CFC9" w14:textId="248C935E" w:rsidR="00DD7B5B" w:rsidRPr="00C70217" w:rsidRDefault="00DD7B5B" w:rsidP="00DD7B5B">
            <w:pPr>
              <w:jc w:val="both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DD7B5B">
              <w:rPr>
                <w:rFonts w:ascii="Arial Narrow" w:hAnsi="Arial Narrow" w:cs="Arial Narrow"/>
                <w:i/>
              </w:rPr>
              <w:t>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      </w:r>
          </w:p>
        </w:tc>
      </w:tr>
      <w:tr w:rsidR="00B906CE" w:rsidRPr="00C70217" w14:paraId="6AFED284" w14:textId="77777777" w:rsidTr="00AE75E6">
        <w:trPr>
          <w:trHeight w:val="227"/>
        </w:trPr>
        <w:tc>
          <w:tcPr>
            <w:tcW w:w="10555" w:type="dxa"/>
            <w:gridSpan w:val="4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A4BD4C" w14:textId="6B288E43" w:rsidR="00B906CE" w:rsidRPr="002D4FD1" w:rsidRDefault="002D4FD1" w:rsidP="002D4FD1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B906CE" w:rsidRPr="00C70217" w14:paraId="7F85CF3D" w14:textId="77777777" w:rsidTr="00CA3714">
        <w:trPr>
          <w:trHeight w:val="227"/>
        </w:trPr>
        <w:tc>
          <w:tcPr>
            <w:tcW w:w="10555" w:type="dxa"/>
            <w:gridSpan w:val="4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8974D86" w14:textId="77777777" w:rsidR="00B906CE" w:rsidRPr="00C70217" w:rsidRDefault="00B906CE" w:rsidP="00B906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C70217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B906CE" w:rsidRPr="00C70217" w14:paraId="40E91582" w14:textId="77777777" w:rsidTr="00C565CC">
        <w:trPr>
          <w:trHeight w:val="227"/>
        </w:trPr>
        <w:tc>
          <w:tcPr>
            <w:tcW w:w="5678" w:type="dxa"/>
            <w:gridSpan w:val="30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4B6C54E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61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60180E1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52B9E73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556D4108" w14:textId="77777777" w:rsidTr="00C565CC">
        <w:trPr>
          <w:trHeight w:val="221"/>
        </w:trPr>
        <w:tc>
          <w:tcPr>
            <w:tcW w:w="5678" w:type="dxa"/>
            <w:gridSpan w:val="30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8EAE9DA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61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71A30ED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2D3E10B" w14:textId="77777777" w:rsidR="00B906CE" w:rsidRPr="00C70217" w:rsidRDefault="00B906CE" w:rsidP="00B906CE">
            <w:pPr>
              <w:rPr>
                <w:rFonts w:ascii="Arial Narrow" w:hAnsi="Arial Narrow" w:cs="Arial Narrow"/>
                <w:sz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C70217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B906CE" w:rsidRPr="00C70217" w14:paraId="3F9478C6" w14:textId="77777777" w:rsidTr="00CA3714">
        <w:trPr>
          <w:trHeight w:val="90"/>
        </w:trPr>
        <w:tc>
          <w:tcPr>
            <w:tcW w:w="10555" w:type="dxa"/>
            <w:gridSpan w:val="42"/>
            <w:tcBorders>
              <w:top w:val="double" w:sz="4" w:space="0" w:color="auto"/>
              <w:bottom w:val="nil"/>
            </w:tcBorders>
            <w:vAlign w:val="bottom"/>
          </w:tcPr>
          <w:p w14:paraId="5B64A82C" w14:textId="12BEF28A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бумагам:</w:t>
            </w:r>
          </w:p>
        </w:tc>
      </w:tr>
      <w:tr w:rsidR="00F37510" w:rsidRPr="00C70217" w14:paraId="623CDEEC" w14:textId="77777777" w:rsidTr="00DD148D">
        <w:trPr>
          <w:trHeight w:val="163"/>
        </w:trPr>
        <w:tc>
          <w:tcPr>
            <w:tcW w:w="799" w:type="dxa"/>
            <w:tcBorders>
              <w:top w:val="nil"/>
              <w:right w:val="dotted" w:sz="4" w:space="0" w:color="auto"/>
            </w:tcBorders>
            <w:vAlign w:val="bottom"/>
          </w:tcPr>
          <w:p w14:paraId="3DEA2723" w14:textId="77777777" w:rsidR="00F37510" w:rsidRPr="00C70217" w:rsidRDefault="00F37510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42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A88D2A" w14:textId="77777777" w:rsidR="00F37510" w:rsidRPr="00C70217" w:rsidRDefault="00F37510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4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606B347B" w14:textId="77777777" w:rsidR="00626908" w:rsidRPr="003B5BA5" w:rsidRDefault="00626908" w:rsidP="00626908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0E3C5F4D" w14:textId="0BC92E06" w:rsidR="00F37510" w:rsidRPr="00C70217" w:rsidRDefault="00626908" w:rsidP="00626908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8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0226301" w14:textId="77777777" w:rsidR="00F37510" w:rsidRPr="00C70217" w:rsidRDefault="00F37510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65C52DEB" w14:textId="77777777" w:rsidTr="00626908">
        <w:trPr>
          <w:trHeight w:val="283"/>
        </w:trPr>
        <w:tc>
          <w:tcPr>
            <w:tcW w:w="1941" w:type="dxa"/>
            <w:gridSpan w:val="6"/>
            <w:tcBorders>
              <w:top w:val="nil"/>
            </w:tcBorders>
            <w:vAlign w:val="bottom"/>
          </w:tcPr>
          <w:p w14:paraId="54410177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614" w:type="dxa"/>
            <w:gridSpan w:val="36"/>
            <w:tcBorders>
              <w:top w:val="nil"/>
              <w:bottom w:val="single" w:sz="4" w:space="0" w:color="auto"/>
            </w:tcBorders>
            <w:vAlign w:val="bottom"/>
          </w:tcPr>
          <w:p w14:paraId="5CE20420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37510" w:rsidRPr="00C70217" w14:paraId="742F355A" w14:textId="77777777" w:rsidTr="00F77072">
        <w:trPr>
          <w:trHeight w:val="170"/>
        </w:trPr>
        <w:tc>
          <w:tcPr>
            <w:tcW w:w="2394" w:type="dxa"/>
            <w:gridSpan w:val="10"/>
            <w:tcBorders>
              <w:top w:val="nil"/>
              <w:right w:val="dotted" w:sz="4" w:space="0" w:color="auto"/>
            </w:tcBorders>
            <w:vAlign w:val="bottom"/>
          </w:tcPr>
          <w:p w14:paraId="587F7898" w14:textId="77777777" w:rsidR="00F37510" w:rsidRPr="00C70217" w:rsidRDefault="00F37510" w:rsidP="00B906C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61" w:type="dxa"/>
            <w:gridSpan w:val="32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CBF5BBD" w14:textId="77777777" w:rsidR="00F37510" w:rsidRPr="00C70217" w:rsidRDefault="00F37510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37510" w:rsidRPr="00C70217" w14:paraId="5E02CA71" w14:textId="77777777" w:rsidTr="00AD0A37">
        <w:trPr>
          <w:trHeight w:val="170"/>
        </w:trPr>
        <w:tc>
          <w:tcPr>
            <w:tcW w:w="2394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521EB9C7" w14:textId="77777777" w:rsidR="00F37510" w:rsidRPr="00C70217" w:rsidRDefault="00F37510" w:rsidP="00B906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61" w:type="dxa"/>
            <w:gridSpan w:val="3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7B8F7B0" w14:textId="77777777" w:rsidR="00F37510" w:rsidRPr="00C70217" w:rsidRDefault="00F37510" w:rsidP="00B906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480F78EC" w14:textId="77777777" w:rsidTr="00C565CC">
        <w:trPr>
          <w:trHeight w:val="170"/>
        </w:trPr>
        <w:tc>
          <w:tcPr>
            <w:tcW w:w="3222" w:type="dxa"/>
            <w:gridSpan w:val="15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C1D3109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3" w:type="dxa"/>
            <w:gridSpan w:val="27"/>
            <w:tcBorders>
              <w:top w:val="nil"/>
              <w:left w:val="nil"/>
              <w:bottom w:val="double" w:sz="4" w:space="0" w:color="auto"/>
            </w:tcBorders>
            <w:vAlign w:val="bottom"/>
          </w:tcPr>
          <w:p w14:paraId="76EEF3E4" w14:textId="77777777" w:rsidR="00B906CE" w:rsidRPr="00C70217" w:rsidRDefault="00B906CE" w:rsidP="00B906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906CE" w:rsidRPr="00C70217" w14:paraId="2E6DEAF8" w14:textId="77777777" w:rsidTr="00CA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85"/>
        </w:trPr>
        <w:tc>
          <w:tcPr>
            <w:tcW w:w="10555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49EE2C2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Должностное лицо, имеющее в соответствии с уставом право подписи от имени юридического лица без доверенности</w:t>
            </w:r>
          </w:p>
        </w:tc>
      </w:tr>
      <w:tr w:rsidR="00B906CE" w:rsidRPr="00C70217" w14:paraId="63FEFC24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77" w:type="dxa"/>
            <w:gridSpan w:val="7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49DBF24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Должность:</w:t>
            </w:r>
          </w:p>
        </w:tc>
        <w:tc>
          <w:tcPr>
            <w:tcW w:w="5838" w:type="dxa"/>
            <w:gridSpan w:val="31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B5562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4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14:paraId="0037492D" w14:textId="634735BD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/>
                <w:bCs/>
                <w:sz w:val="18"/>
                <w:szCs w:val="24"/>
              </w:rPr>
              <w:t>Образец печати</w:t>
            </w:r>
          </w:p>
        </w:tc>
      </w:tr>
      <w:tr w:rsidR="00B906CE" w:rsidRPr="00C70217" w14:paraId="7015DC3D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77" w:type="dxa"/>
            <w:gridSpan w:val="7"/>
            <w:tcBorders>
              <w:left w:val="double" w:sz="4" w:space="0" w:color="auto"/>
            </w:tcBorders>
            <w:vAlign w:val="bottom"/>
          </w:tcPr>
          <w:p w14:paraId="481BE525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Фамилия, Имя, Отчество</w:t>
            </w:r>
          </w:p>
        </w:tc>
        <w:tc>
          <w:tcPr>
            <w:tcW w:w="583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28C2A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4"/>
            <w:vMerge w:val="restar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3B380B4A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0"/>
                <w:szCs w:val="10"/>
              </w:rPr>
            </w:pPr>
          </w:p>
        </w:tc>
      </w:tr>
      <w:tr w:rsidR="00B906CE" w:rsidRPr="00C70217" w14:paraId="25317782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370" w:type="dxa"/>
            <w:gridSpan w:val="18"/>
            <w:tcBorders>
              <w:left w:val="double" w:sz="4" w:space="0" w:color="auto"/>
            </w:tcBorders>
            <w:vAlign w:val="bottom"/>
          </w:tcPr>
          <w:p w14:paraId="11AEFF82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Вид документа, удостоверяющего личность:</w:t>
            </w:r>
          </w:p>
        </w:tc>
        <w:tc>
          <w:tcPr>
            <w:tcW w:w="1220" w:type="dxa"/>
            <w:gridSpan w:val="8"/>
            <w:tcBorders>
              <w:bottom w:val="single" w:sz="4" w:space="0" w:color="auto"/>
            </w:tcBorders>
            <w:vAlign w:val="bottom"/>
          </w:tcPr>
          <w:p w14:paraId="018CCEB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Паспорт РФ</w:t>
            </w:r>
          </w:p>
        </w:tc>
        <w:tc>
          <w:tcPr>
            <w:tcW w:w="3325" w:type="dxa"/>
            <w:gridSpan w:val="1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2BD3D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C70217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C70217">
              <w:rPr>
                <w:rFonts w:ascii="Arial Narrow" w:hAnsi="Arial Narrow" w:cs="Arial Narrow"/>
                <w:sz w:val="22"/>
              </w:rPr>
              <w:t xml:space="preserve"> </w:t>
            </w:r>
            <w:r w:rsidRPr="00C70217">
              <w:rPr>
                <w:rFonts w:ascii="Arial Narrow" w:hAnsi="Arial Narrow" w:cs="Arial Narrow"/>
                <w:sz w:val="16"/>
                <w:szCs w:val="16"/>
              </w:rPr>
              <w:t>Иной документ (указать):</w:t>
            </w: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42828B94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7BD20D01" w14:textId="77777777" w:rsidTr="00C565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29" w:type="dxa"/>
            <w:gridSpan w:val="8"/>
            <w:tcBorders>
              <w:left w:val="double" w:sz="4" w:space="0" w:color="auto"/>
            </w:tcBorders>
            <w:vAlign w:val="bottom"/>
          </w:tcPr>
          <w:p w14:paraId="75C28400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Серия, номер документа:</w:t>
            </w:r>
          </w:p>
        </w:tc>
        <w:tc>
          <w:tcPr>
            <w:tcW w:w="2427" w:type="dxa"/>
            <w:gridSpan w:val="17"/>
            <w:tcBorders>
              <w:bottom w:val="single" w:sz="4" w:space="0" w:color="auto"/>
            </w:tcBorders>
            <w:vAlign w:val="bottom"/>
          </w:tcPr>
          <w:p w14:paraId="424EE2AB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gridSpan w:val="7"/>
            <w:vAlign w:val="bottom"/>
          </w:tcPr>
          <w:p w14:paraId="675A9EE6" w14:textId="77777777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дата выдачи:</w:t>
            </w:r>
          </w:p>
        </w:tc>
        <w:tc>
          <w:tcPr>
            <w:tcW w:w="2186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8EC32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71E1BB0E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  <w:lang w:val="en-US"/>
              </w:rPr>
            </w:pPr>
          </w:p>
        </w:tc>
      </w:tr>
      <w:tr w:rsidR="00B906CE" w:rsidRPr="00C70217" w14:paraId="6CD6E3A7" w14:textId="77777777" w:rsidTr="00062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431" w:type="dxa"/>
            <w:gridSpan w:val="11"/>
            <w:tcBorders>
              <w:left w:val="double" w:sz="4" w:space="0" w:color="auto"/>
            </w:tcBorders>
            <w:vAlign w:val="bottom"/>
          </w:tcPr>
          <w:p w14:paraId="4449E88F" w14:textId="2DE2A5D3" w:rsidR="00B906CE" w:rsidRPr="00C70217" w:rsidRDefault="00B906CE" w:rsidP="00B906CE">
            <w:pPr>
              <w:rPr>
                <w:rFonts w:ascii="Arial Narrow" w:hAnsi="Arial Narrow" w:cs="Arial Narrow"/>
                <w:bCs/>
                <w:sz w:val="18"/>
                <w:szCs w:val="24"/>
              </w:rPr>
            </w:pPr>
            <w:r w:rsidRPr="00C70217">
              <w:rPr>
                <w:rFonts w:ascii="Arial Narrow" w:hAnsi="Arial Narrow" w:cs="Arial Narrow"/>
                <w:bCs/>
                <w:sz w:val="18"/>
                <w:szCs w:val="24"/>
              </w:rPr>
              <w:t>кем выдан, код подразделения:</w:t>
            </w:r>
          </w:p>
        </w:tc>
        <w:tc>
          <w:tcPr>
            <w:tcW w:w="5484" w:type="dxa"/>
            <w:gridSpan w:val="27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26B7FE7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116A579" w14:textId="77777777" w:rsidR="00B906CE" w:rsidRPr="00C70217" w:rsidRDefault="00B906CE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062E0C" w:rsidRPr="00C70217" w14:paraId="6AE9B922" w14:textId="77777777" w:rsidTr="00062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15" w:type="dxa"/>
            <w:gridSpan w:val="3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F72FB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5F3AB975" w14:textId="77777777" w:rsidR="00062E0C" w:rsidRPr="00C70217" w:rsidRDefault="00062E0C" w:rsidP="00B906CE">
            <w:pPr>
              <w:rPr>
                <w:rFonts w:ascii="Arial Narrow" w:hAnsi="Arial Narrow" w:cs="Arial Narrow"/>
                <w:b/>
                <w:bCs/>
                <w:szCs w:val="24"/>
              </w:rPr>
            </w:pPr>
          </w:p>
        </w:tc>
      </w:tr>
      <w:tr w:rsidR="00B906CE" w:rsidRPr="00C70217" w14:paraId="34271B47" w14:textId="77777777" w:rsidTr="00D04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7"/>
        </w:trPr>
        <w:tc>
          <w:tcPr>
            <w:tcW w:w="7915" w:type="dxa"/>
            <w:gridSpan w:val="38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14:paraId="0AE86F90" w14:textId="77777777" w:rsidR="00B906CE" w:rsidRPr="00C70217" w:rsidRDefault="00B906CE" w:rsidP="00B906CE">
            <w:pPr>
              <w:jc w:val="both"/>
              <w:rPr>
                <w:rFonts w:ascii="Arial Narrow" w:hAnsi="Arial Narrow" w:cs="Arial Narrow"/>
                <w:i/>
                <w:sz w:val="16"/>
                <w:szCs w:val="18"/>
              </w:rPr>
            </w:pPr>
            <w:r w:rsidRPr="00C70217">
              <w:rPr>
                <w:rFonts w:ascii="Arial Narrow" w:hAnsi="Arial Narrow" w:cs="Arial Narrow"/>
                <w:i/>
                <w:sz w:val="16"/>
                <w:szCs w:val="18"/>
              </w:rPr>
              <w:t>В целях исполнения требований п.14 ст.7 Федерального закона от 07.08.2001 г. №115-ФЗ Регистратору должен быть предоставлен Опросный лист в случаях и порядке, предусмотренных Правилами ведения реестров АО «Реестр».</w:t>
            </w:r>
          </w:p>
          <w:p w14:paraId="120C9E63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8"/>
                <w:szCs w:val="8"/>
              </w:rPr>
            </w:pPr>
          </w:p>
          <w:p w14:paraId="092502DA" w14:textId="77777777" w:rsidR="00B906CE" w:rsidRPr="00C70217" w:rsidRDefault="00B906CE" w:rsidP="00B906CE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/>
                <w:i/>
                <w:sz w:val="16"/>
              </w:rPr>
              <w:t>Информация, указанная в анкете, должна обновляться Зарегистрированным лицом не реже одного раза в три года</w:t>
            </w: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6BEB123A" w14:textId="77777777" w:rsidR="00B906CE" w:rsidRPr="00C70217" w:rsidRDefault="00B906CE" w:rsidP="00B906CE">
            <w:pPr>
              <w:spacing w:line="192" w:lineRule="auto"/>
              <w:rPr>
                <w:rFonts w:ascii="Arial Narrow" w:hAnsi="Arial Narrow" w:cs="Arial Narrow"/>
              </w:rPr>
            </w:pPr>
          </w:p>
        </w:tc>
      </w:tr>
      <w:tr w:rsidR="00B906CE" w:rsidRPr="00C70217" w14:paraId="23A84D63" w14:textId="77777777" w:rsidTr="00D04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"/>
        </w:trPr>
        <w:tc>
          <w:tcPr>
            <w:tcW w:w="7915" w:type="dxa"/>
            <w:gridSpan w:val="38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B4E5553" w14:textId="77777777" w:rsidR="00B906CE" w:rsidRPr="00C70217" w:rsidRDefault="00B906CE" w:rsidP="00B906CE">
            <w:pPr>
              <w:tabs>
                <w:tab w:val="left" w:pos="4871"/>
              </w:tabs>
              <w:spacing w:line="192" w:lineRule="auto"/>
              <w:rPr>
                <w:rFonts w:ascii="Arial Narrow" w:hAnsi="Arial Narrow" w:cs="Arial Narrow"/>
                <w:sz w:val="10"/>
                <w:szCs w:val="10"/>
              </w:rPr>
            </w:pPr>
          </w:p>
        </w:tc>
        <w:tc>
          <w:tcPr>
            <w:tcW w:w="2640" w:type="dxa"/>
            <w:gridSpan w:val="4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72C2585" w14:textId="77777777" w:rsidR="00B906CE" w:rsidRPr="00C70217" w:rsidRDefault="00B906CE" w:rsidP="00B906CE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</w:tbl>
    <w:p w14:paraId="0AADA24A" w14:textId="77777777" w:rsidR="00E3555C" w:rsidRPr="00C70217" w:rsidRDefault="00E3555C" w:rsidP="00E3555C">
      <w:pPr>
        <w:jc w:val="both"/>
        <w:rPr>
          <w:rFonts w:ascii="Arial Narrow" w:hAnsi="Arial Narrow" w:cs="Arial Narrow"/>
          <w:b/>
          <w:bCs/>
          <w:sz w:val="2"/>
          <w:szCs w:val="12"/>
        </w:rPr>
      </w:pPr>
    </w:p>
    <w:tbl>
      <w:tblPr>
        <w:tblW w:w="10574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4870"/>
        <w:gridCol w:w="5704"/>
      </w:tblGrid>
      <w:tr w:rsidR="00E3555C" w:rsidRPr="00C70217" w14:paraId="471CCFDA" w14:textId="77777777" w:rsidTr="00457E70">
        <w:trPr>
          <w:trHeight w:val="360"/>
        </w:trPr>
        <w:tc>
          <w:tcPr>
            <w:tcW w:w="4870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4237A3C2" w14:textId="63A8FB50" w:rsidR="00E3555C" w:rsidRPr="00C70217" w:rsidRDefault="00CF7818" w:rsidP="00CF7818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E3555C" w:rsidRPr="00C70217">
              <w:rPr>
                <w:rFonts w:ascii="Arial Narrow" w:hAnsi="Arial Narrow" w:cs="Arial Narrow"/>
                <w:b/>
                <w:bCs/>
              </w:rPr>
              <w:t xml:space="preserve"> лица, </w:t>
            </w:r>
            <w:r w:rsidR="00E3555C" w:rsidRPr="00C70217">
              <w:rPr>
                <w:rFonts w:ascii="Arial Narrow" w:hAnsi="Arial Narrow" w:cs="Arial Narrow"/>
                <w:b/>
                <w:bCs/>
              </w:rPr>
              <w:br/>
              <w:t>имеющего право действовать без доверенности</w:t>
            </w:r>
          </w:p>
        </w:tc>
        <w:tc>
          <w:tcPr>
            <w:tcW w:w="5704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B923020" w14:textId="77777777" w:rsidR="00E3555C" w:rsidRPr="00C70217" w:rsidRDefault="00CA6ECD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</w:rPr>
              <w:t>Фамилия, Имя, О</w:t>
            </w:r>
            <w:r w:rsidR="00E3555C" w:rsidRPr="00C70217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624D35FB" w14:textId="77777777" w:rsidR="00E3555C" w:rsidRPr="00C70217" w:rsidRDefault="00E3555C" w:rsidP="00825146">
            <w:pPr>
              <w:jc w:val="center"/>
              <w:rPr>
                <w:rFonts w:ascii="Arial Narrow" w:hAnsi="Arial Narrow" w:cs="Arial Narrow"/>
                <w:b/>
              </w:rPr>
            </w:pPr>
            <w:r w:rsidRPr="00C70217">
              <w:rPr>
                <w:rFonts w:ascii="Arial Narrow" w:hAnsi="Arial Narrow" w:cs="Arial Narrow"/>
                <w:b/>
                <w:sz w:val="16"/>
              </w:rPr>
              <w:t>(собственноручная расшифровка подписи)</w:t>
            </w:r>
          </w:p>
        </w:tc>
      </w:tr>
      <w:tr w:rsidR="00E3555C" w:rsidRPr="00C70217" w14:paraId="373F2433" w14:textId="77777777" w:rsidTr="00C51C08">
        <w:trPr>
          <w:trHeight w:val="991"/>
        </w:trPr>
        <w:tc>
          <w:tcPr>
            <w:tcW w:w="487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75EA6BA" w14:textId="77777777" w:rsidR="00E3555C" w:rsidRPr="00C70217" w:rsidRDefault="00E3555C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452F00D1" w14:textId="77777777" w:rsidR="00C36800" w:rsidRPr="00C70217" w:rsidRDefault="00C36800" w:rsidP="0082514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36800" w:rsidRPr="00C70217" w14:paraId="59DB03E8" w14:textId="77777777" w:rsidTr="00C36800">
        <w:trPr>
          <w:trHeight w:val="279"/>
        </w:trPr>
        <w:tc>
          <w:tcPr>
            <w:tcW w:w="4870" w:type="dxa"/>
            <w:tcBorders>
              <w:top w:val="dashed" w:sz="2" w:space="0" w:color="auto"/>
            </w:tcBorders>
          </w:tcPr>
          <w:p w14:paraId="5331D6CE" w14:textId="6E6ADBF0" w:rsidR="00C36800" w:rsidRPr="00C70217" w:rsidRDefault="00C36800" w:rsidP="00C36800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704" w:type="dxa"/>
            <w:tcBorders>
              <w:top w:val="dashed" w:sz="2" w:space="0" w:color="auto"/>
              <w:left w:val="nil"/>
            </w:tcBorders>
          </w:tcPr>
          <w:p w14:paraId="428DED72" w14:textId="5C10F1A1" w:rsidR="00C36800" w:rsidRPr="00C70217" w:rsidRDefault="00C36800" w:rsidP="00DA7495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231BEC9" w14:textId="77777777" w:rsidR="00B558F4" w:rsidRPr="00C70217" w:rsidRDefault="00B558F4" w:rsidP="00B558F4">
      <w:pPr>
        <w:jc w:val="both"/>
        <w:rPr>
          <w:rFonts w:ascii="Arial Narrow" w:hAnsi="Arial Narrow" w:cs="Arial Narrow"/>
          <w:b/>
          <w:bCs/>
          <w:sz w:val="6"/>
          <w:szCs w:val="6"/>
        </w:rPr>
      </w:pPr>
    </w:p>
    <w:p w14:paraId="09710741" w14:textId="77777777" w:rsidR="00A51BB3" w:rsidRPr="00C70217" w:rsidRDefault="00A51BB3" w:rsidP="00A51BB3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C70217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62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87"/>
      </w:tblGrid>
      <w:tr w:rsidR="00A51BB3" w:rsidRPr="00C70217" w14:paraId="1D352C9C" w14:textId="77777777" w:rsidTr="00457E70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030011C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C70217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8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5CA7675C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51BB3" w:rsidRPr="00C70217" w14:paraId="784EBD07" w14:textId="77777777" w:rsidTr="00857A40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BFD1DA3" w14:textId="77777777" w:rsidR="00A51BB3" w:rsidRPr="00C70217" w:rsidRDefault="00A51BB3" w:rsidP="00B35AAA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66BC32" w14:textId="77777777" w:rsidR="00A51BB3" w:rsidRPr="00C70217" w:rsidRDefault="00A51BB3" w:rsidP="00B35AAA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FB6A0D6" w14:textId="77777777" w:rsidR="00A51BB3" w:rsidRPr="00C70217" w:rsidRDefault="00A51BB3" w:rsidP="00A51BB3">
      <w:pPr>
        <w:jc w:val="both"/>
        <w:rPr>
          <w:rFonts w:ascii="Arial Narrow" w:hAnsi="Arial Narrow" w:cs="Arial Narrow"/>
          <w:sz w:val="4"/>
          <w:szCs w:val="22"/>
        </w:rPr>
      </w:pPr>
    </w:p>
    <w:p w14:paraId="6451E59F" w14:textId="77777777" w:rsidR="00DD7B5B" w:rsidRPr="00DD7B5B" w:rsidRDefault="00DD7B5B">
      <w:pPr>
        <w:jc w:val="both"/>
        <w:rPr>
          <w:rFonts w:ascii="Arial Narrow" w:hAnsi="Arial Narrow" w:cs="Arial Narrow"/>
          <w:i/>
        </w:rPr>
      </w:pPr>
    </w:p>
    <w:sectPr w:rsidR="00DD7B5B" w:rsidRPr="00DD7B5B" w:rsidSect="004C4396">
      <w:headerReference w:type="default" r:id="rId8"/>
      <w:headerReference w:type="first" r:id="rId9"/>
      <w:footerReference w:type="first" r:id="rId10"/>
      <w:pgSz w:w="11907" w:h="16840" w:code="9"/>
      <w:pgMar w:top="317" w:right="567" w:bottom="0" w:left="1134" w:header="284" w:footer="24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F2118C" w16cid:durableId="27D042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D263" w14:textId="77777777" w:rsidR="00DF49C4" w:rsidRDefault="00DF49C4" w:rsidP="00AE7981">
      <w:r>
        <w:separator/>
      </w:r>
    </w:p>
  </w:endnote>
  <w:endnote w:type="continuationSeparator" w:id="0">
    <w:p w14:paraId="1D4C46BB" w14:textId="77777777" w:rsidR="00DF49C4" w:rsidRDefault="00DF49C4" w:rsidP="00AE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8C18D4" w14:paraId="3AF4812D" w14:textId="77777777" w:rsidTr="00B35AAA">
      <w:tc>
        <w:tcPr>
          <w:tcW w:w="10541" w:type="dxa"/>
          <w:gridSpan w:val="5"/>
        </w:tcPr>
        <w:p w14:paraId="1664FAC1" w14:textId="77777777" w:rsidR="008C18D4" w:rsidRPr="00DD1938" w:rsidRDefault="008C18D4" w:rsidP="008C18D4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8C18D4" w14:paraId="624BF01E" w14:textId="77777777" w:rsidTr="006538FB">
      <w:tc>
        <w:tcPr>
          <w:tcW w:w="3245" w:type="dxa"/>
        </w:tcPr>
        <w:p w14:paraId="510C64A0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637D40B0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572795B9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4A7C8BA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3CC5E56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8C18D4" w14:paraId="4BC3C00B" w14:textId="77777777" w:rsidTr="006538FB">
      <w:tc>
        <w:tcPr>
          <w:tcW w:w="3245" w:type="dxa"/>
          <w:tcBorders>
            <w:bottom w:val="single" w:sz="4" w:space="0" w:color="auto"/>
          </w:tcBorders>
        </w:tcPr>
        <w:p w14:paraId="164797CD" w14:textId="77777777" w:rsidR="008C18D4" w:rsidRPr="006538FB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3975256" w14:textId="77777777" w:rsidR="008C18D4" w:rsidRPr="004F2EBE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F3E964A" w14:textId="77777777" w:rsidR="008C18D4" w:rsidRPr="003B033C" w:rsidRDefault="008C18D4" w:rsidP="008C18D4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4F18880C" w14:textId="77777777" w:rsidR="008C18D4" w:rsidRPr="004F2EBE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B28153D" w14:textId="77777777" w:rsidR="008C18D4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8C18D4" w14:paraId="24DC9370" w14:textId="77777777" w:rsidTr="006538FB">
      <w:tc>
        <w:tcPr>
          <w:tcW w:w="3245" w:type="dxa"/>
          <w:tcBorders>
            <w:top w:val="single" w:sz="4" w:space="0" w:color="auto"/>
          </w:tcBorders>
        </w:tcPr>
        <w:p w14:paraId="2FAB3BA4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571BCDA8" w14:textId="77777777" w:rsidR="008C18D4" w:rsidRPr="00FA6355" w:rsidRDefault="008C18D4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60AD8005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7B151F6C" w14:textId="77777777" w:rsidR="008C18D4" w:rsidRPr="00FA6355" w:rsidRDefault="008C18D4" w:rsidP="008C18D4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746369BE" w14:textId="77777777" w:rsidR="008C18D4" w:rsidRPr="00FA6355" w:rsidRDefault="00F110FB" w:rsidP="008C18D4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3D10FB71" w14:textId="77777777" w:rsidR="00F70D8B" w:rsidRPr="005931F2" w:rsidRDefault="00CF7818" w:rsidP="00593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B2244" w14:textId="77777777" w:rsidR="00DF49C4" w:rsidRDefault="00DF49C4" w:rsidP="00AE7981">
      <w:r>
        <w:separator/>
      </w:r>
    </w:p>
  </w:footnote>
  <w:footnote w:type="continuationSeparator" w:id="0">
    <w:p w14:paraId="4550C96E" w14:textId="77777777" w:rsidR="00DF49C4" w:rsidRDefault="00DF49C4" w:rsidP="00AE7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DD601" w14:textId="77777777" w:rsidR="0015414D" w:rsidRDefault="00CF7818">
    <w:pPr>
      <w:pStyle w:val="a3"/>
      <w:rPr>
        <w:sz w:val="8"/>
        <w:szCs w:val="8"/>
      </w:rPr>
    </w:pPr>
  </w:p>
  <w:p w14:paraId="18A7B297" w14:textId="77777777" w:rsidR="0015414D" w:rsidRDefault="00CF781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23DE" w14:textId="77777777" w:rsidR="00A54236" w:rsidRPr="00C22CAF" w:rsidRDefault="00A54236" w:rsidP="00A54236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F37510" w:rsidRPr="00834364" w14:paraId="3E14FF44" w14:textId="77777777" w:rsidTr="00B72656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2C2BAF33" w14:textId="77777777" w:rsidR="00F37510" w:rsidRPr="00BE5F39" w:rsidRDefault="00F37510" w:rsidP="00A5423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2E84F76E" w14:textId="52F2CA8C" w:rsidR="00F37510" w:rsidRPr="00BE5F39" w:rsidRDefault="00F37510" w:rsidP="00626908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</w:p>
      </w:tc>
    </w:tr>
    <w:tr w:rsidR="00F37510" w:rsidRPr="00834364" w14:paraId="7264A4B7" w14:textId="77777777" w:rsidTr="00C745CA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4691B868" w14:textId="77777777" w:rsidR="00F37510" w:rsidRPr="00BE5F39" w:rsidRDefault="00F37510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2EC6827" w14:textId="12B1D6EF" w:rsidR="00F37510" w:rsidRPr="00BE5F39" w:rsidRDefault="00F37510" w:rsidP="00A54236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1A0FE6C3" w14:textId="77777777" w:rsidR="00A54236" w:rsidRDefault="00A54236" w:rsidP="00A54236">
    <w:pPr>
      <w:pStyle w:val="a3"/>
      <w:rPr>
        <w:sz w:val="4"/>
        <w:szCs w:val="4"/>
      </w:rPr>
    </w:pPr>
  </w:p>
  <w:p w14:paraId="6F147811" w14:textId="77777777" w:rsidR="00764A63" w:rsidRDefault="00CF7818" w:rsidP="00764A63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D75C7"/>
    <w:multiLevelType w:val="hybridMultilevel"/>
    <w:tmpl w:val="694AC946"/>
    <w:lvl w:ilvl="0" w:tplc="A874DD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  <w:i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8"/>
    <w:rsid w:val="00022705"/>
    <w:rsid w:val="00062E0C"/>
    <w:rsid w:val="00091778"/>
    <w:rsid w:val="00096EF2"/>
    <w:rsid w:val="000C0721"/>
    <w:rsid w:val="000E2781"/>
    <w:rsid w:val="000E2F38"/>
    <w:rsid w:val="0010184D"/>
    <w:rsid w:val="00110259"/>
    <w:rsid w:val="0011026F"/>
    <w:rsid w:val="00113229"/>
    <w:rsid w:val="001222C6"/>
    <w:rsid w:val="00151294"/>
    <w:rsid w:val="001858E7"/>
    <w:rsid w:val="001938F4"/>
    <w:rsid w:val="001A4C32"/>
    <w:rsid w:val="001D6EA1"/>
    <w:rsid w:val="00217F54"/>
    <w:rsid w:val="002275DA"/>
    <w:rsid w:val="0024346D"/>
    <w:rsid w:val="00246148"/>
    <w:rsid w:val="00247502"/>
    <w:rsid w:val="002603A5"/>
    <w:rsid w:val="0026086C"/>
    <w:rsid w:val="0027527D"/>
    <w:rsid w:val="00280148"/>
    <w:rsid w:val="0029136B"/>
    <w:rsid w:val="002A24FD"/>
    <w:rsid w:val="002B619A"/>
    <w:rsid w:val="002D4FD1"/>
    <w:rsid w:val="002D6C25"/>
    <w:rsid w:val="002E4917"/>
    <w:rsid w:val="002E4A0F"/>
    <w:rsid w:val="002F0A9F"/>
    <w:rsid w:val="002F3C1B"/>
    <w:rsid w:val="0030044D"/>
    <w:rsid w:val="00305EB3"/>
    <w:rsid w:val="00306898"/>
    <w:rsid w:val="00314DD1"/>
    <w:rsid w:val="0031551D"/>
    <w:rsid w:val="0038152A"/>
    <w:rsid w:val="003A1F6C"/>
    <w:rsid w:val="0040093C"/>
    <w:rsid w:val="0041263E"/>
    <w:rsid w:val="00416A2E"/>
    <w:rsid w:val="00425C75"/>
    <w:rsid w:val="00457E70"/>
    <w:rsid w:val="00470E49"/>
    <w:rsid w:val="004C30A6"/>
    <w:rsid w:val="004C4396"/>
    <w:rsid w:val="004F2BD1"/>
    <w:rsid w:val="00501987"/>
    <w:rsid w:val="00516F2F"/>
    <w:rsid w:val="00553E82"/>
    <w:rsid w:val="00554A19"/>
    <w:rsid w:val="0057194B"/>
    <w:rsid w:val="00575B84"/>
    <w:rsid w:val="005766E1"/>
    <w:rsid w:val="005F125D"/>
    <w:rsid w:val="00607C2F"/>
    <w:rsid w:val="00626908"/>
    <w:rsid w:val="0064221B"/>
    <w:rsid w:val="006538FB"/>
    <w:rsid w:val="00663819"/>
    <w:rsid w:val="00681546"/>
    <w:rsid w:val="006844D9"/>
    <w:rsid w:val="00691D77"/>
    <w:rsid w:val="00714743"/>
    <w:rsid w:val="007263BC"/>
    <w:rsid w:val="00753448"/>
    <w:rsid w:val="007B20BD"/>
    <w:rsid w:val="007D23A8"/>
    <w:rsid w:val="007E13F8"/>
    <w:rsid w:val="007E44FB"/>
    <w:rsid w:val="007E48DE"/>
    <w:rsid w:val="007F2AAA"/>
    <w:rsid w:val="00800E59"/>
    <w:rsid w:val="00832FA5"/>
    <w:rsid w:val="00857A40"/>
    <w:rsid w:val="00871760"/>
    <w:rsid w:val="00871AF3"/>
    <w:rsid w:val="00882474"/>
    <w:rsid w:val="008A4F70"/>
    <w:rsid w:val="008B08AA"/>
    <w:rsid w:val="008C18D4"/>
    <w:rsid w:val="008E7BEA"/>
    <w:rsid w:val="00902319"/>
    <w:rsid w:val="00911C3C"/>
    <w:rsid w:val="00914416"/>
    <w:rsid w:val="009543B4"/>
    <w:rsid w:val="00983AEC"/>
    <w:rsid w:val="00992049"/>
    <w:rsid w:val="009B2AC4"/>
    <w:rsid w:val="00A51BB3"/>
    <w:rsid w:val="00A54236"/>
    <w:rsid w:val="00A772F2"/>
    <w:rsid w:val="00AB46AD"/>
    <w:rsid w:val="00AB4B64"/>
    <w:rsid w:val="00AC4EF3"/>
    <w:rsid w:val="00AD642F"/>
    <w:rsid w:val="00AE7981"/>
    <w:rsid w:val="00AF0F4B"/>
    <w:rsid w:val="00AF33A3"/>
    <w:rsid w:val="00AF3B4A"/>
    <w:rsid w:val="00AF4B9B"/>
    <w:rsid w:val="00B15845"/>
    <w:rsid w:val="00B22FEE"/>
    <w:rsid w:val="00B26361"/>
    <w:rsid w:val="00B558F4"/>
    <w:rsid w:val="00B56E63"/>
    <w:rsid w:val="00B619F8"/>
    <w:rsid w:val="00B732A3"/>
    <w:rsid w:val="00B850E2"/>
    <w:rsid w:val="00B906CE"/>
    <w:rsid w:val="00B964A3"/>
    <w:rsid w:val="00BB1715"/>
    <w:rsid w:val="00BE0D98"/>
    <w:rsid w:val="00BE1E57"/>
    <w:rsid w:val="00BE79C1"/>
    <w:rsid w:val="00C148A5"/>
    <w:rsid w:val="00C3061C"/>
    <w:rsid w:val="00C36800"/>
    <w:rsid w:val="00C51C08"/>
    <w:rsid w:val="00C565CC"/>
    <w:rsid w:val="00C57D64"/>
    <w:rsid w:val="00C70217"/>
    <w:rsid w:val="00C8694E"/>
    <w:rsid w:val="00C872F8"/>
    <w:rsid w:val="00CA1675"/>
    <w:rsid w:val="00CA22DA"/>
    <w:rsid w:val="00CA3714"/>
    <w:rsid w:val="00CA6ECD"/>
    <w:rsid w:val="00CB409E"/>
    <w:rsid w:val="00CD11D1"/>
    <w:rsid w:val="00CF7818"/>
    <w:rsid w:val="00D048CB"/>
    <w:rsid w:val="00D06502"/>
    <w:rsid w:val="00DA7495"/>
    <w:rsid w:val="00DC0E3F"/>
    <w:rsid w:val="00DD377A"/>
    <w:rsid w:val="00DD7B5B"/>
    <w:rsid w:val="00DF49C4"/>
    <w:rsid w:val="00E331A8"/>
    <w:rsid w:val="00E3555C"/>
    <w:rsid w:val="00E448C6"/>
    <w:rsid w:val="00E62CB7"/>
    <w:rsid w:val="00E64693"/>
    <w:rsid w:val="00E952CC"/>
    <w:rsid w:val="00E96D69"/>
    <w:rsid w:val="00EC0280"/>
    <w:rsid w:val="00EC4C53"/>
    <w:rsid w:val="00F110FB"/>
    <w:rsid w:val="00F31DAF"/>
    <w:rsid w:val="00F343ED"/>
    <w:rsid w:val="00F35F8C"/>
    <w:rsid w:val="00F37510"/>
    <w:rsid w:val="00F54179"/>
    <w:rsid w:val="00F826A7"/>
    <w:rsid w:val="00FA6355"/>
    <w:rsid w:val="00FB2FBE"/>
    <w:rsid w:val="00FB7563"/>
    <w:rsid w:val="00FC141E"/>
    <w:rsid w:val="00F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C9C892"/>
  <w15:docId w15:val="{BC5EEBFC-DD51-4F20-B323-23B7838B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355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E3555C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E355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31D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1DAF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8C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49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331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31A8"/>
  </w:style>
  <w:style w:type="character" w:customStyle="1" w:styleId="ad">
    <w:name w:val="Текст примечания Знак"/>
    <w:basedOn w:val="a0"/>
    <w:link w:val="ac"/>
    <w:uiPriority w:val="99"/>
    <w:semiHidden/>
    <w:rsid w:val="00E33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31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3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6A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EC723-577D-45B1-8AE4-16426D56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Шафарук Александра Владимировна</cp:lastModifiedBy>
  <cp:revision>76</cp:revision>
  <cp:lastPrinted>2024-09-05T14:28:00Z</cp:lastPrinted>
  <dcterms:created xsi:type="dcterms:W3CDTF">2019-10-14T14:23:00Z</dcterms:created>
  <dcterms:modified xsi:type="dcterms:W3CDTF">2024-09-10T09:33:00Z</dcterms:modified>
</cp:coreProperties>
</file>