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9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802"/>
        <w:gridCol w:w="8"/>
        <w:gridCol w:w="136"/>
        <w:gridCol w:w="261"/>
        <w:gridCol w:w="400"/>
        <w:gridCol w:w="331"/>
        <w:gridCol w:w="401"/>
        <w:gridCol w:w="52"/>
        <w:gridCol w:w="123"/>
        <w:gridCol w:w="390"/>
        <w:gridCol w:w="68"/>
        <w:gridCol w:w="247"/>
        <w:gridCol w:w="82"/>
        <w:gridCol w:w="14"/>
        <w:gridCol w:w="369"/>
        <w:gridCol w:w="436"/>
        <w:gridCol w:w="164"/>
        <w:gridCol w:w="158"/>
        <w:gridCol w:w="525"/>
        <w:gridCol w:w="66"/>
        <w:gridCol w:w="530"/>
        <w:gridCol w:w="246"/>
        <w:gridCol w:w="667"/>
        <w:gridCol w:w="374"/>
        <w:gridCol w:w="350"/>
        <w:gridCol w:w="125"/>
        <w:gridCol w:w="33"/>
        <w:gridCol w:w="567"/>
        <w:gridCol w:w="233"/>
        <w:gridCol w:w="714"/>
        <w:gridCol w:w="584"/>
        <w:gridCol w:w="1082"/>
        <w:gridCol w:w="18"/>
      </w:tblGrid>
      <w:tr w:rsidR="00DC76C7" w:rsidRPr="000A105D" w:rsidTr="006512B2">
        <w:trPr>
          <w:gridAfter w:val="1"/>
          <w:wAfter w:w="18" w:type="dxa"/>
          <w:trHeight w:val="597"/>
        </w:trPr>
        <w:tc>
          <w:tcPr>
            <w:tcW w:w="10551" w:type="dxa"/>
            <w:gridSpan w:val="3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>Анкета</w:t>
            </w:r>
            <w:r w:rsidR="007362DB"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залогодержателя -</w:t>
            </w:r>
            <w:r w:rsidRPr="000A105D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юридического лица, полномочия единоличного исполнительного органа которого переданы управляющей организации</w:t>
            </w:r>
          </w:p>
        </w:tc>
      </w:tr>
      <w:tr w:rsidR="00311342" w:rsidRPr="000A105D" w:rsidTr="006512B2">
        <w:trPr>
          <w:gridAfter w:val="1"/>
          <w:wAfter w:w="18" w:type="dxa"/>
          <w:trHeight w:val="221"/>
        </w:trPr>
        <w:tc>
          <w:tcPr>
            <w:tcW w:w="4980" w:type="dxa"/>
            <w:gridSpan w:val="20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571" w:type="dxa"/>
            <w:gridSpan w:val="13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:rsidR="00311342" w:rsidRPr="000A105D" w:rsidRDefault="00311342" w:rsidP="00091C49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="00091C49" w:rsidRPr="000A105D">
              <w:rPr>
                <w:rFonts w:ascii="Arial Narrow" w:hAnsi="Arial Narrow" w:cs="Arial Narrow"/>
                <w:sz w:val="18"/>
                <w:szCs w:val="18"/>
              </w:rPr>
              <w:t>внесение сведений о залогодержателе</w:t>
            </w:r>
          </w:p>
        </w:tc>
      </w:tr>
      <w:tr w:rsidR="00311342" w:rsidRPr="000A105D" w:rsidTr="006512B2">
        <w:trPr>
          <w:gridAfter w:val="1"/>
          <w:wAfter w:w="18" w:type="dxa"/>
          <w:trHeight w:val="221"/>
        </w:trPr>
        <w:tc>
          <w:tcPr>
            <w:tcW w:w="4980" w:type="dxa"/>
            <w:gridSpan w:val="20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11342" w:rsidRPr="000A105D" w:rsidRDefault="00311342" w:rsidP="00091C49">
            <w:pPr>
              <w:rPr>
                <w:rFonts w:ascii="Arial Narrow" w:hAnsi="Arial Narrow" w:cs="Arial Narrow"/>
                <w:szCs w:val="24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="00091C49" w:rsidRPr="000A105D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571" w:type="dxa"/>
            <w:gridSpan w:val="13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8"/>
                <w:szCs w:val="18"/>
              </w:rPr>
              <w:t>внесение изменений в сведения о залогодержателе</w:t>
            </w:r>
          </w:p>
        </w:tc>
      </w:tr>
      <w:tr w:rsidR="00311342" w:rsidRPr="000A105D" w:rsidTr="006512B2">
        <w:trPr>
          <w:gridAfter w:val="1"/>
          <w:wAfter w:w="18" w:type="dxa"/>
          <w:trHeight w:val="36"/>
        </w:trPr>
        <w:tc>
          <w:tcPr>
            <w:tcW w:w="10551" w:type="dxa"/>
            <w:gridSpan w:val="3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311342" w:rsidRPr="000A105D" w:rsidRDefault="00311342" w:rsidP="00311342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311342" w:rsidRPr="000A105D" w:rsidTr="006512B2">
        <w:trPr>
          <w:gridAfter w:val="1"/>
          <w:wAfter w:w="18" w:type="dxa"/>
          <w:trHeight w:val="283"/>
        </w:trPr>
        <w:tc>
          <w:tcPr>
            <w:tcW w:w="10551" w:type="dxa"/>
            <w:gridSpan w:val="3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311342" w:rsidRPr="000A105D" w:rsidRDefault="00311342" w:rsidP="00311342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6512B2">
        <w:trPr>
          <w:gridAfter w:val="1"/>
          <w:wAfter w:w="18" w:type="dxa"/>
          <w:trHeight w:val="283"/>
        </w:trPr>
        <w:tc>
          <w:tcPr>
            <w:tcW w:w="2352" w:type="dxa"/>
            <w:gridSpan w:val="8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0A105D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99" w:type="dxa"/>
            <w:gridSpan w:val="25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C49" w:rsidRPr="000A105D" w:rsidTr="006512B2">
        <w:trPr>
          <w:gridAfter w:val="1"/>
          <w:wAfter w:w="18" w:type="dxa"/>
          <w:trHeight w:val="255"/>
        </w:trPr>
        <w:tc>
          <w:tcPr>
            <w:tcW w:w="2917" w:type="dxa"/>
            <w:gridSpan w:val="11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6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C49" w:rsidRPr="000A105D" w:rsidTr="006512B2">
        <w:trPr>
          <w:gridAfter w:val="1"/>
          <w:wAfter w:w="18" w:type="dxa"/>
          <w:trHeight w:val="255"/>
        </w:trPr>
        <w:tc>
          <w:tcPr>
            <w:tcW w:w="2917" w:type="dxa"/>
            <w:gridSpan w:val="11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091C49" w:rsidRPr="000A105D" w:rsidRDefault="00091C49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6512B2">
        <w:trPr>
          <w:gridAfter w:val="1"/>
          <w:wAfter w:w="18" w:type="dxa"/>
          <w:trHeight w:val="283"/>
        </w:trPr>
        <w:tc>
          <w:tcPr>
            <w:tcW w:w="1220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477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16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13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6512B2">
        <w:trPr>
          <w:gridAfter w:val="1"/>
          <w:wAfter w:w="18" w:type="dxa"/>
          <w:trHeight w:val="283"/>
        </w:trPr>
        <w:tc>
          <w:tcPr>
            <w:tcW w:w="2985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566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55"/>
        </w:trPr>
        <w:tc>
          <w:tcPr>
            <w:tcW w:w="2514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8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55"/>
        </w:trPr>
        <w:tc>
          <w:tcPr>
            <w:tcW w:w="946" w:type="dxa"/>
            <w:gridSpan w:val="3"/>
            <w:tcBorders>
              <w:top w:val="nil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10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55"/>
        </w:trPr>
        <w:tc>
          <w:tcPr>
            <w:tcW w:w="10556" w:type="dxa"/>
            <w:gridSpan w:val="3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55"/>
        </w:trPr>
        <w:tc>
          <w:tcPr>
            <w:tcW w:w="2514" w:type="dxa"/>
            <w:gridSpan w:val="9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55"/>
        </w:trPr>
        <w:tc>
          <w:tcPr>
            <w:tcW w:w="946" w:type="dxa"/>
            <w:gridSpan w:val="3"/>
            <w:tcBorders>
              <w:top w:val="nil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10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6512B2">
        <w:trPr>
          <w:gridAfter w:val="1"/>
          <w:wAfter w:w="18" w:type="dxa"/>
          <w:trHeight w:val="283"/>
        </w:trPr>
        <w:tc>
          <w:tcPr>
            <w:tcW w:w="10551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11342" w:rsidRPr="000A105D" w:rsidTr="006512B2">
        <w:trPr>
          <w:gridAfter w:val="1"/>
          <w:wAfter w:w="18" w:type="dxa"/>
          <w:trHeight w:val="227"/>
        </w:trPr>
        <w:tc>
          <w:tcPr>
            <w:tcW w:w="1620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956" w:type="dxa"/>
            <w:gridSpan w:val="1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5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180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311342" w:rsidRPr="000A105D" w:rsidRDefault="0031134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05562" w:rsidRPr="000A105D" w:rsidTr="006512B2">
        <w:trPr>
          <w:gridAfter w:val="1"/>
          <w:wAfter w:w="18" w:type="dxa"/>
          <w:trHeight w:val="227"/>
        </w:trPr>
        <w:tc>
          <w:tcPr>
            <w:tcW w:w="823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311342">
            <w:pPr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28" w:type="dxa"/>
            <w:gridSpan w:val="3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0A105D" w:rsidTr="006512B2">
        <w:trPr>
          <w:gridAfter w:val="1"/>
          <w:wAfter w:w="18" w:type="dxa"/>
          <w:trHeight w:val="227"/>
        </w:trPr>
        <w:tc>
          <w:tcPr>
            <w:tcW w:w="10551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512B2" w:rsidRPr="000A105D" w:rsidRDefault="006512B2" w:rsidP="0031134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D7B5B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D05562" w:rsidRPr="000A105D" w:rsidTr="006512B2">
        <w:trPr>
          <w:gridAfter w:val="1"/>
          <w:wAfter w:w="18" w:type="dxa"/>
          <w:trHeight w:val="227"/>
        </w:trPr>
        <w:tc>
          <w:tcPr>
            <w:tcW w:w="10551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D76E5D" w:rsidRDefault="00D76E5D" w:rsidP="00D76E5D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D05562" w:rsidRPr="000A105D" w:rsidTr="006512B2">
        <w:trPr>
          <w:gridAfter w:val="1"/>
          <w:wAfter w:w="18" w:type="dxa"/>
          <w:trHeight w:val="227"/>
        </w:trPr>
        <w:tc>
          <w:tcPr>
            <w:tcW w:w="10551" w:type="dxa"/>
            <w:gridSpan w:val="33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A105D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05562" w:rsidRPr="000A105D" w:rsidTr="006512B2">
        <w:trPr>
          <w:gridAfter w:val="1"/>
          <w:wAfter w:w="18" w:type="dxa"/>
          <w:trHeight w:val="227"/>
        </w:trPr>
        <w:tc>
          <w:tcPr>
            <w:tcW w:w="5822" w:type="dxa"/>
            <w:gridSpan w:val="23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7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082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05562" w:rsidRPr="000A105D" w:rsidTr="006512B2">
        <w:trPr>
          <w:gridAfter w:val="1"/>
          <w:wAfter w:w="18" w:type="dxa"/>
          <w:trHeight w:val="221"/>
        </w:trPr>
        <w:tc>
          <w:tcPr>
            <w:tcW w:w="5822" w:type="dxa"/>
            <w:gridSpan w:val="2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7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05562" w:rsidRPr="000A105D" w:rsidRDefault="00D05562" w:rsidP="00D05562">
            <w:pPr>
              <w:rPr>
                <w:rFonts w:ascii="Arial Narrow" w:hAnsi="Arial Narrow" w:cs="Arial Narrow"/>
                <w:sz w:val="22"/>
              </w:rPr>
            </w:pPr>
            <w:r w:rsidRPr="000A105D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105D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05562" w:rsidRPr="000A105D" w:rsidTr="006512B2">
        <w:trPr>
          <w:gridAfter w:val="1"/>
          <w:wAfter w:w="18" w:type="dxa"/>
          <w:trHeight w:val="90"/>
        </w:trPr>
        <w:tc>
          <w:tcPr>
            <w:tcW w:w="10551" w:type="dxa"/>
            <w:gridSpan w:val="33"/>
            <w:tcBorders>
              <w:top w:val="double" w:sz="4" w:space="0" w:color="auto"/>
              <w:bottom w:val="nil"/>
            </w:tcBorders>
            <w:vAlign w:val="bottom"/>
          </w:tcPr>
          <w:p w:rsidR="00D05562" w:rsidRPr="000A105D" w:rsidRDefault="00D05562" w:rsidP="00D05562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бумагам^</w:t>
            </w:r>
          </w:p>
        </w:tc>
      </w:tr>
      <w:tr w:rsidR="006512B2" w:rsidRPr="00C70217" w:rsidTr="006512B2">
        <w:trPr>
          <w:gridBefore w:val="1"/>
          <w:wBefore w:w="13" w:type="dxa"/>
          <w:trHeight w:val="163"/>
        </w:trPr>
        <w:tc>
          <w:tcPr>
            <w:tcW w:w="802" w:type="dxa"/>
            <w:tcBorders>
              <w:top w:val="nil"/>
              <w:right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0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6512B2" w:rsidRPr="003B5BA5" w:rsidRDefault="006512B2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:rsidR="006512B2" w:rsidRPr="00C70217" w:rsidRDefault="006512B2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8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283"/>
        </w:trPr>
        <w:tc>
          <w:tcPr>
            <w:tcW w:w="1938" w:type="dxa"/>
            <w:gridSpan w:val="6"/>
            <w:tcBorders>
              <w:top w:val="nil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618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170"/>
        </w:trPr>
        <w:tc>
          <w:tcPr>
            <w:tcW w:w="2391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5" w:type="dxa"/>
            <w:gridSpan w:val="25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170"/>
        </w:trPr>
        <w:tc>
          <w:tcPr>
            <w:tcW w:w="2391" w:type="dxa"/>
            <w:gridSpan w:val="8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5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rPr>
          <w:gridBefore w:val="1"/>
          <w:wBefore w:w="13" w:type="dxa"/>
          <w:trHeight w:val="170"/>
        </w:trPr>
        <w:tc>
          <w:tcPr>
            <w:tcW w:w="3219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7" w:type="dxa"/>
            <w:gridSpan w:val="21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6512B2" w:rsidRPr="00C70217" w:rsidRDefault="006512B2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C76C7" w:rsidRPr="000A105D" w:rsidRDefault="00DC76C7" w:rsidP="00DC76C7">
      <w:pPr>
        <w:jc w:val="center"/>
        <w:rPr>
          <w:rFonts w:ascii="Arial Narrow" w:hAnsi="Arial Narrow"/>
          <w:b/>
        </w:rPr>
      </w:pPr>
      <w:r w:rsidRPr="000A105D">
        <w:rPr>
          <w:rFonts w:ascii="Arial Narrow" w:hAnsi="Arial Narrow"/>
          <w:b/>
        </w:rPr>
        <w:t xml:space="preserve">Сведения о юридическом лице, </w:t>
      </w:r>
      <w:r w:rsidRPr="000A105D">
        <w:rPr>
          <w:rFonts w:ascii="Arial Narrow" w:hAnsi="Arial Narrow"/>
          <w:b/>
        </w:rPr>
        <w:br/>
        <w:t xml:space="preserve">осуществляющем функции единоличного исполнительного органа </w:t>
      </w:r>
      <w:r w:rsidR="00BD248E" w:rsidRPr="000A105D">
        <w:rPr>
          <w:rFonts w:ascii="Arial Narrow" w:hAnsi="Arial Narrow"/>
          <w:b/>
        </w:rPr>
        <w:t xml:space="preserve">залогодержателя - </w:t>
      </w:r>
      <w:r w:rsidRPr="000A105D">
        <w:rPr>
          <w:rFonts w:ascii="Arial Narrow" w:hAnsi="Arial Narrow"/>
          <w:b/>
        </w:rPr>
        <w:t>юридического лица</w:t>
      </w:r>
    </w:p>
    <w:tbl>
      <w:tblPr>
        <w:tblW w:w="10583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28"/>
        <w:gridCol w:w="949"/>
        <w:gridCol w:w="177"/>
        <w:gridCol w:w="496"/>
        <w:gridCol w:w="655"/>
        <w:gridCol w:w="240"/>
        <w:gridCol w:w="311"/>
        <w:gridCol w:w="74"/>
        <w:gridCol w:w="156"/>
        <w:gridCol w:w="246"/>
        <w:gridCol w:w="14"/>
        <w:gridCol w:w="342"/>
        <w:gridCol w:w="458"/>
        <w:gridCol w:w="849"/>
        <w:gridCol w:w="64"/>
        <w:gridCol w:w="295"/>
        <w:gridCol w:w="344"/>
        <w:gridCol w:w="355"/>
        <w:gridCol w:w="591"/>
        <w:gridCol w:w="232"/>
        <w:gridCol w:w="480"/>
        <w:gridCol w:w="833"/>
        <w:gridCol w:w="708"/>
        <w:gridCol w:w="1686"/>
      </w:tblGrid>
      <w:tr w:rsidR="00DC76C7" w:rsidRPr="000A105D" w:rsidTr="006512B2">
        <w:trPr>
          <w:trHeight w:val="85"/>
        </w:trPr>
        <w:tc>
          <w:tcPr>
            <w:tcW w:w="10583" w:type="dxa"/>
            <w:gridSpan w:val="2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C43BA2" w:rsidP="007836CF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DC76C7" w:rsidRPr="000A105D" w:rsidTr="006512B2">
        <w:trPr>
          <w:trHeight w:val="283"/>
        </w:trPr>
        <w:tc>
          <w:tcPr>
            <w:tcW w:w="10583" w:type="dxa"/>
            <w:gridSpan w:val="24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7836C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305" w:type="dxa"/>
            <w:gridSpan w:val="5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278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644" w:type="dxa"/>
            <w:gridSpan w:val="19"/>
            <w:tcBorders>
              <w:top w:val="nil"/>
              <w:bottom w:val="nil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3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83" w:type="dxa"/>
            <w:gridSpan w:val="24"/>
            <w:tcBorders>
              <w:top w:val="nil"/>
              <w:bottom w:val="double" w:sz="4" w:space="0" w:color="auto"/>
            </w:tcBorders>
            <w:vAlign w:val="bottom"/>
          </w:tcPr>
          <w:p w:rsidR="00DC76C7" w:rsidRPr="000A105D" w:rsidRDefault="00DC76C7" w:rsidP="007836CF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30" w:type="dxa"/>
            <w:gridSpan w:val="8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8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30" w:type="dxa"/>
            <w:gridSpan w:val="8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8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070CA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70925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154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1932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4530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970925" w:rsidRPr="000A105D" w:rsidRDefault="00970925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856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27" w:type="dxa"/>
            <w:gridSpan w:val="1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8" w:type="dxa"/>
          <w:trHeight w:val="255"/>
        </w:trPr>
        <w:tc>
          <w:tcPr>
            <w:tcW w:w="2517" w:type="dxa"/>
            <w:gridSpan w:val="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double" w:sz="4" w:space="0" w:color="auto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8" w:type="dxa"/>
          <w:trHeight w:val="255"/>
        </w:trPr>
        <w:tc>
          <w:tcPr>
            <w:tcW w:w="949" w:type="dxa"/>
            <w:tcBorders>
              <w:top w:val="nil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8" w:type="dxa"/>
          <w:trHeight w:val="255"/>
        </w:trPr>
        <w:tc>
          <w:tcPr>
            <w:tcW w:w="10555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8" w:type="dxa"/>
          <w:trHeight w:val="255"/>
        </w:trPr>
        <w:tc>
          <w:tcPr>
            <w:tcW w:w="2517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512B2" w:rsidRPr="00C70217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8" w:type="dxa"/>
          <w:trHeight w:val="255"/>
        </w:trPr>
        <w:tc>
          <w:tcPr>
            <w:tcW w:w="949" w:type="dxa"/>
            <w:tcBorders>
              <w:top w:val="nil"/>
              <w:bottom w:val="nil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512B2" w:rsidRPr="00C70217" w:rsidRDefault="006512B2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0A105D" w:rsidTr="006512B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650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0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C76C7" w:rsidRPr="000A105D" w:rsidRDefault="00D05562" w:rsidP="007836C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105D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105D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DC76C7" w:rsidRPr="000A105D" w:rsidRDefault="00DC76C7" w:rsidP="007836C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:rsidR="00DC76C7" w:rsidRPr="000A105D" w:rsidRDefault="00DC76C7" w:rsidP="00DC76C7">
      <w:pPr>
        <w:rPr>
          <w:sz w:val="10"/>
          <w:szCs w:val="10"/>
        </w:rPr>
      </w:pPr>
      <w:r w:rsidRPr="000A105D">
        <w:rPr>
          <w:sz w:val="10"/>
          <w:szCs w:val="10"/>
        </w:rPr>
        <w:br w:type="page"/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926"/>
        <w:gridCol w:w="418"/>
        <w:gridCol w:w="135"/>
        <w:gridCol w:w="632"/>
        <w:gridCol w:w="1637"/>
        <w:gridCol w:w="1345"/>
        <w:gridCol w:w="442"/>
        <w:gridCol w:w="1745"/>
        <w:gridCol w:w="1051"/>
        <w:gridCol w:w="279"/>
        <w:gridCol w:w="1987"/>
      </w:tblGrid>
      <w:tr w:rsidR="00DC76C7" w:rsidRPr="000A105D" w:rsidTr="00C151C0">
        <w:trPr>
          <w:trHeight w:val="85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lastRenderedPageBreak/>
              <w:t>Сведения о лицензии (</w:t>
            </w:r>
            <w:proofErr w:type="spellStart"/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) на право осуществления деятельности, подлежащей лицензированию юридического лица, осуществляющего функции единоличного исполнительного органа </w:t>
            </w:r>
            <w:r w:rsidR="007362DB" w:rsidRPr="000A105D">
              <w:rPr>
                <w:rFonts w:ascii="Arial Narrow" w:hAnsi="Arial Narrow" w:cs="Arial Narrow"/>
                <w:bCs/>
                <w:sz w:val="18"/>
                <w:szCs w:val="24"/>
              </w:rPr>
              <w:t>залогодержателя -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юридического лица:</w:t>
            </w: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479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056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6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2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34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253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C1F46" w:rsidRPr="000A105D" w:rsidTr="003659C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зарегистрированного юридического лица</w:t>
            </w:r>
            <w:r w:rsidRPr="000A105D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0C1F46" w:rsidRPr="000A105D" w:rsidTr="003659C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11" w:type="dxa"/>
            <w:gridSpan w:val="4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86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C1F46" w:rsidRPr="000A105D" w:rsidRDefault="000C1F46" w:rsidP="003659C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4A226C" w:rsidP="00BD248E">
            <w:pPr>
              <w:rPr>
                <w:rFonts w:ascii="Arial Narrow" w:hAnsi="Arial Narrow"/>
                <w:sz w:val="18"/>
                <w:szCs w:val="18"/>
              </w:rPr>
            </w:pPr>
            <w:r w:rsidRPr="000A105D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юридического лица, осуществляющего функции единоличного исполнительного органа </w:t>
            </w:r>
            <w:r w:rsidR="00BD248E" w:rsidRPr="000A105D">
              <w:rPr>
                <w:rFonts w:ascii="Arial Narrow" w:hAnsi="Arial Narrow" w:cs="Arial Narrow"/>
                <w:bCs/>
                <w:sz w:val="18"/>
                <w:szCs w:val="24"/>
              </w:rPr>
              <w:t>залогодержателя</w:t>
            </w: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и персональный состав органов управления в объеме, предусмотренном Опросным листом юридического лица:</w:t>
            </w:r>
          </w:p>
        </w:tc>
      </w:tr>
      <w:tr w:rsidR="00DC76C7" w:rsidRPr="000A105D" w:rsidTr="00C151C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597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C151C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0A105D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:rsidR="00DC76C7" w:rsidRPr="000A105D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372"/>
        <w:gridCol w:w="882"/>
        <w:gridCol w:w="1129"/>
        <w:gridCol w:w="103"/>
        <w:gridCol w:w="1034"/>
        <w:gridCol w:w="2145"/>
        <w:gridCol w:w="2826"/>
      </w:tblGrid>
      <w:tr w:rsidR="00DC76C7" w:rsidRPr="000A105D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63419" w:rsidRPr="000A105D" w:rsidTr="00C151C0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63419" w:rsidRPr="000A105D" w:rsidRDefault="00063419" w:rsidP="00810B0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063419" w:rsidRPr="000A105D" w:rsidTr="00C151C0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3332" w:type="dxa"/>
            <w:gridSpan w:val="4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17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A105D">
              <w:rPr>
                <w:rFonts w:ascii="Arial Narrow" w:hAnsi="Arial Narrow" w:cs="Arial Narrow"/>
                <w:sz w:val="22"/>
                <w:szCs w:val="22"/>
              </w:rPr>
              <w:sym w:font="Wingdings" w:char="F0A8"/>
            </w:r>
            <w:r w:rsidRPr="000A105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0A105D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FD0152">
        <w:trPr>
          <w:trHeight w:val="283"/>
        </w:trPr>
        <w:tc>
          <w:tcPr>
            <w:tcW w:w="2450" w:type="dxa"/>
            <w:gridSpan w:val="3"/>
            <w:tcBorders>
              <w:left w:val="double" w:sz="4" w:space="0" w:color="auto"/>
            </w:tcBorders>
            <w:vAlign w:val="bottom"/>
          </w:tcPr>
          <w:p w:rsidR="00063419" w:rsidRPr="000A105D" w:rsidRDefault="00FD0152" w:rsidP="00C151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29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C151C0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419" w:rsidRPr="000A105D" w:rsidRDefault="00063419" w:rsidP="00C151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:rsidR="00063419" w:rsidRPr="000A105D" w:rsidRDefault="006C19CB" w:rsidP="00DC7D5B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063419" w:rsidRPr="000A105D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bookmarkStart w:id="0" w:name="_GoBack"/>
            <w:bookmarkEnd w:id="0"/>
            <w:r w:rsidR="00063419" w:rsidRPr="000A105D">
              <w:rPr>
                <w:rFonts w:ascii="Arial Narrow" w:hAnsi="Arial Narrow" w:cs="Arial Narrow"/>
                <w:b/>
                <w:bCs/>
              </w:rPr>
              <w:t>имеющего право действовать без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:rsidR="00063419" w:rsidRPr="000A105D" w:rsidRDefault="00063419" w:rsidP="000A0A1B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A105D">
              <w:rPr>
                <w:rFonts w:ascii="Arial Narrow" w:hAnsi="Arial Narrow" w:cs="Arial Narrow"/>
                <w:b/>
              </w:rPr>
              <w:t xml:space="preserve">Фамилия, </w:t>
            </w:r>
            <w:r w:rsidR="000A0A1B" w:rsidRPr="000A105D">
              <w:rPr>
                <w:rFonts w:ascii="Arial Narrow" w:hAnsi="Arial Narrow" w:cs="Arial Narrow"/>
                <w:b/>
              </w:rPr>
              <w:t>Имя, О</w:t>
            </w:r>
            <w:r w:rsidRPr="000A105D">
              <w:rPr>
                <w:rFonts w:ascii="Arial Narrow" w:hAnsi="Arial Narrow" w:cs="Arial Narrow"/>
                <w:b/>
              </w:rPr>
              <w:t xml:space="preserve">тчество </w:t>
            </w:r>
            <w:r w:rsidRPr="000A105D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63419" w:rsidRPr="000A105D" w:rsidRDefault="00063419" w:rsidP="00063419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0A105D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063419" w:rsidRPr="000A105D" w:rsidTr="00063419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063419" w:rsidRPr="000A105D" w:rsidTr="00063419">
        <w:trPr>
          <w:trHeight w:val="1090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419" w:rsidRPr="000A105D" w:rsidRDefault="00063419" w:rsidP="00260762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0A105D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063419" w:rsidRPr="000A105D" w:rsidRDefault="00063419" w:rsidP="00DF7AFB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063419" w:rsidRPr="000A105D" w:rsidRDefault="00063419" w:rsidP="00BD248E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0A105D">
              <w:rPr>
                <w:rFonts w:ascii="Arial Narrow" w:hAnsi="Arial Narrow"/>
                <w:i/>
                <w:sz w:val="16"/>
              </w:rPr>
              <w:t xml:space="preserve">Информация, указанная в анкете, должна обновляться </w:t>
            </w:r>
            <w:r w:rsidR="00BD248E" w:rsidRPr="000A105D">
              <w:rPr>
                <w:rFonts w:ascii="Arial Narrow" w:hAnsi="Arial Narrow"/>
                <w:i/>
                <w:sz w:val="16"/>
              </w:rPr>
              <w:t>Залогодержателем</w:t>
            </w:r>
            <w:r w:rsidR="00B9002F" w:rsidRPr="000A105D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63419" w:rsidRPr="000A105D" w:rsidRDefault="00063419" w:rsidP="00DC7D5B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DC76C7" w:rsidRPr="000A105D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:rsidR="00583751" w:rsidRDefault="00583751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583751" w:rsidRDefault="00583751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:rsidR="00DC76C7" w:rsidRPr="000A105D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105D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0A105D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105D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DC76C7" w:rsidRPr="000A105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0A105D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DC76C7" w:rsidRPr="000A105D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C76C7" w:rsidRPr="000A105D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105D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DC76C7" w:rsidRPr="000A105D" w:rsidRDefault="00DC76C7" w:rsidP="00DC76C7">
      <w:pPr>
        <w:jc w:val="both"/>
        <w:rPr>
          <w:rFonts w:ascii="Arial Narrow" w:hAnsi="Arial Narrow" w:cs="Arial Narrow"/>
          <w:sz w:val="4"/>
          <w:szCs w:val="22"/>
        </w:rPr>
      </w:pPr>
    </w:p>
    <w:p w:rsidR="00F66E1B" w:rsidRDefault="002F7AB0" w:rsidP="002F7AB0">
      <w:pPr>
        <w:jc w:val="both"/>
      </w:pPr>
      <w:r w:rsidRPr="000A105D">
        <w:rPr>
          <w:rFonts w:ascii="Arial Narrow" w:hAnsi="Arial Narrow" w:cs="Arial Narrow"/>
          <w:i/>
          <w:sz w:val="14"/>
          <w:szCs w:val="8"/>
        </w:rPr>
        <w:t>)</w:t>
      </w:r>
    </w:p>
    <w:sectPr w:rsidR="00F66E1B" w:rsidSect="005D356B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284" w:right="567" w:bottom="0" w:left="1134" w:header="284" w:footer="27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991" w:rsidRDefault="00AF2991">
      <w:r>
        <w:separator/>
      </w:r>
    </w:p>
  </w:endnote>
  <w:endnote w:type="continuationSeparator" w:id="0">
    <w:p w:rsidR="00AF2991" w:rsidRDefault="00AF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:rsidTr="006C7519">
      <w:tc>
        <w:tcPr>
          <w:tcW w:w="10541" w:type="dxa"/>
          <w:gridSpan w:val="5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:rsidTr="00B9203B">
      <w:tc>
        <w:tcPr>
          <w:tcW w:w="3245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:rsidR="009E1B41" w:rsidRPr="006C7519" w:rsidRDefault="006C19CB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:rsidR="009E1B41" w:rsidRPr="006C7519" w:rsidRDefault="006C19CB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:rsidTr="00B9203B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6C19CB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6C19CB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6C19CB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:rsidR="009E1B41" w:rsidRPr="006C7519" w:rsidRDefault="006C19CB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:rsidR="009E1B41" w:rsidRPr="006C7519" w:rsidRDefault="006C19CB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:rsidTr="00B9203B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260762" w:rsidRDefault="006C19CB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:rsidR="009E1B41" w:rsidRPr="00260762" w:rsidRDefault="006C19CB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:rsidR="009E1B41" w:rsidRPr="00260762" w:rsidRDefault="00BC184F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D40FB0" w:rsidRPr="009E1B41" w:rsidRDefault="006C19CB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991" w:rsidRDefault="00AF2991">
      <w:r>
        <w:separator/>
      </w:r>
    </w:p>
  </w:footnote>
  <w:footnote w:type="continuationSeparator" w:id="0">
    <w:p w:rsidR="00AF2991" w:rsidRDefault="00AF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54F" w:rsidRDefault="0065254F" w:rsidP="0065254F">
    <w:pPr>
      <w:pStyle w:val="a3"/>
      <w:rPr>
        <w:rFonts w:ascii="Calibri" w:hAnsi="Calibri"/>
        <w:sz w:val="8"/>
        <w:szCs w:val="8"/>
      </w:rPr>
    </w:pPr>
  </w:p>
  <w:p w:rsidR="0015414D" w:rsidRDefault="006C19CB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02F" w:rsidRPr="00C22CAF" w:rsidRDefault="00B9002F" w:rsidP="00B9002F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583751" w:rsidRPr="00834364" w:rsidTr="009B0DE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583751" w:rsidRPr="00BE5F39" w:rsidRDefault="00583751" w:rsidP="00B9002F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583751" w:rsidRPr="00BE5F39" w:rsidRDefault="00583751" w:rsidP="00B9002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583751" w:rsidRPr="00834364" w:rsidTr="00C60B71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583751" w:rsidRPr="00BE5F39" w:rsidRDefault="00583751" w:rsidP="00B9002F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583751" w:rsidRPr="00BE5F39" w:rsidRDefault="00583751" w:rsidP="00091C4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 </w:t>
          </w:r>
        </w:p>
      </w:tc>
    </w:tr>
  </w:tbl>
  <w:p w:rsidR="00B9002F" w:rsidRDefault="00B9002F" w:rsidP="00B9002F">
    <w:pPr>
      <w:pStyle w:val="a3"/>
      <w:rPr>
        <w:sz w:val="4"/>
        <w:szCs w:val="4"/>
      </w:rPr>
    </w:pPr>
  </w:p>
  <w:p w:rsidR="00764A63" w:rsidRDefault="006C19CB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213D8"/>
    <w:rsid w:val="00063419"/>
    <w:rsid w:val="00091C49"/>
    <w:rsid w:val="000A0A1B"/>
    <w:rsid w:val="000A105D"/>
    <w:rsid w:val="000C1F46"/>
    <w:rsid w:val="000D4BE5"/>
    <w:rsid w:val="0013627E"/>
    <w:rsid w:val="001A2B82"/>
    <w:rsid w:val="001C0A63"/>
    <w:rsid w:val="00223FC5"/>
    <w:rsid w:val="00260762"/>
    <w:rsid w:val="002F7AB0"/>
    <w:rsid w:val="00311342"/>
    <w:rsid w:val="0033252D"/>
    <w:rsid w:val="00377CE3"/>
    <w:rsid w:val="003E6558"/>
    <w:rsid w:val="004A226C"/>
    <w:rsid w:val="00565CEA"/>
    <w:rsid w:val="0058311E"/>
    <w:rsid w:val="00583751"/>
    <w:rsid w:val="005D53E4"/>
    <w:rsid w:val="006512B2"/>
    <w:rsid w:val="0065254F"/>
    <w:rsid w:val="006B483C"/>
    <w:rsid w:val="006C19CB"/>
    <w:rsid w:val="007362DB"/>
    <w:rsid w:val="007836CF"/>
    <w:rsid w:val="00810072"/>
    <w:rsid w:val="00810B0B"/>
    <w:rsid w:val="008B4BFD"/>
    <w:rsid w:val="00970925"/>
    <w:rsid w:val="00992AD5"/>
    <w:rsid w:val="009A3041"/>
    <w:rsid w:val="009B5DC3"/>
    <w:rsid w:val="00A74279"/>
    <w:rsid w:val="00A82AA5"/>
    <w:rsid w:val="00AF2991"/>
    <w:rsid w:val="00B9002F"/>
    <w:rsid w:val="00B9203B"/>
    <w:rsid w:val="00BC184F"/>
    <w:rsid w:val="00BD248E"/>
    <w:rsid w:val="00C151C0"/>
    <w:rsid w:val="00C43BA2"/>
    <w:rsid w:val="00C62DF6"/>
    <w:rsid w:val="00D03497"/>
    <w:rsid w:val="00D05562"/>
    <w:rsid w:val="00D33EFC"/>
    <w:rsid w:val="00D76E5D"/>
    <w:rsid w:val="00D855D2"/>
    <w:rsid w:val="00DB099F"/>
    <w:rsid w:val="00DC76C7"/>
    <w:rsid w:val="00DF7AFB"/>
    <w:rsid w:val="00E05A9F"/>
    <w:rsid w:val="00E8679B"/>
    <w:rsid w:val="00EE59F3"/>
    <w:rsid w:val="00F42FED"/>
    <w:rsid w:val="00F66E1B"/>
    <w:rsid w:val="00FD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A63D"/>
  <w15:docId w15:val="{2ABF86FE-875A-4DE9-9878-0BD87CAD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27</cp:revision>
  <dcterms:created xsi:type="dcterms:W3CDTF">2019-10-14T14:24:00Z</dcterms:created>
  <dcterms:modified xsi:type="dcterms:W3CDTF">2024-09-10T09:41:00Z</dcterms:modified>
</cp:coreProperties>
</file>