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4D490" w14:textId="77777777" w:rsidR="00215FF1" w:rsidRPr="002376FE" w:rsidRDefault="002E555A" w:rsidP="00B14378">
      <w:pPr>
        <w:spacing w:before="240"/>
        <w:jc w:val="center"/>
        <w:rPr>
          <w:rFonts w:ascii="Arial Narrow" w:hAnsi="Arial Narrow"/>
          <w:b/>
          <w:bCs/>
          <w:sz w:val="28"/>
          <w:szCs w:val="32"/>
        </w:rPr>
      </w:pPr>
      <w:r w:rsidRPr="002376FE">
        <w:rPr>
          <w:rFonts w:ascii="Arial Narrow" w:hAnsi="Arial Narrow"/>
          <w:b/>
          <w:bCs/>
          <w:sz w:val="28"/>
          <w:szCs w:val="32"/>
        </w:rPr>
        <w:t xml:space="preserve">Распоряжение на </w:t>
      </w:r>
      <w:r w:rsidR="004F05EB" w:rsidRPr="002376FE">
        <w:rPr>
          <w:rFonts w:ascii="Arial Narrow" w:hAnsi="Arial Narrow"/>
          <w:b/>
          <w:bCs/>
          <w:sz w:val="28"/>
          <w:szCs w:val="32"/>
        </w:rPr>
        <w:t>объединение лицевых счетов</w:t>
      </w:r>
    </w:p>
    <w:p w14:paraId="478B55D4" w14:textId="77777777" w:rsidR="0034014A" w:rsidRPr="002376FE" w:rsidRDefault="002E555A" w:rsidP="00F247AA">
      <w:pPr>
        <w:spacing w:before="120" w:after="120"/>
        <w:jc w:val="center"/>
        <w:rPr>
          <w:rFonts w:ascii="Arial Narrow" w:hAnsi="Arial Narrow" w:cs="Arial Narrow"/>
          <w:szCs w:val="18"/>
        </w:rPr>
      </w:pPr>
      <w:r w:rsidRPr="002376FE">
        <w:rPr>
          <w:rFonts w:ascii="Arial Narrow" w:hAnsi="Arial Narrow"/>
          <w:bCs/>
        </w:rPr>
        <w:t xml:space="preserve">Настоящим прошу </w:t>
      </w:r>
      <w:r w:rsidR="00C8184C" w:rsidRPr="002376FE">
        <w:rPr>
          <w:rFonts w:ascii="Arial Narrow" w:hAnsi="Arial Narrow"/>
          <w:bCs/>
        </w:rPr>
        <w:t>совершить операцию объединения лицевых счетов</w:t>
      </w:r>
      <w:r w:rsidR="00C22C6B" w:rsidRPr="002376FE">
        <w:rPr>
          <w:rFonts w:ascii="Arial Narrow" w:hAnsi="Arial Narrow" w:cs="Arial Narrow"/>
        </w:rPr>
        <w:t>:</w:t>
      </w:r>
    </w:p>
    <w:tbl>
      <w:tblPr>
        <w:tblW w:w="10555" w:type="dxa"/>
        <w:tblInd w:w="-1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8"/>
        <w:gridCol w:w="431"/>
        <w:gridCol w:w="695"/>
        <w:gridCol w:w="224"/>
        <w:gridCol w:w="10"/>
        <w:gridCol w:w="80"/>
        <w:gridCol w:w="167"/>
        <w:gridCol w:w="191"/>
        <w:gridCol w:w="285"/>
        <w:gridCol w:w="201"/>
        <w:gridCol w:w="518"/>
        <w:gridCol w:w="616"/>
        <w:gridCol w:w="336"/>
        <w:gridCol w:w="597"/>
        <w:gridCol w:w="447"/>
        <w:gridCol w:w="243"/>
        <w:gridCol w:w="952"/>
        <w:gridCol w:w="578"/>
        <w:gridCol w:w="659"/>
        <w:gridCol w:w="924"/>
        <w:gridCol w:w="1273"/>
      </w:tblGrid>
      <w:tr w:rsidR="003234DE" w:rsidRPr="002376FE" w14:paraId="388B81B8" w14:textId="77777777" w:rsidTr="00803CF2">
        <w:trPr>
          <w:trHeight w:val="312"/>
        </w:trPr>
        <w:tc>
          <w:tcPr>
            <w:tcW w:w="2926" w:type="dxa"/>
            <w:gridSpan w:val="8"/>
            <w:tcBorders>
              <w:top w:val="double" w:sz="4" w:space="0" w:color="auto"/>
              <w:bottom w:val="nil"/>
            </w:tcBorders>
            <w:vAlign w:val="center"/>
          </w:tcPr>
          <w:p w14:paraId="476884BA" w14:textId="77777777" w:rsidR="003234DE" w:rsidRPr="002376FE" w:rsidRDefault="003234DE" w:rsidP="00254A96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2376FE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629" w:type="dxa"/>
            <w:gridSpan w:val="1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FB89DD4" w14:textId="77777777" w:rsidR="003234DE" w:rsidRPr="002376FE" w:rsidRDefault="003234DE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2376FE" w14:paraId="17CC7C7A" w14:textId="77777777" w:rsidTr="00803CF2">
        <w:trPr>
          <w:trHeight w:val="312"/>
        </w:trPr>
        <w:tc>
          <w:tcPr>
            <w:tcW w:w="10555" w:type="dxa"/>
            <w:gridSpan w:val="21"/>
            <w:tcBorders>
              <w:top w:val="nil"/>
              <w:bottom w:val="single" w:sz="4" w:space="0" w:color="auto"/>
            </w:tcBorders>
            <w:vAlign w:val="center"/>
          </w:tcPr>
          <w:p w14:paraId="5AFC300E" w14:textId="77777777" w:rsidR="003234DE" w:rsidRPr="002376FE" w:rsidRDefault="003234DE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1FBD" w:rsidRPr="002376FE" w14:paraId="77EEEC2B" w14:textId="77777777" w:rsidTr="00803CF2">
        <w:trPr>
          <w:trHeight w:val="366"/>
        </w:trPr>
        <w:tc>
          <w:tcPr>
            <w:tcW w:w="2254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3DEBA071" w14:textId="1145E881" w:rsidR="006B1FBD" w:rsidRPr="002376FE" w:rsidRDefault="006B1FBD" w:rsidP="006B1FB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2376FE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8301" w:type="dxa"/>
            <w:gridSpan w:val="18"/>
            <w:tcBorders>
              <w:top w:val="nil"/>
              <w:bottom w:val="single" w:sz="4" w:space="0" w:color="auto"/>
            </w:tcBorders>
            <w:vAlign w:val="center"/>
          </w:tcPr>
          <w:p w14:paraId="7ACBCFC7" w14:textId="54DD03E7" w:rsidR="006B1FBD" w:rsidRPr="002376FE" w:rsidRDefault="006B1FBD" w:rsidP="006B1FB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1FBD" w:rsidRPr="002376FE" w14:paraId="3DF53EAC" w14:textId="77777777" w:rsidTr="00803CF2">
        <w:trPr>
          <w:trHeight w:val="283"/>
        </w:trPr>
        <w:tc>
          <w:tcPr>
            <w:tcW w:w="10555" w:type="dxa"/>
            <w:gridSpan w:val="21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1AD023AC" w14:textId="77777777" w:rsidR="006B1FBD" w:rsidRPr="002376FE" w:rsidRDefault="006B1FBD" w:rsidP="006B1FBD">
            <w:pPr>
              <w:rPr>
                <w:rFonts w:ascii="Arial Narrow" w:hAnsi="Arial Narrow" w:cs="Arial Narrow"/>
              </w:rPr>
            </w:pPr>
            <w:r w:rsidRPr="002376FE">
              <w:rPr>
                <w:rFonts w:ascii="Arial Narrow" w:hAnsi="Arial Narrow" w:cs="Arial Narrow"/>
                <w:b/>
                <w:bCs/>
              </w:rPr>
              <w:t>Зарегистрированное лицо:</w:t>
            </w:r>
          </w:p>
        </w:tc>
      </w:tr>
      <w:tr w:rsidR="006B1FBD" w:rsidRPr="002376FE" w14:paraId="757281DB" w14:textId="77777777" w:rsidTr="00803CF2">
        <w:trPr>
          <w:trHeight w:val="312"/>
        </w:trPr>
        <w:tc>
          <w:tcPr>
            <w:tcW w:w="1128" w:type="dxa"/>
            <w:tcBorders>
              <w:top w:val="nil"/>
              <w:right w:val="nil"/>
            </w:tcBorders>
            <w:vAlign w:val="center"/>
          </w:tcPr>
          <w:p w14:paraId="04722760" w14:textId="77777777" w:rsidR="006B1FBD" w:rsidRPr="002376FE" w:rsidRDefault="006B1FBD" w:rsidP="006B1FBD">
            <w:pPr>
              <w:rPr>
                <w:rFonts w:ascii="Arial Narrow" w:hAnsi="Arial Narrow" w:cs="Arial Narrow"/>
                <w:szCs w:val="8"/>
              </w:rPr>
            </w:pPr>
            <w:r w:rsidRPr="002376FE">
              <w:rPr>
                <w:rFonts w:ascii="Arial Narrow" w:hAnsi="Arial Narrow" w:cs="Arial Narrow"/>
                <w:szCs w:val="8"/>
              </w:rPr>
              <w:t>Вид счета: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5D4E04" w14:textId="77777777" w:rsidR="006B1FBD" w:rsidRPr="002376FE" w:rsidRDefault="006B1FBD" w:rsidP="006B1FBD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376FE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1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6B583" w14:textId="77777777" w:rsidR="006B1FBD" w:rsidRPr="002376FE" w:rsidRDefault="006B1FBD" w:rsidP="006B1FBD">
            <w:pPr>
              <w:rPr>
                <w:rFonts w:ascii="Arial Narrow" w:hAnsi="Arial Narrow" w:cs="Arial Narrow"/>
                <w:szCs w:val="8"/>
              </w:rPr>
            </w:pPr>
            <w:r w:rsidRPr="002376FE">
              <w:rPr>
                <w:rFonts w:ascii="Arial Narrow" w:hAnsi="Arial Narrow" w:cs="Arial Narrow"/>
                <w:szCs w:val="8"/>
              </w:rPr>
              <w:t>владельца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EE360F" w14:textId="77777777" w:rsidR="006B1FBD" w:rsidRPr="002376FE" w:rsidRDefault="006B1FBD" w:rsidP="006B1FBD">
            <w:pPr>
              <w:rPr>
                <w:rFonts w:ascii="Arial Narrow" w:hAnsi="Arial Narrow" w:cs="Arial Narrow"/>
                <w:szCs w:val="8"/>
              </w:rPr>
            </w:pPr>
            <w:r w:rsidRPr="002376FE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CC4A0" w14:textId="77777777" w:rsidR="006B1FBD" w:rsidRPr="002376FE" w:rsidRDefault="006B1FBD" w:rsidP="006B1FBD">
            <w:pPr>
              <w:rPr>
                <w:rFonts w:ascii="Arial Narrow" w:hAnsi="Arial Narrow" w:cs="Arial Narrow"/>
                <w:szCs w:val="8"/>
              </w:rPr>
            </w:pPr>
            <w:r w:rsidRPr="002376FE">
              <w:rPr>
                <w:rFonts w:ascii="Arial Narrow" w:hAnsi="Arial Narrow" w:cs="Arial Narrow"/>
                <w:szCs w:val="8"/>
              </w:rPr>
              <w:t>номинального держателя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00C88" w14:textId="77777777" w:rsidR="006B1FBD" w:rsidRPr="002376FE" w:rsidRDefault="006B1FBD" w:rsidP="006B1FBD">
            <w:pPr>
              <w:jc w:val="center"/>
              <w:rPr>
                <w:rFonts w:ascii="Arial Narrow" w:hAnsi="Arial Narrow" w:cs="Arial Narrow"/>
                <w:szCs w:val="8"/>
              </w:rPr>
            </w:pPr>
            <w:r w:rsidRPr="002376FE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4629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F1A77CB" w14:textId="7079E1B6" w:rsidR="006B1FBD" w:rsidRPr="002376FE" w:rsidRDefault="006B1FBD" w:rsidP="006B1FBD">
            <w:pPr>
              <w:rPr>
                <w:rFonts w:ascii="Arial Narrow" w:hAnsi="Arial Narrow" w:cs="Arial Narrow"/>
                <w:szCs w:val="8"/>
              </w:rPr>
            </w:pPr>
            <w:r w:rsidRPr="002376FE">
              <w:rPr>
                <w:rFonts w:ascii="Arial Narrow" w:hAnsi="Arial Narrow" w:cs="Arial Narrow"/>
                <w:szCs w:val="8"/>
              </w:rPr>
              <w:t>депозитный</w:t>
            </w:r>
          </w:p>
        </w:tc>
      </w:tr>
      <w:tr w:rsidR="006B1FBD" w:rsidRPr="002376FE" w14:paraId="39A78B40" w14:textId="77777777" w:rsidTr="00803CF2">
        <w:trPr>
          <w:trHeight w:val="312"/>
        </w:trPr>
        <w:tc>
          <w:tcPr>
            <w:tcW w:w="2568" w:type="dxa"/>
            <w:gridSpan w:val="6"/>
            <w:tcBorders>
              <w:top w:val="nil"/>
              <w:bottom w:val="nil"/>
            </w:tcBorders>
            <w:vAlign w:val="center"/>
          </w:tcPr>
          <w:p w14:paraId="44ECB56E" w14:textId="183AF3F5" w:rsidR="006B1FBD" w:rsidRPr="002376FE" w:rsidRDefault="006B1FBD" w:rsidP="006B1FBD">
            <w:pPr>
              <w:rPr>
                <w:rFonts w:ascii="Arial Narrow" w:hAnsi="Arial Narrow" w:cs="Arial Narrow"/>
              </w:rPr>
            </w:pPr>
            <w:r w:rsidRPr="002376FE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987" w:type="dxa"/>
            <w:gridSpan w:val="15"/>
            <w:tcBorders>
              <w:top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47F91500" w14:textId="77777777" w:rsidR="006B1FBD" w:rsidRPr="002376FE" w:rsidRDefault="006B1FBD" w:rsidP="006B1FBD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6B1FBD" w:rsidRPr="002376FE" w14:paraId="73E83634" w14:textId="77777777" w:rsidTr="00803CF2">
        <w:trPr>
          <w:trHeight w:val="527"/>
        </w:trPr>
        <w:tc>
          <w:tcPr>
            <w:tcW w:w="7699" w:type="dxa"/>
            <w:gridSpan w:val="18"/>
            <w:tcBorders>
              <w:top w:val="nil"/>
              <w:bottom w:val="nil"/>
            </w:tcBorders>
            <w:vAlign w:val="center"/>
          </w:tcPr>
          <w:p w14:paraId="6B95DF74" w14:textId="1B856588" w:rsidR="006B1FBD" w:rsidRPr="002376FE" w:rsidRDefault="006B1FBD" w:rsidP="006B1FBD">
            <w:pPr>
              <w:rPr>
                <w:rFonts w:ascii="Arial Narrow" w:hAnsi="Arial Narrow" w:cs="Arial Narrow"/>
              </w:rPr>
            </w:pPr>
            <w:r w:rsidRPr="002376FE">
              <w:rPr>
                <w:rFonts w:ascii="Arial Narrow" w:hAnsi="Arial Narrow" w:cs="Arial Narrow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2856" w:type="dxa"/>
            <w:gridSpan w:val="3"/>
            <w:tcBorders>
              <w:top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6FAA50BC" w14:textId="77777777" w:rsidR="006B1FBD" w:rsidRPr="002376FE" w:rsidRDefault="006B1FBD" w:rsidP="006B1FBD">
            <w:pPr>
              <w:ind w:left="909" w:hanging="909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1FBD" w:rsidRPr="002376FE" w14:paraId="4A878EFC" w14:textId="77777777" w:rsidTr="00803CF2">
        <w:trPr>
          <w:trHeight w:val="312"/>
        </w:trPr>
        <w:tc>
          <w:tcPr>
            <w:tcW w:w="3930" w:type="dxa"/>
            <w:gridSpan w:val="11"/>
            <w:tcBorders>
              <w:top w:val="double" w:sz="4" w:space="0" w:color="auto"/>
              <w:bottom w:val="nil"/>
            </w:tcBorders>
            <w:vAlign w:val="center"/>
          </w:tcPr>
          <w:p w14:paraId="5C1C88AE" w14:textId="77777777" w:rsidR="006B1FBD" w:rsidRPr="002376FE" w:rsidRDefault="006B1FBD" w:rsidP="006B1FBD">
            <w:pPr>
              <w:rPr>
                <w:rFonts w:ascii="Arial Narrow" w:hAnsi="Arial Narrow" w:cs="Arial Narrow"/>
                <w:szCs w:val="22"/>
              </w:rPr>
            </w:pPr>
            <w:r w:rsidRPr="002376FE">
              <w:rPr>
                <w:rFonts w:ascii="Arial Narrow" w:hAnsi="Arial Narrow" w:cs="Arial Narrow"/>
                <w:szCs w:val="22"/>
              </w:rPr>
              <w:t xml:space="preserve">Списать все ценные бумаги с лицевых счетов: </w:t>
            </w:r>
          </w:p>
        </w:tc>
        <w:tc>
          <w:tcPr>
            <w:tcW w:w="952" w:type="dxa"/>
            <w:gridSpan w:val="2"/>
            <w:tcBorders>
              <w:top w:val="double" w:sz="4" w:space="0" w:color="auto"/>
              <w:bottom w:val="nil"/>
            </w:tcBorders>
            <w:vAlign w:val="center"/>
          </w:tcPr>
          <w:p w14:paraId="4DB468AE" w14:textId="77777777" w:rsidR="006B1FBD" w:rsidRPr="002376FE" w:rsidRDefault="006B1FBD" w:rsidP="006B1FBD">
            <w:pPr>
              <w:rPr>
                <w:rFonts w:ascii="Arial Narrow" w:hAnsi="Arial Narrow" w:cs="Arial Narrow"/>
                <w:szCs w:val="22"/>
              </w:rPr>
            </w:pPr>
            <w:r w:rsidRPr="002376FE">
              <w:rPr>
                <w:rFonts w:ascii="Arial Narrow" w:hAnsi="Arial Narrow" w:cs="Arial Narrow"/>
                <w:szCs w:val="22"/>
              </w:rPr>
              <w:t>№ счета:</w:t>
            </w:r>
          </w:p>
        </w:tc>
        <w:tc>
          <w:tcPr>
            <w:tcW w:w="1287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D20C383" w14:textId="77777777" w:rsidR="006B1FBD" w:rsidRPr="002376FE" w:rsidRDefault="006B1FBD" w:rsidP="006B1FB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double" w:sz="4" w:space="0" w:color="auto"/>
              <w:bottom w:val="nil"/>
            </w:tcBorders>
            <w:vAlign w:val="center"/>
          </w:tcPr>
          <w:p w14:paraId="0CF94C70" w14:textId="77777777" w:rsidR="006B1FBD" w:rsidRPr="002376FE" w:rsidRDefault="006B1FBD" w:rsidP="006B1FBD">
            <w:pPr>
              <w:rPr>
                <w:rFonts w:ascii="Arial Narrow" w:hAnsi="Arial Narrow" w:cs="Arial Narrow"/>
                <w:szCs w:val="22"/>
              </w:rPr>
            </w:pPr>
            <w:r w:rsidRPr="002376FE">
              <w:rPr>
                <w:rFonts w:ascii="Arial Narrow" w:hAnsi="Arial Narrow" w:cs="Arial Narrow"/>
                <w:szCs w:val="22"/>
              </w:rPr>
              <w:t>№ счета:</w:t>
            </w:r>
          </w:p>
        </w:tc>
        <w:tc>
          <w:tcPr>
            <w:tcW w:w="1237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2F621FA" w14:textId="77777777" w:rsidR="006B1FBD" w:rsidRPr="002376FE" w:rsidRDefault="006B1FBD" w:rsidP="006B1FB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double" w:sz="4" w:space="0" w:color="auto"/>
              <w:bottom w:val="nil"/>
            </w:tcBorders>
            <w:vAlign w:val="center"/>
          </w:tcPr>
          <w:p w14:paraId="478263FD" w14:textId="77777777" w:rsidR="006B1FBD" w:rsidRPr="002376FE" w:rsidRDefault="006B1FBD" w:rsidP="006B1FBD">
            <w:pPr>
              <w:rPr>
                <w:rFonts w:ascii="Arial Narrow" w:hAnsi="Arial Narrow" w:cs="Arial Narrow"/>
                <w:szCs w:val="22"/>
              </w:rPr>
            </w:pPr>
            <w:r w:rsidRPr="002376FE">
              <w:rPr>
                <w:rFonts w:ascii="Arial Narrow" w:hAnsi="Arial Narrow" w:cs="Arial Narrow"/>
                <w:szCs w:val="22"/>
              </w:rPr>
              <w:t>№ счета:</w:t>
            </w:r>
          </w:p>
        </w:tc>
        <w:tc>
          <w:tcPr>
            <w:tcW w:w="127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042B786" w14:textId="77777777" w:rsidR="006B1FBD" w:rsidRPr="002376FE" w:rsidRDefault="006B1FBD" w:rsidP="006B1FB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1FBD" w:rsidRPr="002376FE" w14:paraId="39F7D5B9" w14:textId="77777777" w:rsidTr="00803CF2">
        <w:trPr>
          <w:trHeight w:val="454"/>
        </w:trPr>
        <w:tc>
          <w:tcPr>
            <w:tcW w:w="2488" w:type="dxa"/>
            <w:gridSpan w:val="5"/>
            <w:tcBorders>
              <w:top w:val="nil"/>
              <w:bottom w:val="double" w:sz="4" w:space="0" w:color="auto"/>
            </w:tcBorders>
            <w:vAlign w:val="center"/>
          </w:tcPr>
          <w:p w14:paraId="4D852466" w14:textId="77777777" w:rsidR="006B1FBD" w:rsidRPr="002376FE" w:rsidRDefault="006B1FBD" w:rsidP="006B1FBD">
            <w:pPr>
              <w:rPr>
                <w:rFonts w:ascii="Arial Narrow" w:hAnsi="Arial Narrow" w:cs="Arial Narrow"/>
                <w:szCs w:val="22"/>
              </w:rPr>
            </w:pPr>
            <w:r w:rsidRPr="002376FE">
              <w:rPr>
                <w:rFonts w:ascii="Arial Narrow" w:hAnsi="Arial Narrow" w:cs="Arial Narrow"/>
                <w:szCs w:val="22"/>
              </w:rPr>
              <w:t xml:space="preserve">и зачислить на лицевой счет: </w:t>
            </w:r>
          </w:p>
        </w:tc>
        <w:tc>
          <w:tcPr>
            <w:tcW w:w="924" w:type="dxa"/>
            <w:gridSpan w:val="5"/>
            <w:tcBorders>
              <w:top w:val="nil"/>
              <w:bottom w:val="double" w:sz="4" w:space="0" w:color="auto"/>
            </w:tcBorders>
            <w:vAlign w:val="center"/>
          </w:tcPr>
          <w:p w14:paraId="07D24881" w14:textId="77777777" w:rsidR="006B1FBD" w:rsidRPr="002376FE" w:rsidRDefault="006B1FBD" w:rsidP="006B1FBD">
            <w:pPr>
              <w:rPr>
                <w:rFonts w:ascii="Arial Narrow" w:hAnsi="Arial Narrow" w:cs="Arial Narrow"/>
                <w:szCs w:val="22"/>
              </w:rPr>
            </w:pPr>
            <w:r w:rsidRPr="002376FE">
              <w:rPr>
                <w:rFonts w:ascii="Arial Narrow" w:hAnsi="Arial Narrow" w:cs="Arial Narrow"/>
                <w:szCs w:val="22"/>
              </w:rPr>
              <w:t>№ счета:</w:t>
            </w:r>
          </w:p>
        </w:tc>
        <w:tc>
          <w:tcPr>
            <w:tcW w:w="1134" w:type="dxa"/>
            <w:gridSpan w:val="2"/>
            <w:tcBorders>
              <w:top w:val="nil"/>
              <w:bottom w:val="double" w:sz="4" w:space="0" w:color="auto"/>
            </w:tcBorders>
            <w:vAlign w:val="center"/>
          </w:tcPr>
          <w:p w14:paraId="29344279" w14:textId="77777777" w:rsidR="006B1FBD" w:rsidRPr="002376FE" w:rsidRDefault="006B1FBD" w:rsidP="006B1FB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009" w:type="dxa"/>
            <w:gridSpan w:val="9"/>
            <w:tcBorders>
              <w:top w:val="nil"/>
              <w:bottom w:val="double" w:sz="4" w:space="0" w:color="auto"/>
            </w:tcBorders>
            <w:vAlign w:val="center"/>
          </w:tcPr>
          <w:p w14:paraId="54E6EBFB" w14:textId="77777777" w:rsidR="006B1FBD" w:rsidRPr="002376FE" w:rsidRDefault="006B1FBD" w:rsidP="006B1FBD">
            <w:pPr>
              <w:rPr>
                <w:rFonts w:ascii="Arial Narrow" w:hAnsi="Arial Narrow" w:cs="Arial Narrow"/>
                <w:szCs w:val="22"/>
              </w:rPr>
            </w:pPr>
            <w:r w:rsidRPr="002376FE">
              <w:rPr>
                <w:rFonts w:ascii="Arial Narrow" w:hAnsi="Arial Narrow" w:cs="Arial Narrow"/>
                <w:szCs w:val="22"/>
              </w:rPr>
              <w:t>Закрыть лицевые счета, с которых осуществлено списание ценных бумаг.</w:t>
            </w:r>
          </w:p>
        </w:tc>
      </w:tr>
      <w:tr w:rsidR="006B1FBD" w:rsidRPr="002376FE" w14:paraId="7A910436" w14:textId="77777777" w:rsidTr="00803CF2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84"/>
        </w:trPr>
        <w:tc>
          <w:tcPr>
            <w:tcW w:w="10555" w:type="dxa"/>
            <w:gridSpan w:val="21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865F5BB" w14:textId="753D8E26" w:rsidR="006B1FBD" w:rsidRPr="002376FE" w:rsidRDefault="00CC3FAA" w:rsidP="00631A58">
            <w:pPr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Сведения о лице, подписавшем распоряжение:</w:t>
            </w:r>
          </w:p>
        </w:tc>
      </w:tr>
      <w:tr w:rsidR="006B1FBD" w:rsidRPr="002376FE" w14:paraId="0DD15F40" w14:textId="77777777" w:rsidTr="00803CF2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406"/>
        </w:trPr>
        <w:tc>
          <w:tcPr>
            <w:tcW w:w="2478" w:type="dxa"/>
            <w:gridSpan w:val="4"/>
            <w:tcBorders>
              <w:top w:val="dotted" w:sz="4" w:space="0" w:color="auto"/>
              <w:bottom w:val="double" w:sz="4" w:space="0" w:color="auto"/>
              <w:right w:val="nil"/>
            </w:tcBorders>
            <w:shd w:val="clear" w:color="auto" w:fill="F2F2F2"/>
            <w:vAlign w:val="center"/>
          </w:tcPr>
          <w:p w14:paraId="285B806F" w14:textId="1A57035E" w:rsidR="006B1FBD" w:rsidRPr="002376FE" w:rsidRDefault="002376FE" w:rsidP="00631A58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0A64CF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077" w:type="dxa"/>
            <w:gridSpan w:val="17"/>
            <w:tcBorders>
              <w:top w:val="dotted" w:sz="4" w:space="0" w:color="auto"/>
              <w:left w:val="nil"/>
              <w:bottom w:val="double" w:sz="4" w:space="0" w:color="auto"/>
            </w:tcBorders>
            <w:shd w:val="clear" w:color="auto" w:fill="F2F2F2"/>
            <w:vAlign w:val="center"/>
          </w:tcPr>
          <w:p w14:paraId="595ADCB1" w14:textId="77777777" w:rsidR="006B1FBD" w:rsidRPr="002376FE" w:rsidRDefault="006B1FBD" w:rsidP="00631A58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</w:tbl>
    <w:p w14:paraId="2CBAEFE1" w14:textId="77777777" w:rsidR="0034014A" w:rsidRPr="002376FE" w:rsidRDefault="0034014A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1A91688D" w14:textId="77777777" w:rsidR="00BE120A" w:rsidRPr="002376FE" w:rsidRDefault="00BE120A">
      <w:pPr>
        <w:rPr>
          <w:sz w:val="8"/>
          <w:szCs w:val="8"/>
        </w:rPr>
      </w:pPr>
    </w:p>
    <w:p w14:paraId="5764AC95" w14:textId="77777777" w:rsidR="002E555A" w:rsidRPr="002376FE" w:rsidRDefault="002E555A">
      <w:pPr>
        <w:rPr>
          <w:sz w:val="8"/>
          <w:szCs w:val="8"/>
        </w:rPr>
      </w:pPr>
    </w:p>
    <w:p w14:paraId="4C3DB548" w14:textId="77777777" w:rsidR="002E555A" w:rsidRPr="002376FE" w:rsidRDefault="002E555A">
      <w:pPr>
        <w:rPr>
          <w:sz w:val="8"/>
          <w:szCs w:val="8"/>
        </w:rPr>
      </w:pPr>
    </w:p>
    <w:p w14:paraId="6CE32C1A" w14:textId="77777777" w:rsidR="00C22C6B" w:rsidRPr="002376FE" w:rsidRDefault="00C22C6B" w:rsidP="00C22C6B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513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4898"/>
        <w:gridCol w:w="5615"/>
      </w:tblGrid>
      <w:tr w:rsidR="00803CF2" w:rsidRPr="000A2925" w14:paraId="62CBEC22" w14:textId="77777777" w:rsidTr="005677BB">
        <w:trPr>
          <w:trHeight w:val="151"/>
        </w:trPr>
        <w:tc>
          <w:tcPr>
            <w:tcW w:w="4898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6427F2BA" w14:textId="77777777" w:rsidR="00803CF2" w:rsidRDefault="00803CF2" w:rsidP="005677BB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14:paraId="3F6FA175" w14:textId="77777777" w:rsidR="00E875DE" w:rsidRDefault="00E875DE" w:rsidP="00E875DE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14:paraId="382A6DDB" w14:textId="77777777" w:rsidR="00803CF2" w:rsidRPr="000A2925" w:rsidRDefault="00803CF2" w:rsidP="005677BB">
            <w:pPr>
              <w:jc w:val="center"/>
              <w:rPr>
                <w:rFonts w:ascii="Arial Narrow" w:hAnsi="Arial Narrow" w:cs="Arial Narrow"/>
              </w:rPr>
            </w:pPr>
            <w:bookmarkStart w:id="0" w:name="_GoBack"/>
            <w:bookmarkEnd w:id="0"/>
          </w:p>
        </w:tc>
        <w:tc>
          <w:tcPr>
            <w:tcW w:w="5615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242AF60D" w14:textId="77777777" w:rsidR="00E875DE" w:rsidRDefault="00803CF2" w:rsidP="005677BB">
            <w:pPr>
              <w:jc w:val="center"/>
              <w:rPr>
                <w:rFonts w:ascii="Arial Narrow" w:hAnsi="Arial Narrow" w:cs="Arial Narrow"/>
                <w:b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</w:p>
          <w:p w14:paraId="4EC52AEC" w14:textId="3C97BC98" w:rsidR="00803CF2" w:rsidRDefault="00803CF2" w:rsidP="005677BB">
            <w:pPr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14:paraId="7D0C7AB2" w14:textId="77777777" w:rsidR="00803CF2" w:rsidRPr="000A2925" w:rsidRDefault="00803CF2" w:rsidP="005677BB">
            <w:pPr>
              <w:jc w:val="center"/>
              <w:rPr>
                <w:rFonts w:ascii="Arial Narrow" w:hAnsi="Arial Narrow" w:cs="Arial Narrow"/>
                <w:b/>
              </w:rPr>
            </w:pPr>
          </w:p>
        </w:tc>
      </w:tr>
      <w:tr w:rsidR="00803CF2" w:rsidRPr="000A2925" w14:paraId="5200BD22" w14:textId="77777777" w:rsidTr="00803CF2">
        <w:trPr>
          <w:trHeight w:val="1046"/>
        </w:trPr>
        <w:tc>
          <w:tcPr>
            <w:tcW w:w="4898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442EBCBA" w14:textId="77777777" w:rsidR="00803CF2" w:rsidRPr="000A2925" w:rsidRDefault="00803CF2" w:rsidP="005677BB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15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500B0662" w14:textId="77777777" w:rsidR="00803CF2" w:rsidRPr="000A2925" w:rsidRDefault="00803CF2" w:rsidP="005677BB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0D647B40" w14:textId="77777777" w:rsidR="00C22C6B" w:rsidRPr="0092548B" w:rsidRDefault="00C22C6B" w:rsidP="00C22C6B">
      <w:pPr>
        <w:jc w:val="both"/>
        <w:rPr>
          <w:rFonts w:ascii="Arial Narrow" w:hAnsi="Arial Narrow" w:cs="Arial Narrow"/>
          <w:sz w:val="4"/>
          <w:szCs w:val="4"/>
        </w:rPr>
      </w:pPr>
    </w:p>
    <w:p w14:paraId="62D8F36E" w14:textId="77777777" w:rsidR="00C22C6B" w:rsidRPr="00091D47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37FFB11B" w14:textId="77777777" w:rsidR="00C22C6B" w:rsidRPr="0063259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673A3318" w14:textId="77777777" w:rsidR="00C22C6B" w:rsidRPr="0063259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3EC71B33" w14:textId="77777777" w:rsidR="00C22C6B" w:rsidRPr="0063259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776B5A8D" w14:textId="77777777" w:rsidR="00C22C6B" w:rsidRPr="0063259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6C7DCA0E" w14:textId="77777777" w:rsidR="00C22C6B" w:rsidRPr="0063259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30BD7E96" w14:textId="77777777" w:rsidR="00C22C6B" w:rsidRPr="0063259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70AE11F0" w14:textId="77777777" w:rsidR="00C22C6B" w:rsidRPr="0063259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60F30F09" w14:textId="77777777" w:rsidR="00C22C6B" w:rsidRPr="0063259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6794A701" w14:textId="77777777" w:rsidR="00C22C6B" w:rsidRPr="0063259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4CD7D04B" w14:textId="77777777" w:rsidR="00C22C6B" w:rsidRPr="0063259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0E5E9B8D" w14:textId="77777777" w:rsidR="00C22C6B" w:rsidRPr="0063259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5E821C94" w14:textId="77777777" w:rsidR="00C22C6B" w:rsidRPr="0063259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408F47FC" w14:textId="77777777" w:rsidR="00C22C6B" w:rsidRPr="0063259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53C96FCE" w14:textId="77777777" w:rsidR="00C22C6B" w:rsidRPr="0063259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71D302D5" w14:textId="77777777" w:rsidR="00C22C6B" w:rsidRPr="0063259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47208CC8" w14:textId="77777777" w:rsidR="00C22C6B" w:rsidRPr="0063259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46C5A19C" w14:textId="77777777" w:rsidR="00C22C6B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26D5A60E" w14:textId="77777777" w:rsidR="00C22C6B" w:rsidRPr="003A0BA0" w:rsidRDefault="00C22C6B">
      <w:pPr>
        <w:rPr>
          <w:sz w:val="8"/>
          <w:szCs w:val="8"/>
        </w:rPr>
      </w:pPr>
    </w:p>
    <w:sectPr w:rsidR="00C22C6B" w:rsidRPr="003A0BA0" w:rsidSect="00215FF1">
      <w:headerReference w:type="default" r:id="rId6"/>
      <w:headerReference w:type="first" r:id="rId7"/>
      <w:footerReference w:type="first" r:id="rId8"/>
      <w:pgSz w:w="11907" w:h="16840" w:code="9"/>
      <w:pgMar w:top="448" w:right="567" w:bottom="0" w:left="1134" w:header="426" w:footer="127" w:gutter="0"/>
      <w:cols w:space="709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76E711" w16cid:durableId="2138BCE4"/>
  <w16cid:commentId w16cid:paraId="2E70546A" w16cid:durableId="2138B83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D969F0" w14:textId="77777777" w:rsidR="00605D83" w:rsidRDefault="00605D83" w:rsidP="0083720B">
      <w:r>
        <w:separator/>
      </w:r>
    </w:p>
  </w:endnote>
  <w:endnote w:type="continuationSeparator" w:id="0">
    <w:p w14:paraId="25360EA3" w14:textId="77777777" w:rsidR="00605D83" w:rsidRDefault="00605D83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EA64D4" w14:paraId="392A5342" w14:textId="77777777" w:rsidTr="009C1808">
      <w:tc>
        <w:tcPr>
          <w:tcW w:w="10541" w:type="dxa"/>
          <w:gridSpan w:val="5"/>
        </w:tcPr>
        <w:p w14:paraId="50C5390C" w14:textId="77777777" w:rsidR="00EA64D4" w:rsidRPr="00DD1938" w:rsidRDefault="00EA64D4" w:rsidP="00EA64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EA64D4" w14:paraId="39F6CFDB" w14:textId="77777777" w:rsidTr="006240A3">
      <w:tc>
        <w:tcPr>
          <w:tcW w:w="3245" w:type="dxa"/>
        </w:tcPr>
        <w:p w14:paraId="27C8D2E9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5E4FF681" w14:textId="77777777"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3CB0A61B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5FE11B38" w14:textId="77777777"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59DE2323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EA64D4" w14:paraId="46A9ADBB" w14:textId="77777777" w:rsidTr="006240A3">
      <w:tc>
        <w:tcPr>
          <w:tcW w:w="3245" w:type="dxa"/>
          <w:tcBorders>
            <w:bottom w:val="single" w:sz="4" w:space="0" w:color="auto"/>
          </w:tcBorders>
        </w:tcPr>
        <w:p w14:paraId="4C90CBBD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69E500ED" w14:textId="77777777"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11617A30" w14:textId="77777777" w:rsidR="00EA64D4" w:rsidRPr="003B033C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6399411A" w14:textId="77777777"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09636F18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EA64D4" w:rsidRPr="00581E04" w14:paraId="39BC224C" w14:textId="77777777" w:rsidTr="006240A3">
      <w:tc>
        <w:tcPr>
          <w:tcW w:w="3245" w:type="dxa"/>
          <w:tcBorders>
            <w:top w:val="single" w:sz="4" w:space="0" w:color="auto"/>
          </w:tcBorders>
        </w:tcPr>
        <w:p w14:paraId="767AB9BE" w14:textId="77777777"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5D34B3EB" w14:textId="77777777" w:rsidR="00EA64D4" w:rsidRPr="00581E04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49E72EFD" w14:textId="77777777"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450279F9" w14:textId="77777777" w:rsidR="00EA64D4" w:rsidRPr="00581E0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0B0E2C0A" w14:textId="77777777"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017C8CF6" w14:textId="77777777" w:rsidR="00A92C9F" w:rsidRPr="00581E04" w:rsidRDefault="00E875DE" w:rsidP="00EA64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6264AA" w14:textId="77777777" w:rsidR="00605D83" w:rsidRDefault="00605D83" w:rsidP="0083720B">
      <w:r>
        <w:separator/>
      </w:r>
    </w:p>
  </w:footnote>
  <w:footnote w:type="continuationSeparator" w:id="0">
    <w:p w14:paraId="4ED2E8A5" w14:textId="77777777" w:rsidR="00605D83" w:rsidRDefault="00605D83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0F7E3" w14:textId="77777777" w:rsidR="00A92C9F" w:rsidRDefault="00E875DE">
    <w:pPr>
      <w:pStyle w:val="a3"/>
      <w:rPr>
        <w:sz w:val="8"/>
        <w:szCs w:val="8"/>
      </w:rPr>
    </w:pPr>
  </w:p>
  <w:p w14:paraId="3282A4D8" w14:textId="77777777" w:rsidR="00A92C9F" w:rsidRDefault="00E875DE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A7028" w14:textId="77777777" w:rsidR="003A1853" w:rsidRPr="00C22CAF" w:rsidRDefault="003A1853" w:rsidP="003A1853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803CF2" w:rsidRPr="00834364" w14:paraId="5EA3DF35" w14:textId="77777777" w:rsidTr="00C63139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46ADB268" w14:textId="75D1629E" w:rsidR="00803CF2" w:rsidRPr="00BE5F39" w:rsidRDefault="00803CF2" w:rsidP="003A1853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14:paraId="33F1CF20" w14:textId="0718F857" w:rsidR="00803CF2" w:rsidRPr="00BE5F39" w:rsidRDefault="00803CF2" w:rsidP="003A1853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803CF2" w:rsidRPr="00834364" w14:paraId="171BA010" w14:textId="77777777" w:rsidTr="003B6D99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4FB6D343" w14:textId="77777777" w:rsidR="00803CF2" w:rsidRPr="00BE5F39" w:rsidRDefault="00803CF2" w:rsidP="003A1853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5766A02C" w14:textId="44B80460" w:rsidR="00803CF2" w:rsidRPr="00BE5F39" w:rsidRDefault="00803CF2" w:rsidP="006B1FBD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 </w:t>
          </w:r>
        </w:p>
      </w:tc>
    </w:tr>
  </w:tbl>
  <w:p w14:paraId="31F9C4CF" w14:textId="77777777" w:rsidR="003A0BA0" w:rsidRDefault="003A0BA0" w:rsidP="003A0BA0">
    <w:pPr>
      <w:pStyle w:val="a3"/>
      <w:rPr>
        <w:sz w:val="4"/>
        <w:szCs w:val="4"/>
      </w:rPr>
    </w:pPr>
  </w:p>
  <w:p w14:paraId="5600046D" w14:textId="77777777" w:rsidR="00A92C9F" w:rsidRDefault="00E875DE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6FE"/>
    <w:rsid w:val="000114A3"/>
    <w:rsid w:val="00017FDD"/>
    <w:rsid w:val="00021A14"/>
    <w:rsid w:val="000A20C9"/>
    <w:rsid w:val="00131D5D"/>
    <w:rsid w:val="0016101A"/>
    <w:rsid w:val="00176B37"/>
    <w:rsid w:val="001D5FA5"/>
    <w:rsid w:val="00215FF1"/>
    <w:rsid w:val="002376FE"/>
    <w:rsid w:val="002A2F6D"/>
    <w:rsid w:val="002E555A"/>
    <w:rsid w:val="00317B57"/>
    <w:rsid w:val="003234DE"/>
    <w:rsid w:val="0034014A"/>
    <w:rsid w:val="00346428"/>
    <w:rsid w:val="00350BF5"/>
    <w:rsid w:val="003A0BA0"/>
    <w:rsid w:val="003A1853"/>
    <w:rsid w:val="003E2CB2"/>
    <w:rsid w:val="003E7CF6"/>
    <w:rsid w:val="003F6F43"/>
    <w:rsid w:val="0045486D"/>
    <w:rsid w:val="00497609"/>
    <w:rsid w:val="004A5DB2"/>
    <w:rsid w:val="004F05EB"/>
    <w:rsid w:val="0054094C"/>
    <w:rsid w:val="005414D8"/>
    <w:rsid w:val="00561992"/>
    <w:rsid w:val="00581E04"/>
    <w:rsid w:val="005C7DD1"/>
    <w:rsid w:val="005E1C48"/>
    <w:rsid w:val="00605D83"/>
    <w:rsid w:val="006240A3"/>
    <w:rsid w:val="0063259A"/>
    <w:rsid w:val="0067224E"/>
    <w:rsid w:val="006B1FBD"/>
    <w:rsid w:val="006E182D"/>
    <w:rsid w:val="0072787C"/>
    <w:rsid w:val="00756277"/>
    <w:rsid w:val="007A67DC"/>
    <w:rsid w:val="007E56FE"/>
    <w:rsid w:val="007F4AFA"/>
    <w:rsid w:val="00803CF2"/>
    <w:rsid w:val="008166FC"/>
    <w:rsid w:val="008259CF"/>
    <w:rsid w:val="0083720B"/>
    <w:rsid w:val="0086017B"/>
    <w:rsid w:val="00920EB7"/>
    <w:rsid w:val="00950884"/>
    <w:rsid w:val="009672AC"/>
    <w:rsid w:val="00970F86"/>
    <w:rsid w:val="009D38AF"/>
    <w:rsid w:val="009D6454"/>
    <w:rsid w:val="009E71EE"/>
    <w:rsid w:val="009F65C6"/>
    <w:rsid w:val="00A14DDA"/>
    <w:rsid w:val="00A20568"/>
    <w:rsid w:val="00A32A7E"/>
    <w:rsid w:val="00A432AA"/>
    <w:rsid w:val="00A463DA"/>
    <w:rsid w:val="00A46B18"/>
    <w:rsid w:val="00A86FFA"/>
    <w:rsid w:val="00A965E8"/>
    <w:rsid w:val="00AA7890"/>
    <w:rsid w:val="00AB0295"/>
    <w:rsid w:val="00B14378"/>
    <w:rsid w:val="00B1693B"/>
    <w:rsid w:val="00B218E0"/>
    <w:rsid w:val="00B8387B"/>
    <w:rsid w:val="00B84E43"/>
    <w:rsid w:val="00BB10FD"/>
    <w:rsid w:val="00BC504E"/>
    <w:rsid w:val="00BE120A"/>
    <w:rsid w:val="00BF3891"/>
    <w:rsid w:val="00C015EA"/>
    <w:rsid w:val="00C2236D"/>
    <w:rsid w:val="00C22C6B"/>
    <w:rsid w:val="00C55F77"/>
    <w:rsid w:val="00C8184C"/>
    <w:rsid w:val="00CA6779"/>
    <w:rsid w:val="00CC3FAA"/>
    <w:rsid w:val="00CE5DFC"/>
    <w:rsid w:val="00D93C73"/>
    <w:rsid w:val="00DC328E"/>
    <w:rsid w:val="00DE1972"/>
    <w:rsid w:val="00DE4A3F"/>
    <w:rsid w:val="00E001F1"/>
    <w:rsid w:val="00E160DE"/>
    <w:rsid w:val="00E31DBA"/>
    <w:rsid w:val="00E875DE"/>
    <w:rsid w:val="00EA64D4"/>
    <w:rsid w:val="00EF18D0"/>
    <w:rsid w:val="00EF25B4"/>
    <w:rsid w:val="00F06B00"/>
    <w:rsid w:val="00F247AA"/>
    <w:rsid w:val="00F33475"/>
    <w:rsid w:val="00F83BBD"/>
    <w:rsid w:val="00F91094"/>
    <w:rsid w:val="00FC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99EAD1C"/>
  <w15:chartTrackingRefBased/>
  <w15:docId w15:val="{8095B15D-F1A9-47D1-A649-8F0FD121C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7F4AF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4AFA"/>
  </w:style>
  <w:style w:type="character" w:customStyle="1" w:styleId="ac">
    <w:name w:val="Текст примечания Знак"/>
    <w:basedOn w:val="a0"/>
    <w:link w:val="ab"/>
    <w:uiPriority w:val="99"/>
    <w:semiHidden/>
    <w:rsid w:val="007F4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4AF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4AF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7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Крохина Ольга Вячеславовна</cp:lastModifiedBy>
  <cp:revision>77</cp:revision>
  <cp:lastPrinted>2019-02-05T11:14:00Z</cp:lastPrinted>
  <dcterms:created xsi:type="dcterms:W3CDTF">2018-12-20T07:50:00Z</dcterms:created>
  <dcterms:modified xsi:type="dcterms:W3CDTF">2024-09-06T10:52:00Z</dcterms:modified>
</cp:coreProperties>
</file>