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41" w:type="dxa"/>
        <w:tblInd w:w="-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11"/>
        <w:gridCol w:w="56"/>
        <w:gridCol w:w="264"/>
        <w:gridCol w:w="478"/>
        <w:gridCol w:w="200"/>
        <w:gridCol w:w="472"/>
        <w:gridCol w:w="79"/>
        <w:gridCol w:w="34"/>
        <w:gridCol w:w="128"/>
        <w:gridCol w:w="314"/>
        <w:gridCol w:w="84"/>
        <w:gridCol w:w="252"/>
        <w:gridCol w:w="39"/>
        <w:gridCol w:w="423"/>
        <w:gridCol w:w="487"/>
        <w:gridCol w:w="119"/>
        <w:gridCol w:w="190"/>
        <w:gridCol w:w="604"/>
        <w:gridCol w:w="402"/>
        <w:gridCol w:w="246"/>
        <w:gridCol w:w="224"/>
        <w:gridCol w:w="9"/>
        <w:gridCol w:w="548"/>
        <w:gridCol w:w="387"/>
        <w:gridCol w:w="346"/>
        <w:gridCol w:w="35"/>
        <w:gridCol w:w="705"/>
        <w:gridCol w:w="919"/>
        <w:gridCol w:w="472"/>
        <w:gridCol w:w="1227"/>
      </w:tblGrid>
      <w:tr w:rsidR="00E3555C" w:rsidRPr="000C39B6" w14:paraId="7CFCEFC9" w14:textId="77777777" w:rsidTr="00857A40">
        <w:trPr>
          <w:trHeight w:hRule="exact" w:val="293"/>
        </w:trPr>
        <w:tc>
          <w:tcPr>
            <w:tcW w:w="10541" w:type="dxa"/>
            <w:gridSpan w:val="31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260F753" w14:textId="77777777" w:rsidR="00E3555C" w:rsidRPr="000C39B6" w:rsidRDefault="00CF797C" w:rsidP="00825146">
            <w:pPr>
              <w:jc w:val="center"/>
              <w:rPr>
                <w:rFonts w:ascii="Arial Narrow" w:hAnsi="Arial Narrow" w:cs="Arial Narrow"/>
                <w:szCs w:val="8"/>
              </w:rPr>
            </w:pPr>
            <w:r w:rsidRPr="000C39B6">
              <w:rPr>
                <w:rFonts w:ascii="Arial Narrow" w:hAnsi="Arial Narrow"/>
                <w:b/>
                <w:bCs/>
                <w:sz w:val="28"/>
                <w:szCs w:val="32"/>
              </w:rPr>
              <w:t>Анкета юридического лица - доверительного управляющего</w:t>
            </w:r>
          </w:p>
        </w:tc>
      </w:tr>
      <w:tr w:rsidR="001E5EFB" w:rsidRPr="000C39B6" w14:paraId="5304FB0C" w14:textId="77777777" w:rsidTr="0076318F">
        <w:trPr>
          <w:trHeight w:val="221"/>
        </w:trPr>
        <w:tc>
          <w:tcPr>
            <w:tcW w:w="10541" w:type="dxa"/>
            <w:gridSpan w:val="31"/>
            <w:tcBorders>
              <w:bottom w:val="double" w:sz="4" w:space="0" w:color="auto"/>
            </w:tcBorders>
          </w:tcPr>
          <w:p w14:paraId="0E87DA8C" w14:textId="77777777" w:rsidR="001E5EFB" w:rsidRPr="000C39B6" w:rsidRDefault="001E5EFB" w:rsidP="001E5EFB">
            <w:pPr>
              <w:pStyle w:val="aa"/>
              <w:numPr>
                <w:ilvl w:val="0"/>
                <w:numId w:val="1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открытия лицевого счета, вместе с анкетой обязательно подается Заявление юридического лица на открытие лицевого счета;</w:t>
            </w:r>
          </w:p>
          <w:p w14:paraId="0CD7EF53" w14:textId="51F4005C" w:rsidR="001E5EFB" w:rsidRPr="000C39B6" w:rsidRDefault="001E5EFB" w:rsidP="001E5EFB">
            <w:pPr>
              <w:pStyle w:val="aa"/>
              <w:numPr>
                <w:ilvl w:val="0"/>
                <w:numId w:val="1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внесения изменений в</w:t>
            </w:r>
            <w:r w:rsidR="008C35C7" w:rsidRPr="000C39B6">
              <w:rPr>
                <w:rFonts w:ascii="Arial Narrow" w:hAnsi="Arial Narrow" w:cs="Arial Narrow"/>
                <w:sz w:val="18"/>
                <w:szCs w:val="18"/>
              </w:rPr>
              <w:t xml:space="preserve"> ранее предоставленные сведения</w:t>
            </w:r>
            <w:r w:rsidRPr="000C39B6">
              <w:rPr>
                <w:rFonts w:ascii="Arial Narrow" w:hAnsi="Arial Narrow" w:cs="Arial Narrow"/>
                <w:sz w:val="18"/>
                <w:szCs w:val="18"/>
              </w:rPr>
              <w:t xml:space="preserve"> на основании данной анкеты будут внесены изменения во все лицевые счета, открытые в реестрах, ведение которых осуществляет Регистратор.</w:t>
            </w:r>
          </w:p>
        </w:tc>
      </w:tr>
      <w:tr w:rsidR="00BB1715" w:rsidRPr="000C39B6" w14:paraId="402875D5" w14:textId="77777777" w:rsidTr="00B24753">
        <w:trPr>
          <w:trHeight w:val="36"/>
        </w:trPr>
        <w:tc>
          <w:tcPr>
            <w:tcW w:w="10541" w:type="dxa"/>
            <w:gridSpan w:val="31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011FE889" w14:textId="77777777" w:rsidR="00BB1715" w:rsidRPr="000C39B6" w:rsidRDefault="00BB1715" w:rsidP="00B24753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b/>
                <w:sz w:val="18"/>
                <w:szCs w:val="18"/>
              </w:rPr>
              <w:t xml:space="preserve">Полное наименование </w:t>
            </w:r>
            <w:r w:rsidR="004C4396" w:rsidRPr="000C39B6">
              <w:rPr>
                <w:rFonts w:ascii="Arial Narrow" w:hAnsi="Arial Narrow" w:cs="Arial Narrow"/>
                <w:b/>
                <w:sz w:val="18"/>
                <w:szCs w:val="18"/>
              </w:rPr>
              <w:t xml:space="preserve">юридического лица </w:t>
            </w:r>
            <w:r w:rsidRPr="000C39B6">
              <w:rPr>
                <w:rFonts w:ascii="Arial Narrow" w:hAnsi="Arial Narrow" w:cs="Arial Narrow"/>
                <w:b/>
                <w:sz w:val="18"/>
                <w:szCs w:val="18"/>
              </w:rPr>
              <w:t>с указанием организационно-правовой формы:</w:t>
            </w:r>
          </w:p>
        </w:tc>
      </w:tr>
      <w:tr w:rsidR="00BB1715" w:rsidRPr="000C39B6" w14:paraId="2A4E1D60" w14:textId="77777777" w:rsidTr="00B24753">
        <w:trPr>
          <w:trHeight w:hRule="exact" w:val="283"/>
        </w:trPr>
        <w:tc>
          <w:tcPr>
            <w:tcW w:w="10541" w:type="dxa"/>
            <w:gridSpan w:val="31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6B3D50B5" w14:textId="77777777" w:rsidR="00BB1715" w:rsidRPr="000C39B6" w:rsidRDefault="00BB1715" w:rsidP="00B24753">
            <w:pPr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D2AE7" w:rsidRPr="000C39B6" w14:paraId="7E734AFD" w14:textId="77777777" w:rsidTr="008C35C7">
        <w:trPr>
          <w:trHeight w:val="255"/>
        </w:trPr>
        <w:tc>
          <w:tcPr>
            <w:tcW w:w="2268" w:type="dxa"/>
            <w:gridSpan w:val="7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C9BBD4" w14:textId="58DA348D" w:rsidR="002D2AE7" w:rsidRPr="000C39B6" w:rsidRDefault="002D2AE7" w:rsidP="008C35C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r w:rsidRPr="000C39B6">
              <w:rPr>
                <w:rFonts w:ascii="Arial Narrow" w:hAnsi="Arial Narrow" w:cs="Arial Narrow"/>
                <w:sz w:val="18"/>
                <w:szCs w:val="18"/>
              </w:rPr>
              <w:t xml:space="preserve"> наименование</w:t>
            </w:r>
            <w:r w:rsidR="008C35C7" w:rsidRPr="000C39B6">
              <w:rPr>
                <w:rFonts w:ascii="Arial Narrow" w:hAnsi="Arial Narrow" w:cs="Arial Narrow"/>
                <w:sz w:val="18"/>
                <w:szCs w:val="18"/>
              </w:rPr>
              <w:t>:</w:t>
            </w:r>
          </w:p>
        </w:tc>
        <w:tc>
          <w:tcPr>
            <w:tcW w:w="8273" w:type="dxa"/>
            <w:gridSpan w:val="24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37603A" w14:textId="77777777" w:rsidR="002D2AE7" w:rsidRPr="000C39B6" w:rsidRDefault="002D2AE7" w:rsidP="002D2AE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0C39B6" w14:paraId="2BFE24DA" w14:textId="77777777" w:rsidTr="00DE6ABB">
        <w:trPr>
          <w:trHeight w:val="255"/>
        </w:trPr>
        <w:tc>
          <w:tcPr>
            <w:tcW w:w="2907" w:type="dxa"/>
            <w:gridSpan w:val="12"/>
            <w:tcBorders>
              <w:top w:val="double" w:sz="4" w:space="0" w:color="auto"/>
              <w:bottom w:val="nil"/>
              <w:right w:val="dotted" w:sz="4" w:space="0" w:color="auto"/>
            </w:tcBorders>
            <w:vAlign w:val="bottom"/>
          </w:tcPr>
          <w:p w14:paraId="2810B56A" w14:textId="77777777" w:rsidR="00280148" w:rsidRPr="000C39B6" w:rsidRDefault="00E00644" w:rsidP="00B24753">
            <w:pPr>
              <w:rPr>
                <w:rFonts w:ascii="Arial Narrow" w:hAnsi="Arial Narrow" w:cs="Arial Narrow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Для российского юридического лица:</w:t>
            </w:r>
          </w:p>
        </w:tc>
        <w:tc>
          <w:tcPr>
            <w:tcW w:w="1201" w:type="dxa"/>
            <w:gridSpan w:val="4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240C6479" w14:textId="77777777" w:rsidR="00280148" w:rsidRPr="000C39B6" w:rsidRDefault="00E00644" w:rsidP="00B2475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2729" w:type="dxa"/>
            <w:gridSpan w:val="9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773BF2" w14:textId="77777777" w:rsidR="00280148" w:rsidRPr="000C39B6" w:rsidRDefault="00280148" w:rsidP="00B2475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5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B43590E" w14:textId="77777777" w:rsidR="00280148" w:rsidRPr="000C39B6" w:rsidRDefault="00F7686D" w:rsidP="00B2475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69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1BC3306" w14:textId="77777777" w:rsidR="00280148" w:rsidRPr="000C39B6" w:rsidRDefault="00280148" w:rsidP="00B2475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00644" w:rsidRPr="000C39B6" w14:paraId="28E10796" w14:textId="77777777" w:rsidTr="00DE6ABB">
        <w:trPr>
          <w:trHeight w:val="255"/>
        </w:trPr>
        <w:tc>
          <w:tcPr>
            <w:tcW w:w="2907" w:type="dxa"/>
            <w:gridSpan w:val="12"/>
            <w:tcBorders>
              <w:top w:val="nil"/>
              <w:bottom w:val="double" w:sz="4" w:space="0" w:color="auto"/>
              <w:right w:val="dotted" w:sz="4" w:space="0" w:color="auto"/>
            </w:tcBorders>
            <w:vAlign w:val="bottom"/>
          </w:tcPr>
          <w:p w14:paraId="4FD89776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Для иностранного юридического лица:</w:t>
            </w:r>
          </w:p>
        </w:tc>
        <w:tc>
          <w:tcPr>
            <w:tcW w:w="2114" w:type="dxa"/>
            <w:gridSpan w:val="7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433779A9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Номер в торговом реестре:</w:t>
            </w:r>
          </w:p>
        </w:tc>
        <w:tc>
          <w:tcPr>
            <w:tcW w:w="1816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2432289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5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490A8F4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Дата присвоения номера: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5CAE618B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00644" w:rsidRPr="000C39B6" w14:paraId="1818AD79" w14:textId="77777777" w:rsidTr="00DE6ABB">
        <w:trPr>
          <w:trHeight w:val="255"/>
        </w:trPr>
        <w:tc>
          <w:tcPr>
            <w:tcW w:w="1118" w:type="dxa"/>
            <w:gridSpan w:val="4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5BECC328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ИНН (КИО):</w:t>
            </w:r>
          </w:p>
        </w:tc>
        <w:tc>
          <w:tcPr>
            <w:tcW w:w="2503" w:type="dxa"/>
            <w:gridSpan w:val="11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507C22E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5B120B9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956" w:type="dxa"/>
            <w:gridSpan w:val="9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7413405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40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B758359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ОКФС:</w:t>
            </w:r>
          </w:p>
        </w:tc>
        <w:tc>
          <w:tcPr>
            <w:tcW w:w="2618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763CDDDF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00644" w:rsidRPr="000C39B6" w14:paraId="7E3AF050" w14:textId="77777777" w:rsidTr="00DE6ABB">
        <w:trPr>
          <w:trHeight w:val="255"/>
        </w:trPr>
        <w:tc>
          <w:tcPr>
            <w:tcW w:w="2823" w:type="dxa"/>
            <w:gridSpan w:val="11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05C3BF5F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Место государственной регистрации:</w:t>
            </w:r>
          </w:p>
        </w:tc>
        <w:tc>
          <w:tcPr>
            <w:tcW w:w="7718" w:type="dxa"/>
            <w:gridSpan w:val="2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1914CC5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00644" w:rsidRPr="000C39B6" w14:paraId="4E24AD48" w14:textId="77777777" w:rsidTr="00DE6ABB">
        <w:trPr>
          <w:trHeight w:val="255"/>
        </w:trPr>
        <w:tc>
          <w:tcPr>
            <w:tcW w:w="2347" w:type="dxa"/>
            <w:gridSpan w:val="8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6222998" w14:textId="77777777" w:rsidR="00E00644" w:rsidRPr="000C39B6" w:rsidRDefault="00DE6ABB" w:rsidP="00E00644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812" w:type="dxa"/>
            <w:gridSpan w:val="5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57A281DC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743" w:type="dxa"/>
            <w:gridSpan w:val="10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105CC65E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1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14:paraId="5232B7C6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618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EC10689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00644" w:rsidRPr="000C39B6" w14:paraId="28138266" w14:textId="77777777" w:rsidTr="00753E7E">
        <w:trPr>
          <w:trHeight w:val="255"/>
        </w:trPr>
        <w:tc>
          <w:tcPr>
            <w:tcW w:w="798" w:type="dxa"/>
            <w:gridSpan w:val="2"/>
            <w:tcBorders>
              <w:top w:val="nil"/>
              <w:bottom w:val="nil"/>
            </w:tcBorders>
            <w:vAlign w:val="bottom"/>
          </w:tcPr>
          <w:p w14:paraId="70187234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98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14:paraId="74E226EE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3" w:type="dxa"/>
            <w:gridSpan w:val="4"/>
            <w:tcBorders>
              <w:top w:val="nil"/>
              <w:bottom w:val="nil"/>
            </w:tcBorders>
            <w:vAlign w:val="bottom"/>
          </w:tcPr>
          <w:p w14:paraId="22FC63FC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32" w:type="dxa"/>
            <w:gridSpan w:val="21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7948733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C35C7" w:rsidRPr="000C39B6" w14:paraId="3AD5F175" w14:textId="77777777" w:rsidTr="00A65CED">
        <w:trPr>
          <w:trHeight w:val="255"/>
        </w:trPr>
        <w:tc>
          <w:tcPr>
            <w:tcW w:w="10541" w:type="dxa"/>
            <w:gridSpan w:val="31"/>
            <w:tcBorders>
              <w:top w:val="nil"/>
              <w:bottom w:val="nil"/>
              <w:right w:val="double" w:sz="4" w:space="0" w:color="auto"/>
            </w:tcBorders>
            <w:vAlign w:val="bottom"/>
          </w:tcPr>
          <w:p w14:paraId="1CD1E1F3" w14:textId="77777777" w:rsidR="008C35C7" w:rsidRPr="000C39B6" w:rsidRDefault="008C35C7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00644" w:rsidRPr="000C39B6" w14:paraId="72EA6E19" w14:textId="77777777" w:rsidTr="008C35C7">
        <w:trPr>
          <w:trHeight w:val="255"/>
        </w:trPr>
        <w:tc>
          <w:tcPr>
            <w:tcW w:w="2347" w:type="dxa"/>
            <w:gridSpan w:val="8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F7E58DA" w14:textId="77777777" w:rsidR="00E00644" w:rsidRPr="000C39B6" w:rsidRDefault="00DE6ABB" w:rsidP="00E00644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812" w:type="dxa"/>
            <w:gridSpan w:val="5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bottom"/>
          </w:tcPr>
          <w:p w14:paraId="7D2355D8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7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A13794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6DE0932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F13BA9A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00644" w:rsidRPr="000C39B6" w14:paraId="223CD0A6" w14:textId="77777777" w:rsidTr="008C35C7">
        <w:trPr>
          <w:trHeight w:val="255"/>
        </w:trPr>
        <w:tc>
          <w:tcPr>
            <w:tcW w:w="798" w:type="dxa"/>
            <w:gridSpan w:val="2"/>
            <w:tcBorders>
              <w:top w:val="nil"/>
              <w:bottom w:val="nil"/>
            </w:tcBorders>
            <w:vAlign w:val="bottom"/>
          </w:tcPr>
          <w:p w14:paraId="268EB237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98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14:paraId="4B57A8A5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3" w:type="dxa"/>
            <w:gridSpan w:val="4"/>
            <w:tcBorders>
              <w:top w:val="nil"/>
              <w:bottom w:val="nil"/>
            </w:tcBorders>
            <w:vAlign w:val="bottom"/>
          </w:tcPr>
          <w:p w14:paraId="7CED9269" w14:textId="77777777" w:rsidR="00E00644" w:rsidRPr="000C39B6" w:rsidRDefault="00E00644" w:rsidP="00E00644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32" w:type="dxa"/>
            <w:gridSpan w:val="21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116C97E" w14:textId="77777777" w:rsidR="00E00644" w:rsidRPr="000C39B6" w:rsidRDefault="00E00644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C35C7" w:rsidRPr="000C39B6" w14:paraId="02E40A80" w14:textId="77777777" w:rsidTr="008C35C7">
        <w:trPr>
          <w:trHeight w:val="255"/>
        </w:trPr>
        <w:tc>
          <w:tcPr>
            <w:tcW w:w="10541" w:type="dxa"/>
            <w:gridSpan w:val="31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E425C83" w14:textId="77777777" w:rsidR="008C35C7" w:rsidRPr="000C39B6" w:rsidRDefault="008C35C7" w:rsidP="00E006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E5EFB" w:rsidRPr="000C39B6" w14:paraId="1AF6FAE8" w14:textId="77777777" w:rsidTr="00B70344">
        <w:trPr>
          <w:trHeight w:val="227"/>
        </w:trPr>
        <w:tc>
          <w:tcPr>
            <w:tcW w:w="1596" w:type="dxa"/>
            <w:gridSpan w:val="5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5709B20F" w14:textId="77777777" w:rsidR="001E5EFB" w:rsidRPr="000C39B6" w:rsidRDefault="001E5EFB" w:rsidP="001E5EFB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827" w:type="dxa"/>
            <w:gridSpan w:val="15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00C2D7" w14:textId="77777777" w:rsidR="001E5EFB" w:rsidRPr="000C39B6" w:rsidRDefault="001E5EFB" w:rsidP="001E5EF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95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A3F8054" w14:textId="77777777" w:rsidR="001E5EFB" w:rsidRPr="000C39B6" w:rsidRDefault="001E5EFB" w:rsidP="001E5EFB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Мобильный телефон*:</w:t>
            </w:r>
          </w:p>
        </w:tc>
        <w:tc>
          <w:tcPr>
            <w:tcW w:w="3323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12B08A1" w14:textId="77777777" w:rsidR="001E5EFB" w:rsidRPr="000C39B6" w:rsidRDefault="001E5EFB" w:rsidP="001E5EF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70344" w:rsidRPr="000C39B6" w14:paraId="14DFBD74" w14:textId="77777777" w:rsidTr="008D4D7B">
        <w:trPr>
          <w:trHeight w:val="227"/>
        </w:trPr>
        <w:tc>
          <w:tcPr>
            <w:tcW w:w="854" w:type="dxa"/>
            <w:gridSpan w:val="3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100457D9" w14:textId="2B01CB49" w:rsidR="00B70344" w:rsidRPr="000C39B6" w:rsidRDefault="00B70344" w:rsidP="001E5EFB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0C39B6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0C39B6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="008D4D7B">
              <w:rPr>
                <w:rFonts w:ascii="Arial Narrow" w:hAnsi="Arial Narrow" w:cs="Arial Narrow"/>
                <w:sz w:val="18"/>
                <w:szCs w:val="8"/>
                <w:lang w:val="en-US"/>
              </w:rPr>
              <w:t>*</w:t>
            </w:r>
            <w:r w:rsidRPr="000C39B6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9687" w:type="dxa"/>
            <w:gridSpan w:val="28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ED32282" w14:textId="77777777" w:rsidR="00B70344" w:rsidRPr="000C39B6" w:rsidRDefault="00B70344" w:rsidP="001E5EF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4D7B" w:rsidRPr="000C39B6" w14:paraId="6B896E24" w14:textId="77777777" w:rsidTr="00CA00CF">
        <w:trPr>
          <w:trHeight w:val="227"/>
        </w:trPr>
        <w:tc>
          <w:tcPr>
            <w:tcW w:w="10541" w:type="dxa"/>
            <w:gridSpan w:val="31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71353F9" w14:textId="2F019546" w:rsidR="008D4D7B" w:rsidRPr="00ED6BB3" w:rsidRDefault="00ED6BB3" w:rsidP="00ED6BB3">
            <w:pPr>
              <w:spacing w:line="256" w:lineRule="auto"/>
              <w:rPr>
                <w:rFonts w:ascii="Arial Narrow" w:hAnsi="Arial Narrow" w:cs="Arial Narrow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bCs/>
                <w:iCs/>
                <w:sz w:val="18"/>
                <w:szCs w:val="18"/>
                <w:lang w:eastAsia="en-US"/>
              </w:rPr>
              <w:t>Выражаю согласие на осуществление электронного взаимодействия посредством сервиса Личный кабинет клиента – «Реестр-Онлайн»</w:t>
            </w:r>
          </w:p>
        </w:tc>
      </w:tr>
      <w:tr w:rsidR="008D4D7B" w:rsidRPr="000C39B6" w14:paraId="0532F93C" w14:textId="77777777" w:rsidTr="00B24753">
        <w:trPr>
          <w:trHeight w:val="227"/>
        </w:trPr>
        <w:tc>
          <w:tcPr>
            <w:tcW w:w="10541" w:type="dxa"/>
            <w:gridSpan w:val="31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6673D804" w14:textId="77777777" w:rsidR="008D4D7B" w:rsidRPr="000C39B6" w:rsidRDefault="008D4D7B" w:rsidP="008D4D7B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0C39B6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8D4D7B" w:rsidRPr="000C39B6" w14:paraId="434E0E90" w14:textId="77777777" w:rsidTr="00DE6ABB">
        <w:trPr>
          <w:trHeight w:val="227"/>
        </w:trPr>
        <w:tc>
          <w:tcPr>
            <w:tcW w:w="5669" w:type="dxa"/>
            <w:gridSpan w:val="21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14:paraId="0F9015DE" w14:textId="77777777" w:rsidR="008D4D7B" w:rsidRPr="000C39B6" w:rsidRDefault="008D4D7B" w:rsidP="008D4D7B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0C39B6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645" w:type="dxa"/>
            <w:gridSpan w:val="9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25A3996D" w14:textId="77777777" w:rsidR="008D4D7B" w:rsidRPr="000C39B6" w:rsidRDefault="008D4D7B" w:rsidP="008D4D7B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0C39B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C39B6">
              <w:rPr>
                <w:rFonts w:ascii="Arial Narrow" w:hAnsi="Arial Narrow" w:cs="Arial Narrow"/>
                <w:sz w:val="22"/>
              </w:rPr>
              <w:t xml:space="preserve"> </w:t>
            </w:r>
            <w:r w:rsidRPr="000C39B6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227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1041B1C8" w14:textId="77777777" w:rsidR="008D4D7B" w:rsidRPr="000C39B6" w:rsidRDefault="008D4D7B" w:rsidP="008D4D7B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0C39B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C39B6">
              <w:rPr>
                <w:rFonts w:ascii="Arial Narrow" w:hAnsi="Arial Narrow" w:cs="Arial Narrow"/>
                <w:sz w:val="22"/>
              </w:rPr>
              <w:t xml:space="preserve"> </w:t>
            </w:r>
            <w:r w:rsidRPr="000C39B6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0C39B6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0C39B6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0C39B6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8D4D7B" w:rsidRPr="000C39B6" w14:paraId="3F29FD23" w14:textId="77777777" w:rsidTr="00DE6ABB">
        <w:trPr>
          <w:trHeight w:val="221"/>
        </w:trPr>
        <w:tc>
          <w:tcPr>
            <w:tcW w:w="5669" w:type="dxa"/>
            <w:gridSpan w:val="21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24917A0A" w14:textId="77777777" w:rsidR="008D4D7B" w:rsidRPr="000C39B6" w:rsidRDefault="008D4D7B" w:rsidP="008D4D7B">
            <w:pPr>
              <w:rPr>
                <w:rFonts w:ascii="Arial Narrow" w:hAnsi="Arial Narrow" w:cs="Arial Narrow"/>
                <w:sz w:val="22"/>
              </w:rPr>
            </w:pPr>
            <w:r w:rsidRPr="000C39B6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45" w:type="dxa"/>
            <w:gridSpan w:val="9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C038F4C" w14:textId="77777777" w:rsidR="008D4D7B" w:rsidRPr="000C39B6" w:rsidRDefault="008D4D7B" w:rsidP="008D4D7B">
            <w:pPr>
              <w:rPr>
                <w:rFonts w:ascii="Arial Narrow" w:hAnsi="Arial Narrow" w:cs="Arial Narrow"/>
                <w:sz w:val="22"/>
              </w:rPr>
            </w:pPr>
            <w:r w:rsidRPr="000C39B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C39B6">
              <w:rPr>
                <w:rFonts w:ascii="Arial Narrow" w:hAnsi="Arial Narrow" w:cs="Arial Narrow"/>
                <w:sz w:val="22"/>
              </w:rPr>
              <w:t xml:space="preserve"> </w:t>
            </w:r>
            <w:r w:rsidRPr="000C39B6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22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F9D4342" w14:textId="77777777" w:rsidR="008D4D7B" w:rsidRPr="000C39B6" w:rsidRDefault="008D4D7B" w:rsidP="008D4D7B">
            <w:pPr>
              <w:rPr>
                <w:rFonts w:ascii="Arial Narrow" w:hAnsi="Arial Narrow" w:cs="Arial Narrow"/>
                <w:sz w:val="22"/>
              </w:rPr>
            </w:pPr>
            <w:r w:rsidRPr="000C39B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C39B6">
              <w:rPr>
                <w:rFonts w:ascii="Arial Narrow" w:hAnsi="Arial Narrow" w:cs="Arial Narrow"/>
                <w:sz w:val="22"/>
              </w:rPr>
              <w:t xml:space="preserve"> </w:t>
            </w:r>
            <w:r w:rsidRPr="000C39B6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0C39B6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0C39B6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0C39B6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8D4D7B" w:rsidRPr="000C39B6" w14:paraId="7D417C85" w14:textId="77777777" w:rsidTr="00B24753">
        <w:trPr>
          <w:trHeight w:val="90"/>
        </w:trPr>
        <w:tc>
          <w:tcPr>
            <w:tcW w:w="10541" w:type="dxa"/>
            <w:gridSpan w:val="31"/>
            <w:tcBorders>
              <w:top w:val="double" w:sz="4" w:space="0" w:color="auto"/>
              <w:bottom w:val="nil"/>
            </w:tcBorders>
            <w:vAlign w:val="bottom"/>
          </w:tcPr>
          <w:p w14:paraId="48E11077" w14:textId="77777777" w:rsidR="008D4D7B" w:rsidRPr="000C39B6" w:rsidRDefault="008D4D7B" w:rsidP="008D4D7B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bCs/>
                <w:sz w:val="18"/>
              </w:rPr>
              <w:t>Банковские реквизиты для получения доходов и выплат по ценным бумагам:</w:t>
            </w:r>
          </w:p>
        </w:tc>
      </w:tr>
      <w:tr w:rsidR="00BE0B1C" w:rsidRPr="000C39B6" w14:paraId="0FECD9E3" w14:textId="77777777" w:rsidTr="003403FA">
        <w:trPr>
          <w:trHeight w:val="163"/>
        </w:trPr>
        <w:tc>
          <w:tcPr>
            <w:tcW w:w="787" w:type="dxa"/>
            <w:tcBorders>
              <w:top w:val="nil"/>
              <w:right w:val="dotted" w:sz="4" w:space="0" w:color="auto"/>
            </w:tcBorders>
            <w:vAlign w:val="bottom"/>
          </w:tcPr>
          <w:p w14:paraId="5452EB9B" w14:textId="77777777" w:rsidR="00BE0B1C" w:rsidRPr="000C39B6" w:rsidRDefault="00BE0B1C" w:rsidP="008D4D7B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630" w:type="dxa"/>
            <w:gridSpan w:val="1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FCAD04" w14:textId="77777777" w:rsidR="00BE0B1C" w:rsidRPr="000C39B6" w:rsidRDefault="00BE0B1C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3" w:type="dxa"/>
            <w:gridSpan w:val="6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0F861A2B" w14:textId="77777777" w:rsidR="00BE0B1C" w:rsidRPr="000C39B6" w:rsidRDefault="00BE0B1C" w:rsidP="008D4D7B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0C39B6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91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2D7C2D91" w14:textId="77777777" w:rsidR="00BE0B1C" w:rsidRPr="000C39B6" w:rsidRDefault="00BE0B1C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4D7B" w:rsidRPr="000C39B6" w14:paraId="530EEA0D" w14:textId="77777777" w:rsidTr="00DE6ABB">
        <w:trPr>
          <w:trHeight w:val="283"/>
        </w:trPr>
        <w:tc>
          <w:tcPr>
            <w:tcW w:w="2381" w:type="dxa"/>
            <w:gridSpan w:val="9"/>
            <w:tcBorders>
              <w:top w:val="nil"/>
            </w:tcBorders>
            <w:vAlign w:val="bottom"/>
          </w:tcPr>
          <w:p w14:paraId="0C6F9483" w14:textId="77777777" w:rsidR="008D4D7B" w:rsidRPr="000C39B6" w:rsidRDefault="008D4D7B" w:rsidP="008D4D7B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60" w:type="dxa"/>
            <w:gridSpan w:val="22"/>
            <w:tcBorders>
              <w:top w:val="nil"/>
              <w:bottom w:val="single" w:sz="4" w:space="0" w:color="auto"/>
            </w:tcBorders>
            <w:vAlign w:val="bottom"/>
          </w:tcPr>
          <w:p w14:paraId="2FA11E29" w14:textId="77777777" w:rsidR="008D4D7B" w:rsidRPr="000C39B6" w:rsidRDefault="008D4D7B" w:rsidP="008D4D7B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E0B1C" w:rsidRPr="000C39B6" w14:paraId="574CBEEC" w14:textId="77777777" w:rsidTr="00FF1C32">
        <w:trPr>
          <w:trHeight w:val="170"/>
        </w:trPr>
        <w:tc>
          <w:tcPr>
            <w:tcW w:w="2381" w:type="dxa"/>
            <w:gridSpan w:val="9"/>
            <w:tcBorders>
              <w:top w:val="nil"/>
              <w:right w:val="dotted" w:sz="4" w:space="0" w:color="auto"/>
            </w:tcBorders>
            <w:vAlign w:val="bottom"/>
          </w:tcPr>
          <w:p w14:paraId="7E35E8C8" w14:textId="77777777" w:rsidR="00BE0B1C" w:rsidRPr="000C39B6" w:rsidRDefault="00BE0B1C" w:rsidP="008D4D7B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8160" w:type="dxa"/>
            <w:gridSpan w:val="22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12DA2F14" w14:textId="77777777" w:rsidR="00BE0B1C" w:rsidRPr="000C39B6" w:rsidRDefault="00BE0B1C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E0B1C" w:rsidRPr="000C39B6" w14:paraId="2AAA093A" w14:textId="77777777" w:rsidTr="00631DB5">
        <w:trPr>
          <w:trHeight w:val="170"/>
        </w:trPr>
        <w:tc>
          <w:tcPr>
            <w:tcW w:w="2381" w:type="dxa"/>
            <w:gridSpan w:val="9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14:paraId="36454777" w14:textId="77777777" w:rsidR="00BE0B1C" w:rsidRPr="000C39B6" w:rsidRDefault="00BE0B1C" w:rsidP="008D4D7B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8160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3F473ADD" w14:textId="77777777" w:rsidR="00BE0B1C" w:rsidRPr="000C39B6" w:rsidRDefault="00BE0B1C" w:rsidP="008D4D7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4D7B" w:rsidRPr="000C39B6" w14:paraId="3434ABCB" w14:textId="77777777" w:rsidTr="00DE6ABB">
        <w:trPr>
          <w:trHeight w:val="170"/>
        </w:trPr>
        <w:tc>
          <w:tcPr>
            <w:tcW w:w="3198" w:type="dxa"/>
            <w:gridSpan w:val="14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5830C0D9" w14:textId="77777777" w:rsidR="008D4D7B" w:rsidRPr="000C39B6" w:rsidRDefault="008D4D7B" w:rsidP="008D4D7B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43" w:type="dxa"/>
            <w:gridSpan w:val="17"/>
            <w:tcBorders>
              <w:top w:val="nil"/>
              <w:left w:val="nil"/>
              <w:bottom w:val="double" w:sz="4" w:space="0" w:color="auto"/>
            </w:tcBorders>
            <w:vAlign w:val="bottom"/>
          </w:tcPr>
          <w:p w14:paraId="6163294F" w14:textId="77777777" w:rsidR="008D4D7B" w:rsidRPr="000C39B6" w:rsidRDefault="008D4D7B" w:rsidP="008D4D7B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D4D7B" w:rsidRPr="000C39B6" w14:paraId="592BB1C0" w14:textId="77777777" w:rsidTr="00B12B75">
        <w:trPr>
          <w:trHeight w:val="170"/>
        </w:trPr>
        <w:tc>
          <w:tcPr>
            <w:tcW w:w="10541" w:type="dxa"/>
            <w:gridSpan w:val="31"/>
            <w:tcBorders>
              <w:top w:val="double" w:sz="4" w:space="0" w:color="auto"/>
              <w:bottom w:val="nil"/>
            </w:tcBorders>
            <w:vAlign w:val="bottom"/>
          </w:tcPr>
          <w:p w14:paraId="63AF5A65" w14:textId="7B846AB0" w:rsidR="008D4D7B" w:rsidRPr="000C39B6" w:rsidRDefault="008D4D7B" w:rsidP="00D858AA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C39B6">
              <w:rPr>
                <w:rFonts w:ascii="Arial Narrow" w:hAnsi="Arial Narrow" w:cs="Arial Narrow"/>
                <w:sz w:val="22"/>
              </w:rPr>
              <w:t xml:space="preserve"> </w:t>
            </w:r>
            <w:r w:rsidRPr="000C39B6">
              <w:rPr>
                <w:rFonts w:ascii="Arial Narrow" w:hAnsi="Arial Narrow" w:cs="Arial Narrow"/>
                <w:sz w:val="18"/>
                <w:szCs w:val="24"/>
              </w:rPr>
              <w:t xml:space="preserve">доверительный управляющий </w:t>
            </w:r>
            <w:r w:rsidRPr="000C39B6">
              <w:rPr>
                <w:rFonts w:ascii="Arial Narrow" w:hAnsi="Arial Narrow" w:cs="Arial Narrow"/>
                <w:b/>
                <w:i/>
                <w:sz w:val="18"/>
                <w:szCs w:val="24"/>
              </w:rPr>
              <w:t>уполномочен</w:t>
            </w:r>
            <w:r w:rsidRPr="000C39B6">
              <w:rPr>
                <w:rFonts w:ascii="Arial Narrow" w:hAnsi="Arial Narrow" w:cs="Arial Narrow"/>
                <w:sz w:val="18"/>
                <w:szCs w:val="24"/>
              </w:rPr>
              <w:t xml:space="preserve"> осуществлять право голо</w:t>
            </w:r>
            <w:r w:rsidR="00D858AA">
              <w:rPr>
                <w:rFonts w:ascii="Arial Narrow" w:hAnsi="Arial Narrow" w:cs="Arial Narrow"/>
                <w:sz w:val="18"/>
                <w:szCs w:val="24"/>
              </w:rPr>
              <w:t>са на общем собрании акционеров</w:t>
            </w:r>
          </w:p>
        </w:tc>
      </w:tr>
      <w:tr w:rsidR="008D4D7B" w:rsidRPr="000C39B6" w14:paraId="7E46C6F3" w14:textId="77777777" w:rsidTr="00B12B75">
        <w:trPr>
          <w:trHeight w:val="170"/>
        </w:trPr>
        <w:tc>
          <w:tcPr>
            <w:tcW w:w="10541" w:type="dxa"/>
            <w:gridSpan w:val="31"/>
            <w:tcBorders>
              <w:top w:val="nil"/>
              <w:bottom w:val="double" w:sz="4" w:space="0" w:color="auto"/>
            </w:tcBorders>
            <w:vAlign w:val="bottom"/>
          </w:tcPr>
          <w:p w14:paraId="7C4F0384" w14:textId="7EA9F2FD" w:rsidR="008D4D7B" w:rsidRPr="000C39B6" w:rsidRDefault="008D4D7B" w:rsidP="00D858AA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C39B6">
              <w:rPr>
                <w:rFonts w:ascii="Arial Narrow" w:hAnsi="Arial Narrow" w:cs="Arial Narrow"/>
                <w:sz w:val="22"/>
              </w:rPr>
              <w:t xml:space="preserve"> </w:t>
            </w:r>
            <w:r w:rsidR="00B51C19">
              <w:rPr>
                <w:rFonts w:ascii="Arial Narrow" w:hAnsi="Arial Narrow" w:cs="Arial Narrow"/>
                <w:sz w:val="18"/>
                <w:szCs w:val="24"/>
              </w:rPr>
              <w:t>учредитель д</w:t>
            </w:r>
            <w:r w:rsidRPr="000C39B6">
              <w:rPr>
                <w:rFonts w:ascii="Arial Narrow" w:hAnsi="Arial Narrow" w:cs="Arial Narrow"/>
                <w:sz w:val="18"/>
                <w:szCs w:val="24"/>
              </w:rPr>
              <w:t xml:space="preserve">оверительного управления </w:t>
            </w:r>
            <w:r w:rsidRPr="000C39B6">
              <w:rPr>
                <w:rFonts w:ascii="Arial Narrow" w:hAnsi="Arial Narrow" w:cs="Arial Narrow"/>
                <w:b/>
                <w:i/>
                <w:sz w:val="18"/>
                <w:szCs w:val="24"/>
              </w:rPr>
              <w:t>уполномочен</w:t>
            </w:r>
            <w:r w:rsidRPr="000C39B6">
              <w:rPr>
                <w:rFonts w:ascii="Arial Narrow" w:hAnsi="Arial Narrow" w:cs="Arial Narrow"/>
                <w:sz w:val="18"/>
                <w:szCs w:val="24"/>
              </w:rPr>
              <w:t xml:space="preserve"> осуществлять право голо</w:t>
            </w:r>
            <w:r w:rsidR="00D858AA">
              <w:rPr>
                <w:rFonts w:ascii="Arial Narrow" w:hAnsi="Arial Narrow" w:cs="Arial Narrow"/>
                <w:sz w:val="18"/>
                <w:szCs w:val="24"/>
              </w:rPr>
              <w:t>са на общем собрании акционеров</w:t>
            </w:r>
          </w:p>
        </w:tc>
      </w:tr>
    </w:tbl>
    <w:p w14:paraId="7C4B5CF9" w14:textId="77777777" w:rsidR="00B12B75" w:rsidRPr="000C39B6" w:rsidRDefault="00B12B75">
      <w:pPr>
        <w:rPr>
          <w:sz w:val="10"/>
          <w:szCs w:val="10"/>
        </w:rPr>
      </w:pPr>
    </w:p>
    <w:tbl>
      <w:tblPr>
        <w:tblW w:w="10541" w:type="dxa"/>
        <w:tblInd w:w="-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"/>
        <w:gridCol w:w="433"/>
        <w:gridCol w:w="257"/>
        <w:gridCol w:w="347"/>
        <w:gridCol w:w="434"/>
        <w:gridCol w:w="234"/>
        <w:gridCol w:w="6"/>
        <w:gridCol w:w="43"/>
        <w:gridCol w:w="444"/>
        <w:gridCol w:w="757"/>
        <w:gridCol w:w="43"/>
        <w:gridCol w:w="87"/>
        <w:gridCol w:w="377"/>
        <w:gridCol w:w="599"/>
        <w:gridCol w:w="169"/>
        <w:gridCol w:w="297"/>
        <w:gridCol w:w="81"/>
        <w:gridCol w:w="298"/>
        <w:gridCol w:w="36"/>
        <w:gridCol w:w="282"/>
        <w:gridCol w:w="178"/>
        <w:gridCol w:w="451"/>
        <w:gridCol w:w="9"/>
        <w:gridCol w:w="495"/>
        <w:gridCol w:w="527"/>
        <w:gridCol w:w="110"/>
        <w:gridCol w:w="31"/>
        <w:gridCol w:w="708"/>
        <w:gridCol w:w="232"/>
        <w:gridCol w:w="8"/>
        <w:gridCol w:w="174"/>
        <w:gridCol w:w="19"/>
        <w:gridCol w:w="490"/>
        <w:gridCol w:w="1508"/>
      </w:tblGrid>
      <w:tr w:rsidR="00B12B75" w:rsidRPr="000C39B6" w14:paraId="509885D5" w14:textId="77777777" w:rsidTr="00537F91">
        <w:trPr>
          <w:trHeight w:val="170"/>
        </w:trPr>
        <w:tc>
          <w:tcPr>
            <w:tcW w:w="10541" w:type="dxa"/>
            <w:gridSpan w:val="34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bottom"/>
          </w:tcPr>
          <w:p w14:paraId="723AB0AB" w14:textId="77777777" w:rsidR="00B12B75" w:rsidRPr="000C39B6" w:rsidRDefault="00B12B75" w:rsidP="008E051E">
            <w:pPr>
              <w:adjustRightInd w:val="0"/>
              <w:rPr>
                <w:rFonts w:ascii="Arial Narrow" w:hAnsi="Arial Narrow" w:cs="Arial Narrow"/>
                <w:sz w:val="18"/>
                <w:szCs w:val="16"/>
              </w:rPr>
            </w:pPr>
            <w:r w:rsidRPr="000C39B6">
              <w:rPr>
                <w:rFonts w:ascii="Arial Narrow" w:hAnsi="Arial Narrow" w:cs="Arial Narrow"/>
                <w:b/>
                <w:sz w:val="18"/>
                <w:szCs w:val="18"/>
              </w:rPr>
              <w:t>Сведения об учредителе Доверительного управления (выгодоприобретателе) – физическом лице:</w:t>
            </w:r>
          </w:p>
        </w:tc>
      </w:tr>
      <w:tr w:rsidR="00B12B75" w:rsidRPr="000C39B6" w14:paraId="12DC72BA" w14:textId="77777777" w:rsidTr="00537F91">
        <w:trPr>
          <w:trHeight w:val="283"/>
        </w:trPr>
        <w:tc>
          <w:tcPr>
            <w:tcW w:w="2088" w:type="dxa"/>
            <w:gridSpan w:val="7"/>
            <w:tcBorders>
              <w:top w:val="nil"/>
            </w:tcBorders>
            <w:vAlign w:val="bottom"/>
          </w:tcPr>
          <w:p w14:paraId="06532402" w14:textId="77777777" w:rsidR="00B12B75" w:rsidRPr="000C39B6" w:rsidRDefault="00B12B75" w:rsidP="008E051E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53" w:type="dxa"/>
            <w:gridSpan w:val="27"/>
            <w:tcBorders>
              <w:top w:val="nil"/>
              <w:bottom w:val="dotted" w:sz="4" w:space="0" w:color="auto"/>
            </w:tcBorders>
            <w:vAlign w:val="bottom"/>
          </w:tcPr>
          <w:p w14:paraId="3E991C38" w14:textId="77777777" w:rsidR="00B12B75" w:rsidRPr="000C39B6" w:rsidRDefault="00B12B75" w:rsidP="008E051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37F91" w:rsidRPr="000C39B6" w14:paraId="762F7FE5" w14:textId="77777777" w:rsidTr="00537F91">
        <w:trPr>
          <w:trHeight w:val="283"/>
        </w:trPr>
        <w:tc>
          <w:tcPr>
            <w:tcW w:w="3462" w:type="dxa"/>
            <w:gridSpan w:val="12"/>
            <w:tcBorders>
              <w:top w:val="double" w:sz="4" w:space="0" w:color="auto"/>
            </w:tcBorders>
            <w:vAlign w:val="bottom"/>
          </w:tcPr>
          <w:p w14:paraId="0A16CCD5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7" w:type="dxa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27BCB83C" w14:textId="77777777" w:rsidR="00537F91" w:rsidRPr="000C39B6" w:rsidRDefault="00537F91" w:rsidP="00895F76">
            <w:pPr>
              <w:rPr>
                <w:rFonts w:ascii="Arial Narrow" w:hAnsi="Arial Narrow" w:cs="Arial Narrow"/>
                <w:szCs w:val="8"/>
              </w:rPr>
            </w:pPr>
            <w:r w:rsidRPr="000C39B6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46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DF499C3" w14:textId="77777777" w:rsidR="00537F91" w:rsidRPr="000C39B6" w:rsidRDefault="00537F91" w:rsidP="00895F76">
            <w:pPr>
              <w:rPr>
                <w:rFonts w:ascii="Arial Narrow" w:hAnsi="Arial Narrow" w:cs="Arial Narrow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4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BBB77A6" w14:textId="77777777" w:rsidR="00537F91" w:rsidRPr="000C39B6" w:rsidRDefault="00537F91" w:rsidP="00895F76">
            <w:pPr>
              <w:rPr>
                <w:rFonts w:ascii="Arial Narrow" w:hAnsi="Arial Narrow" w:cs="Arial Narrow"/>
                <w:szCs w:val="8"/>
              </w:rPr>
            </w:pPr>
            <w:r w:rsidRPr="000C39B6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52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1EA02C7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Иной документ (указать):</w:t>
            </w:r>
          </w:p>
        </w:tc>
        <w:tc>
          <w:tcPr>
            <w:tcW w:w="3170" w:type="dxa"/>
            <w:gridSpan w:val="8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97986A6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37F91" w:rsidRPr="000C39B6" w14:paraId="6746870B" w14:textId="77777777" w:rsidTr="00537F91">
        <w:trPr>
          <w:trHeight w:val="283"/>
        </w:trPr>
        <w:tc>
          <w:tcPr>
            <w:tcW w:w="2082" w:type="dxa"/>
            <w:gridSpan w:val="6"/>
            <w:vAlign w:val="bottom"/>
          </w:tcPr>
          <w:p w14:paraId="174A5C1F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356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14:paraId="1ABCC258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63" w:type="dxa"/>
            <w:gridSpan w:val="6"/>
            <w:vAlign w:val="bottom"/>
          </w:tcPr>
          <w:p w14:paraId="56785C78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60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628051C4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7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DB4CD" w14:textId="77777777" w:rsidR="00537F91" w:rsidRPr="000C39B6" w:rsidRDefault="00537F91" w:rsidP="00895F76">
            <w:pPr>
              <w:rPr>
                <w:rFonts w:ascii="Arial Narrow" w:hAnsi="Arial Narrow" w:cs="Arial Narrow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19E0C31" w14:textId="77777777" w:rsidR="00537F91" w:rsidRPr="000C39B6" w:rsidRDefault="00537F91" w:rsidP="00895F76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537F91" w:rsidRPr="000C39B6" w14:paraId="45268DF6" w14:textId="77777777" w:rsidTr="00537F91">
        <w:trPr>
          <w:trHeight w:val="283"/>
        </w:trPr>
        <w:tc>
          <w:tcPr>
            <w:tcW w:w="1067" w:type="dxa"/>
            <w:gridSpan w:val="3"/>
            <w:tcBorders>
              <w:bottom w:val="double" w:sz="4" w:space="0" w:color="auto"/>
            </w:tcBorders>
            <w:vAlign w:val="bottom"/>
          </w:tcPr>
          <w:p w14:paraId="17B7A9A2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474" w:type="dxa"/>
            <w:gridSpan w:val="31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7BF37042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537F91" w:rsidRPr="000C39B6" w14:paraId="1A01254D" w14:textId="77777777" w:rsidTr="00537F91">
        <w:trPr>
          <w:trHeight w:val="283"/>
        </w:trPr>
        <w:tc>
          <w:tcPr>
            <w:tcW w:w="1414" w:type="dxa"/>
            <w:gridSpan w:val="4"/>
            <w:tcBorders>
              <w:top w:val="double" w:sz="4" w:space="0" w:color="auto"/>
              <w:bottom w:val="nil"/>
            </w:tcBorders>
            <w:vAlign w:val="bottom"/>
          </w:tcPr>
          <w:p w14:paraId="7320E51D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1918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0028611" w14:textId="77777777" w:rsidR="00537F91" w:rsidRPr="000C39B6" w:rsidRDefault="00537F91" w:rsidP="00895F76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14:paraId="0BDE0FD3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2127" w:type="dxa"/>
            <w:gridSpan w:val="9"/>
            <w:tcBorders>
              <w:top w:val="double" w:sz="4" w:space="0" w:color="auto"/>
              <w:bottom w:val="single" w:sz="4" w:space="0" w:color="auto"/>
              <w:right w:val="nil"/>
            </w:tcBorders>
            <w:vAlign w:val="bottom"/>
          </w:tcPr>
          <w:p w14:paraId="6111B65E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809" w:type="dxa"/>
            <w:gridSpan w:val="8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F8E0E22" w14:textId="77777777" w:rsidR="00537F91" w:rsidRPr="000C39B6" w:rsidRDefault="00537F91" w:rsidP="00895F76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1998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7C13454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37F91" w:rsidRPr="000C39B6" w14:paraId="4087C002" w14:textId="77777777" w:rsidTr="00537F91">
        <w:trPr>
          <w:trHeight w:val="283"/>
        </w:trPr>
        <w:tc>
          <w:tcPr>
            <w:tcW w:w="1414" w:type="dxa"/>
            <w:gridSpan w:val="4"/>
            <w:tcBorders>
              <w:top w:val="nil"/>
              <w:bottom w:val="nil"/>
            </w:tcBorders>
            <w:vAlign w:val="bottom"/>
          </w:tcPr>
          <w:p w14:paraId="3900C9F3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5320" w:type="dxa"/>
            <w:gridSpan w:val="20"/>
            <w:tcBorders>
              <w:top w:val="nil"/>
              <w:bottom w:val="single" w:sz="2" w:space="0" w:color="auto"/>
              <w:right w:val="nil"/>
            </w:tcBorders>
            <w:vAlign w:val="bottom"/>
          </w:tcPr>
          <w:p w14:paraId="6E5033FC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90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15E73A0B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СНИЛС</w:t>
            </w:r>
            <w:r w:rsidRPr="000C39B6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0C39B6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2" w:space="0" w:color="auto"/>
              <w:right w:val="double" w:sz="4" w:space="0" w:color="auto"/>
            </w:tcBorders>
            <w:vAlign w:val="bottom"/>
          </w:tcPr>
          <w:p w14:paraId="62AA7642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37F91" w:rsidRPr="000C39B6" w14:paraId="62DBF26D" w14:textId="77777777" w:rsidTr="00537F91">
        <w:trPr>
          <w:trHeight w:val="283"/>
        </w:trPr>
        <w:tc>
          <w:tcPr>
            <w:tcW w:w="2575" w:type="dxa"/>
            <w:gridSpan w:val="9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DDD422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жительства (при наличии):</w:t>
            </w:r>
          </w:p>
        </w:tc>
        <w:tc>
          <w:tcPr>
            <w:tcW w:w="800" w:type="dxa"/>
            <w:gridSpan w:val="2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031FFA2A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64" w:type="dxa"/>
            <w:gridSpan w:val="12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7CCCE09D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1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14:paraId="5AD1F28D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191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3530462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37F91" w:rsidRPr="000C39B6" w14:paraId="523A275F" w14:textId="77777777" w:rsidTr="000C39B6">
        <w:trPr>
          <w:trHeight w:val="283"/>
        </w:trPr>
        <w:tc>
          <w:tcPr>
            <w:tcW w:w="810" w:type="dxa"/>
            <w:gridSpan w:val="2"/>
            <w:tcBorders>
              <w:top w:val="nil"/>
              <w:bottom w:val="nil"/>
            </w:tcBorders>
            <w:vAlign w:val="bottom"/>
          </w:tcPr>
          <w:p w14:paraId="2AF01CBC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1038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588B29AB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27" w:type="dxa"/>
            <w:gridSpan w:val="4"/>
            <w:tcBorders>
              <w:top w:val="nil"/>
              <w:bottom w:val="nil"/>
            </w:tcBorders>
            <w:vAlign w:val="bottom"/>
          </w:tcPr>
          <w:p w14:paraId="6DCA68FF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966" w:type="dxa"/>
            <w:gridSpan w:val="2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92B03B7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37F91" w:rsidRPr="000C39B6" w14:paraId="4896560B" w14:textId="77777777" w:rsidTr="00537F91">
        <w:trPr>
          <w:trHeight w:val="283"/>
        </w:trPr>
        <w:tc>
          <w:tcPr>
            <w:tcW w:w="2575" w:type="dxa"/>
            <w:gridSpan w:val="9"/>
            <w:tcBorders>
              <w:top w:val="nil"/>
              <w:bottom w:val="dotted" w:sz="4" w:space="0" w:color="auto"/>
              <w:right w:val="dotted" w:sz="4" w:space="0" w:color="auto"/>
            </w:tcBorders>
            <w:vAlign w:val="bottom"/>
          </w:tcPr>
          <w:p w14:paraId="1C054194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пребывания:</w:t>
            </w:r>
          </w:p>
        </w:tc>
        <w:tc>
          <w:tcPr>
            <w:tcW w:w="800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14:paraId="10B18AFB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5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2D8C37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8C2F8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199" w:type="dxa"/>
            <w:gridSpan w:val="5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A0C6547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37F91" w:rsidRPr="000C39B6" w14:paraId="777E6923" w14:textId="77777777" w:rsidTr="00537F91">
        <w:trPr>
          <w:trHeight w:val="283"/>
        </w:trPr>
        <w:tc>
          <w:tcPr>
            <w:tcW w:w="810" w:type="dxa"/>
            <w:gridSpan w:val="2"/>
            <w:tcBorders>
              <w:top w:val="dotted" w:sz="4" w:space="0" w:color="auto"/>
              <w:bottom w:val="nil"/>
            </w:tcBorders>
            <w:vAlign w:val="bottom"/>
          </w:tcPr>
          <w:p w14:paraId="4A6FCA93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1038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3DBB366E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27" w:type="dxa"/>
            <w:gridSpan w:val="4"/>
            <w:tcBorders>
              <w:top w:val="dotted" w:sz="4" w:space="0" w:color="auto"/>
              <w:bottom w:val="nil"/>
            </w:tcBorders>
            <w:vAlign w:val="bottom"/>
          </w:tcPr>
          <w:p w14:paraId="5223E94F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966" w:type="dxa"/>
            <w:gridSpan w:val="2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6BA6340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37F91" w:rsidRPr="000C39B6" w14:paraId="5E0CDF10" w14:textId="77777777" w:rsidTr="00537F91">
        <w:trPr>
          <w:trHeight w:val="227"/>
        </w:trPr>
        <w:tc>
          <w:tcPr>
            <w:tcW w:w="1848" w:type="dxa"/>
            <w:gridSpan w:val="5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47944A37" w14:textId="77777777" w:rsidR="00537F91" w:rsidRPr="000C39B6" w:rsidRDefault="00537F91" w:rsidP="00895F76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Мобильный телефон*:</w:t>
            </w:r>
          </w:p>
        </w:tc>
        <w:tc>
          <w:tcPr>
            <w:tcW w:w="3056" w:type="dxa"/>
            <w:gridSpan w:val="11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EF00C67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75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189EE3" w14:textId="77777777" w:rsidR="00537F91" w:rsidRPr="000C39B6" w:rsidRDefault="00537F91" w:rsidP="00895F76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0C39B6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0C39B6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0C39B6">
              <w:rPr>
                <w:rFonts w:ascii="Arial Narrow" w:hAnsi="Arial Narrow" w:cs="Arial Narrow"/>
                <w:sz w:val="18"/>
                <w:szCs w:val="8"/>
              </w:rPr>
              <w:t>**:</w:t>
            </w:r>
          </w:p>
        </w:tc>
        <w:tc>
          <w:tcPr>
            <w:tcW w:w="4762" w:type="dxa"/>
            <w:gridSpan w:val="1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D9451A5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537F91" w:rsidRPr="000C39B6" w14:paraId="6D0FAF1B" w14:textId="77777777" w:rsidTr="00537F91">
        <w:trPr>
          <w:trHeight w:val="212"/>
        </w:trPr>
        <w:tc>
          <w:tcPr>
            <w:tcW w:w="10541" w:type="dxa"/>
            <w:gridSpan w:val="34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2ED64487" w14:textId="77777777" w:rsidR="00537F91" w:rsidRPr="000C39B6" w:rsidRDefault="00537F91" w:rsidP="00895F76">
            <w:pPr>
              <w:rPr>
                <w:rFonts w:ascii="Arial Narrow" w:hAnsi="Arial Narrow" w:cs="Arial Narrow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 xml:space="preserve">Данные документа, подтверждающего право на пребывание (проживание) в РФ </w:t>
            </w:r>
            <w:r w:rsidRPr="000C39B6">
              <w:rPr>
                <w:rFonts w:ascii="Arial Narrow" w:hAnsi="Arial Narrow" w:cs="Arial Narrow"/>
                <w:sz w:val="16"/>
                <w:szCs w:val="16"/>
              </w:rPr>
              <w:t>(в отношении иностранных граждан / лиц без гражданства):</w:t>
            </w:r>
          </w:p>
        </w:tc>
      </w:tr>
      <w:tr w:rsidR="00537F91" w:rsidRPr="000C39B6" w14:paraId="15499ED3" w14:textId="77777777" w:rsidTr="00537F91">
        <w:trPr>
          <w:trHeight w:val="227"/>
        </w:trPr>
        <w:tc>
          <w:tcPr>
            <w:tcW w:w="2131" w:type="dxa"/>
            <w:gridSpan w:val="8"/>
            <w:tcBorders>
              <w:top w:val="dotted" w:sz="4" w:space="0" w:color="auto"/>
              <w:bottom w:val="nil"/>
            </w:tcBorders>
            <w:vAlign w:val="bottom"/>
          </w:tcPr>
          <w:p w14:paraId="0DBD8444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Наименование документа:</w:t>
            </w:r>
          </w:p>
        </w:tc>
        <w:tc>
          <w:tcPr>
            <w:tcW w:w="3152" w:type="dxa"/>
            <w:gridSpan w:val="10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3A87D615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9" w:type="dxa"/>
            <w:gridSpan w:val="9"/>
            <w:tcBorders>
              <w:top w:val="dotted" w:sz="4" w:space="0" w:color="auto"/>
              <w:bottom w:val="nil"/>
            </w:tcBorders>
            <w:vAlign w:val="bottom"/>
          </w:tcPr>
          <w:p w14:paraId="082CB202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Серия, номер документа</w:t>
            </w:r>
          </w:p>
        </w:tc>
        <w:tc>
          <w:tcPr>
            <w:tcW w:w="3139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35B5AA0E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37F91" w:rsidRPr="000C39B6" w14:paraId="6BB57E04" w14:textId="77777777" w:rsidTr="00537F91">
        <w:trPr>
          <w:trHeight w:val="227"/>
        </w:trPr>
        <w:tc>
          <w:tcPr>
            <w:tcW w:w="2575" w:type="dxa"/>
            <w:gridSpan w:val="9"/>
            <w:tcBorders>
              <w:top w:val="nil"/>
              <w:bottom w:val="double" w:sz="4" w:space="0" w:color="auto"/>
            </w:tcBorders>
            <w:vAlign w:val="bottom"/>
          </w:tcPr>
          <w:p w14:paraId="445EBFEC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Дата начала срока пребывания:</w:t>
            </w:r>
          </w:p>
        </w:tc>
        <w:tc>
          <w:tcPr>
            <w:tcW w:w="2708" w:type="dxa"/>
            <w:gridSpan w:val="9"/>
            <w:tcBorders>
              <w:top w:val="nil"/>
              <w:bottom w:val="double" w:sz="4" w:space="0" w:color="auto"/>
            </w:tcBorders>
            <w:vAlign w:val="bottom"/>
          </w:tcPr>
          <w:p w14:paraId="01F58E37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827" w:type="dxa"/>
            <w:gridSpan w:val="10"/>
            <w:tcBorders>
              <w:top w:val="nil"/>
              <w:bottom w:val="double" w:sz="4" w:space="0" w:color="auto"/>
            </w:tcBorders>
            <w:vAlign w:val="bottom"/>
          </w:tcPr>
          <w:p w14:paraId="445D806A" w14:textId="77777777" w:rsidR="00537F91" w:rsidRPr="000C39B6" w:rsidRDefault="00537F91" w:rsidP="00895F7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Дата окончания срока пребывания:</w:t>
            </w:r>
          </w:p>
        </w:tc>
        <w:tc>
          <w:tcPr>
            <w:tcW w:w="2431" w:type="dxa"/>
            <w:gridSpan w:val="6"/>
            <w:tcBorders>
              <w:top w:val="nil"/>
              <w:bottom w:val="double" w:sz="4" w:space="0" w:color="auto"/>
            </w:tcBorders>
            <w:vAlign w:val="bottom"/>
          </w:tcPr>
          <w:p w14:paraId="52143155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37F91" w:rsidRPr="000C39B6" w14:paraId="7CECC53B" w14:textId="77777777" w:rsidTr="00537F91">
        <w:trPr>
          <w:trHeight w:val="227"/>
        </w:trPr>
        <w:tc>
          <w:tcPr>
            <w:tcW w:w="377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CB04E20" w14:textId="77777777" w:rsidR="00537F91" w:rsidRPr="000C39B6" w:rsidRDefault="00537F91" w:rsidP="00895F76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64" w:type="dxa"/>
            <w:gridSpan w:val="33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2B1E00B" w14:textId="77777777" w:rsidR="00537F91" w:rsidRPr="000C39B6" w:rsidRDefault="00537F91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16"/>
                <w:szCs w:val="16"/>
              </w:rPr>
              <w:t>учредитель доверительного управления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</w:tbl>
    <w:p w14:paraId="570F35A9" w14:textId="77777777" w:rsidR="00B12B75" w:rsidRPr="000C39B6" w:rsidRDefault="00B12B75">
      <w:r w:rsidRPr="000C39B6">
        <w:br w:type="page"/>
      </w:r>
    </w:p>
    <w:p w14:paraId="42D21C2C" w14:textId="77777777" w:rsidR="00A76B2E" w:rsidRPr="000C39B6" w:rsidRDefault="00A76B2E" w:rsidP="00A76B2E">
      <w:pPr>
        <w:rPr>
          <w:sz w:val="8"/>
          <w:szCs w:val="8"/>
        </w:rPr>
      </w:pPr>
    </w:p>
    <w:tbl>
      <w:tblPr>
        <w:tblW w:w="10570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388"/>
        <w:gridCol w:w="308"/>
        <w:gridCol w:w="479"/>
        <w:gridCol w:w="187"/>
        <w:gridCol w:w="497"/>
        <w:gridCol w:w="225"/>
        <w:gridCol w:w="320"/>
        <w:gridCol w:w="380"/>
        <w:gridCol w:w="84"/>
        <w:gridCol w:w="506"/>
        <w:gridCol w:w="726"/>
        <w:gridCol w:w="939"/>
        <w:gridCol w:w="181"/>
        <w:gridCol w:w="504"/>
        <w:gridCol w:w="364"/>
        <w:gridCol w:w="110"/>
        <w:gridCol w:w="127"/>
        <w:gridCol w:w="828"/>
        <w:gridCol w:w="110"/>
        <w:gridCol w:w="954"/>
        <w:gridCol w:w="1948"/>
      </w:tblGrid>
      <w:tr w:rsidR="00CC69BB" w:rsidRPr="000C39B6" w14:paraId="2D259AA5" w14:textId="77777777" w:rsidTr="00895F76">
        <w:trPr>
          <w:trHeight w:val="231"/>
        </w:trPr>
        <w:tc>
          <w:tcPr>
            <w:tcW w:w="10570" w:type="dxa"/>
            <w:gridSpan w:val="22"/>
            <w:tcBorders>
              <w:top w:val="double" w:sz="4" w:space="0" w:color="auto"/>
              <w:bottom w:val="nil"/>
            </w:tcBorders>
            <w:shd w:val="clear" w:color="auto" w:fill="F2F2F2"/>
            <w:vAlign w:val="bottom"/>
          </w:tcPr>
          <w:p w14:paraId="6F766C4C" w14:textId="77777777" w:rsidR="00CC69BB" w:rsidRPr="000C39B6" w:rsidRDefault="00CC69BB" w:rsidP="00895F76">
            <w:pPr>
              <w:spacing w:line="199" w:lineRule="auto"/>
              <w:rPr>
                <w:rFonts w:ascii="Arial Narrow" w:hAnsi="Arial Narrow" w:cs="Arial Narrow"/>
                <w:b/>
                <w:sz w:val="18"/>
              </w:rPr>
            </w:pPr>
            <w:r w:rsidRPr="000C39B6">
              <w:rPr>
                <w:rFonts w:ascii="Arial Narrow" w:hAnsi="Arial Narrow" w:cs="Arial Narrow"/>
                <w:b/>
                <w:sz w:val="18"/>
                <w:szCs w:val="18"/>
              </w:rPr>
              <w:t xml:space="preserve">Сведения об учредителе Доверительного управления (выгодоприобретателе) </w:t>
            </w:r>
            <w:r w:rsidRPr="000C39B6">
              <w:rPr>
                <w:rFonts w:ascii="Arial Narrow" w:hAnsi="Arial Narrow" w:cs="Arial Narrow"/>
                <w:b/>
                <w:sz w:val="18"/>
              </w:rPr>
              <w:t>- юридическом лице:</w:t>
            </w:r>
          </w:p>
        </w:tc>
      </w:tr>
      <w:tr w:rsidR="00CC69BB" w:rsidRPr="000C39B6" w14:paraId="0E2F1075" w14:textId="77777777" w:rsidTr="00CC69BB">
        <w:trPr>
          <w:trHeight w:val="255"/>
        </w:trPr>
        <w:tc>
          <w:tcPr>
            <w:tcW w:w="6493" w:type="dxa"/>
            <w:gridSpan w:val="16"/>
            <w:tcBorders>
              <w:top w:val="dotted" w:sz="4" w:space="0" w:color="auto"/>
              <w:bottom w:val="nil"/>
            </w:tcBorders>
            <w:vAlign w:val="bottom"/>
          </w:tcPr>
          <w:p w14:paraId="16AA694F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6"/>
              </w:rPr>
              <w:t>Полное наименование юридического лица с указанием организационно-правовой формы:</w:t>
            </w:r>
          </w:p>
        </w:tc>
        <w:tc>
          <w:tcPr>
            <w:tcW w:w="4077" w:type="dxa"/>
            <w:gridSpan w:val="6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2296CC79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439F4EC3" w14:textId="77777777" w:rsidTr="00895F76">
        <w:trPr>
          <w:trHeight w:val="255"/>
        </w:trPr>
        <w:tc>
          <w:tcPr>
            <w:tcW w:w="10570" w:type="dxa"/>
            <w:gridSpan w:val="22"/>
            <w:tcBorders>
              <w:top w:val="nil"/>
              <w:bottom w:val="single" w:sz="4" w:space="0" w:color="auto"/>
            </w:tcBorders>
            <w:vAlign w:val="bottom"/>
          </w:tcPr>
          <w:p w14:paraId="3E970B75" w14:textId="77777777" w:rsidR="00CC69BB" w:rsidRPr="000C39B6" w:rsidRDefault="00CC69BB" w:rsidP="00895F76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55F13008" w14:textId="77777777" w:rsidTr="00CC69BB">
        <w:trPr>
          <w:trHeight w:val="255"/>
        </w:trPr>
        <w:tc>
          <w:tcPr>
            <w:tcW w:w="2264" w:type="dxa"/>
            <w:gridSpan w:val="6"/>
            <w:tcBorders>
              <w:top w:val="single" w:sz="4" w:space="0" w:color="auto"/>
              <w:bottom w:val="nil"/>
            </w:tcBorders>
            <w:vAlign w:val="bottom"/>
          </w:tcPr>
          <w:p w14:paraId="519D5EB6" w14:textId="77777777" w:rsidR="00CC69BB" w:rsidRPr="000C39B6" w:rsidRDefault="00CC69BB" w:rsidP="00895F76">
            <w:pPr>
              <w:tabs>
                <w:tab w:val="left" w:pos="5979"/>
              </w:tabs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Сокращенное наименование:</w:t>
            </w:r>
          </w:p>
        </w:tc>
        <w:tc>
          <w:tcPr>
            <w:tcW w:w="8306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475E16" w14:textId="77777777" w:rsidR="00CC69BB" w:rsidRPr="000C39B6" w:rsidRDefault="00CC69BB" w:rsidP="00895F76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3C18E389" w14:textId="77777777" w:rsidTr="00CC69BB">
        <w:trPr>
          <w:trHeight w:val="255"/>
        </w:trPr>
        <w:tc>
          <w:tcPr>
            <w:tcW w:w="6603" w:type="dxa"/>
            <w:gridSpan w:val="17"/>
            <w:tcBorders>
              <w:top w:val="nil"/>
              <w:bottom w:val="nil"/>
            </w:tcBorders>
            <w:vAlign w:val="bottom"/>
          </w:tcPr>
          <w:p w14:paraId="20CC8C08" w14:textId="77777777" w:rsidR="00CC69BB" w:rsidRPr="000C39B6" w:rsidRDefault="00CC69BB" w:rsidP="00895F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Полное/сокращенное наименование на иностранном языке (согласно Уставу, при наличии):</w:t>
            </w:r>
          </w:p>
        </w:tc>
        <w:tc>
          <w:tcPr>
            <w:tcW w:w="3967" w:type="dxa"/>
            <w:gridSpan w:val="5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14:paraId="6224E2AD" w14:textId="77777777" w:rsidR="00CC69BB" w:rsidRPr="000C39B6" w:rsidRDefault="00CC69BB" w:rsidP="00895F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55029EE8" w14:textId="77777777" w:rsidTr="00895F76">
        <w:trPr>
          <w:trHeight w:val="255"/>
        </w:trPr>
        <w:tc>
          <w:tcPr>
            <w:tcW w:w="10570" w:type="dxa"/>
            <w:gridSpan w:val="22"/>
            <w:tcBorders>
              <w:top w:val="nil"/>
              <w:bottom w:val="double" w:sz="4" w:space="0" w:color="auto"/>
            </w:tcBorders>
            <w:vAlign w:val="bottom"/>
          </w:tcPr>
          <w:p w14:paraId="21DDCCB2" w14:textId="77777777" w:rsidR="00CC69BB" w:rsidRPr="000C39B6" w:rsidRDefault="00CC69BB" w:rsidP="00895F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42418F4D" w14:textId="77777777" w:rsidTr="00CC69BB">
        <w:trPr>
          <w:trHeight w:val="255"/>
        </w:trPr>
        <w:tc>
          <w:tcPr>
            <w:tcW w:w="3189" w:type="dxa"/>
            <w:gridSpan w:val="9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9706BE" w14:textId="77777777" w:rsidR="00CC69BB" w:rsidRPr="000C39B6" w:rsidRDefault="00CC69BB" w:rsidP="00895F76">
            <w:pPr>
              <w:rPr>
                <w:rFonts w:ascii="Arial Narrow" w:hAnsi="Arial Narrow" w:cs="Arial Narrow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Сведения о государственной регистрации:</w:t>
            </w:r>
          </w:p>
        </w:tc>
        <w:tc>
          <w:tcPr>
            <w:tcW w:w="1316" w:type="dxa"/>
            <w:gridSpan w:val="3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1CEA8669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2225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C332662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89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1547F4E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948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1A49700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76194ABA" w14:textId="77777777" w:rsidTr="00CC69BB">
        <w:trPr>
          <w:trHeight w:val="221"/>
        </w:trPr>
        <w:tc>
          <w:tcPr>
            <w:tcW w:w="1101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8235A12" w14:textId="77777777" w:rsidR="00CC69BB" w:rsidRPr="000C39B6" w:rsidRDefault="00CC69BB" w:rsidP="00895F76">
            <w:pPr>
              <w:tabs>
                <w:tab w:val="left" w:pos="899"/>
              </w:tabs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ИНН(КИО):</w:t>
            </w:r>
          </w:p>
        </w:tc>
        <w:tc>
          <w:tcPr>
            <w:tcW w:w="2088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F4345A6" w14:textId="77777777" w:rsidR="00CC69BB" w:rsidRPr="000C39B6" w:rsidRDefault="00CC69BB" w:rsidP="00895F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59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2D3B45E" w14:textId="77777777" w:rsidR="00CC69BB" w:rsidRPr="000C39B6" w:rsidRDefault="00CC69BB" w:rsidP="00895F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951" w:type="dxa"/>
            <w:gridSpan w:val="7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EBB436E" w14:textId="77777777" w:rsidR="00CC69BB" w:rsidRPr="000C39B6" w:rsidRDefault="00CC69BB" w:rsidP="00895F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1169F2B" w14:textId="77777777" w:rsidR="00CC69BB" w:rsidRPr="000C39B6" w:rsidRDefault="00CC69BB" w:rsidP="00895F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ОКОПФ:</w:t>
            </w:r>
          </w:p>
        </w:tc>
        <w:tc>
          <w:tcPr>
            <w:tcW w:w="3012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BE4DDAE" w14:textId="77777777" w:rsidR="00CC69BB" w:rsidRPr="000C39B6" w:rsidRDefault="00CC69BB" w:rsidP="00895F76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75FB12F5" w14:textId="77777777" w:rsidTr="00CC69BB">
        <w:trPr>
          <w:trHeight w:val="255"/>
        </w:trPr>
        <w:tc>
          <w:tcPr>
            <w:tcW w:w="2809" w:type="dxa"/>
            <w:gridSpan w:val="8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354CA2A" w14:textId="77777777" w:rsidR="00CC69BB" w:rsidRPr="000C39B6" w:rsidRDefault="00CC69BB" w:rsidP="00895F76">
            <w:pPr>
              <w:tabs>
                <w:tab w:val="left" w:pos="899"/>
              </w:tabs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  <w:szCs w:val="18"/>
              </w:rPr>
              <w:t>Место государственной регистрации:</w:t>
            </w:r>
          </w:p>
        </w:tc>
        <w:tc>
          <w:tcPr>
            <w:tcW w:w="7761" w:type="dxa"/>
            <w:gridSpan w:val="14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6DC8C32" w14:textId="77777777" w:rsidR="00CC69BB" w:rsidRPr="000C39B6" w:rsidRDefault="00CC69BB" w:rsidP="00895F76">
            <w:pPr>
              <w:tabs>
                <w:tab w:val="left" w:pos="3330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1C02BF99" w14:textId="77777777" w:rsidTr="002A4990">
        <w:trPr>
          <w:trHeight w:val="255"/>
        </w:trPr>
        <w:tc>
          <w:tcPr>
            <w:tcW w:w="2489" w:type="dxa"/>
            <w:gridSpan w:val="7"/>
            <w:tcBorders>
              <w:top w:val="double" w:sz="4" w:space="0" w:color="auto"/>
              <w:bottom w:val="nil"/>
              <w:right w:val="dotted" w:sz="4" w:space="0" w:color="auto"/>
            </w:tcBorders>
            <w:shd w:val="clear" w:color="auto" w:fill="auto"/>
            <w:vAlign w:val="bottom"/>
          </w:tcPr>
          <w:p w14:paraId="3C133512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84" w:type="dxa"/>
            <w:gridSpan w:val="3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47E7B4F4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352" w:type="dxa"/>
            <w:gridSpan w:val="4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1F15BE13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43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14:paraId="202992AE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9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5ECE464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3DE4A96D" w14:textId="77777777" w:rsidTr="002A4990">
        <w:trPr>
          <w:trHeight w:val="255"/>
        </w:trPr>
        <w:tc>
          <w:tcPr>
            <w:tcW w:w="793" w:type="dxa"/>
            <w:gridSpan w:val="2"/>
            <w:tcBorders>
              <w:top w:val="nil"/>
              <w:bottom w:val="nil"/>
            </w:tcBorders>
            <w:vAlign w:val="bottom"/>
          </w:tcPr>
          <w:p w14:paraId="307D2062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74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4B50143C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vAlign w:val="bottom"/>
          </w:tcPr>
          <w:p w14:paraId="5A252A52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81" w:type="dxa"/>
            <w:gridSpan w:val="15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D5748A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6E7D9E4F" w14:textId="77777777" w:rsidTr="002A4990">
        <w:trPr>
          <w:trHeight w:val="255"/>
        </w:trPr>
        <w:tc>
          <w:tcPr>
            <w:tcW w:w="2489" w:type="dxa"/>
            <w:gridSpan w:val="7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8448588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784" w:type="dxa"/>
            <w:gridSpan w:val="3"/>
            <w:tcBorders>
              <w:top w:val="nil"/>
              <w:left w:val="dotted" w:sz="4" w:space="0" w:color="auto"/>
              <w:bottom w:val="nil"/>
            </w:tcBorders>
            <w:vAlign w:val="bottom"/>
          </w:tcPr>
          <w:p w14:paraId="47C35818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35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177892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43" w:type="dxa"/>
            <w:gridSpan w:val="6"/>
            <w:tcBorders>
              <w:top w:val="nil"/>
              <w:bottom w:val="nil"/>
            </w:tcBorders>
            <w:vAlign w:val="bottom"/>
          </w:tcPr>
          <w:p w14:paraId="1B794971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902" w:type="dxa"/>
            <w:gridSpan w:val="2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70323B5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19D8FB59" w14:textId="77777777" w:rsidTr="00CC69BB">
        <w:trPr>
          <w:trHeight w:val="255"/>
        </w:trPr>
        <w:tc>
          <w:tcPr>
            <w:tcW w:w="793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14:paraId="642F2872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74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14:paraId="002F7F0D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  <w:tc>
          <w:tcPr>
            <w:tcW w:w="722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14:paraId="3929BCD6" w14:textId="77777777" w:rsidR="00CC69BB" w:rsidRPr="000C39B6" w:rsidRDefault="00CC69BB" w:rsidP="00895F76">
            <w:pPr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81" w:type="dxa"/>
            <w:gridSpan w:val="15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13E308B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1F8C2551" w14:textId="77777777" w:rsidTr="00CC69BB">
        <w:trPr>
          <w:trHeight w:val="227"/>
        </w:trPr>
        <w:tc>
          <w:tcPr>
            <w:tcW w:w="1580" w:type="dxa"/>
            <w:gridSpan w:val="4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342F374F" w14:textId="77777777" w:rsidR="00CC69BB" w:rsidRPr="000C39B6" w:rsidRDefault="00CC69BB" w:rsidP="00895F76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864" w:type="dxa"/>
            <w:gridSpan w:val="9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269B176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BC9B496" w14:textId="77777777" w:rsidR="00CC69BB" w:rsidRPr="000C39B6" w:rsidRDefault="00CC69BB" w:rsidP="00895F76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0C39B6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0C39B6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0C39B6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0C39B6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4441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0421CB97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C69BB" w:rsidRPr="000C39B6" w14:paraId="659E34EC" w14:textId="77777777" w:rsidTr="00CC69BB">
        <w:trPr>
          <w:trHeight w:val="255"/>
        </w:trPr>
        <w:tc>
          <w:tcPr>
            <w:tcW w:w="40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E805683" w14:textId="77777777" w:rsidR="00CC69BB" w:rsidRPr="000C39B6" w:rsidRDefault="00CC69BB" w:rsidP="00895F76">
            <w:pPr>
              <w:jc w:val="center"/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65" w:type="dxa"/>
            <w:gridSpan w:val="21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7C83C15E" w14:textId="77777777" w:rsidR="00CC69BB" w:rsidRPr="000C39B6" w:rsidRDefault="00CC69BB" w:rsidP="00895F76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16"/>
                <w:szCs w:val="16"/>
              </w:rPr>
              <w:t>учредитель доверительного управления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</w:tbl>
    <w:p w14:paraId="288DAF09" w14:textId="77777777" w:rsidR="00B12B75" w:rsidRPr="000C39B6" w:rsidRDefault="00B12B75">
      <w:pPr>
        <w:rPr>
          <w:sz w:val="10"/>
          <w:szCs w:val="10"/>
        </w:rPr>
      </w:pPr>
    </w:p>
    <w:tbl>
      <w:tblPr>
        <w:tblW w:w="10555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081"/>
        <w:gridCol w:w="23"/>
        <w:gridCol w:w="318"/>
        <w:gridCol w:w="937"/>
        <w:gridCol w:w="1162"/>
        <w:gridCol w:w="57"/>
        <w:gridCol w:w="1110"/>
        <w:gridCol w:w="2209"/>
        <w:gridCol w:w="2658"/>
      </w:tblGrid>
      <w:tr w:rsidR="00F826A7" w:rsidRPr="000C39B6" w14:paraId="0CC9F705" w14:textId="77777777" w:rsidTr="00146D81">
        <w:trPr>
          <w:trHeight w:val="85"/>
        </w:trPr>
        <w:tc>
          <w:tcPr>
            <w:tcW w:w="10555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5E80C31C" w14:textId="77777777" w:rsidR="00F826A7" w:rsidRPr="000C39B6" w:rsidRDefault="00F826A7" w:rsidP="00F826A7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0C39B6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Должностное лицо, имеющее в соответствии с уставом право подписи от имени юридического лица без доверенности</w:t>
            </w:r>
          </w:p>
        </w:tc>
      </w:tr>
      <w:tr w:rsidR="00096EF2" w:rsidRPr="000C39B6" w14:paraId="5F1D78AB" w14:textId="77777777" w:rsidTr="00337E3B">
        <w:trPr>
          <w:trHeight w:val="255"/>
        </w:trPr>
        <w:tc>
          <w:tcPr>
            <w:tcW w:w="2081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3B16393B" w14:textId="77777777" w:rsidR="00F826A7" w:rsidRPr="000C39B6" w:rsidRDefault="00F826A7" w:rsidP="00337E3B">
            <w:pPr>
              <w:rPr>
                <w:rFonts w:ascii="Arial Narrow" w:hAnsi="Arial Narrow" w:cs="Arial Narrow"/>
                <w:bCs/>
                <w:szCs w:val="24"/>
              </w:rPr>
            </w:pPr>
            <w:r w:rsidRPr="000C39B6">
              <w:rPr>
                <w:rFonts w:ascii="Arial Narrow" w:hAnsi="Arial Narrow" w:cs="Arial Narrow"/>
                <w:bCs/>
                <w:sz w:val="18"/>
                <w:szCs w:val="24"/>
              </w:rPr>
              <w:t>Должность:</w:t>
            </w:r>
          </w:p>
        </w:tc>
        <w:tc>
          <w:tcPr>
            <w:tcW w:w="5816" w:type="dxa"/>
            <w:gridSpan w:val="7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9E7209" w14:textId="77777777" w:rsidR="00F826A7" w:rsidRPr="000C39B6" w:rsidRDefault="00F826A7" w:rsidP="00337E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58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bottom"/>
          </w:tcPr>
          <w:p w14:paraId="7F89A8CB" w14:textId="77777777" w:rsidR="00F826A7" w:rsidRPr="000C39B6" w:rsidRDefault="00F826A7" w:rsidP="00F826A7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0C39B6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Образец печати</w:t>
            </w:r>
          </w:p>
        </w:tc>
      </w:tr>
      <w:tr w:rsidR="00CB409E" w:rsidRPr="000C39B6" w14:paraId="09145DBE" w14:textId="77777777" w:rsidTr="00337E3B">
        <w:trPr>
          <w:trHeight w:val="255"/>
        </w:trPr>
        <w:tc>
          <w:tcPr>
            <w:tcW w:w="2081" w:type="dxa"/>
            <w:tcBorders>
              <w:left w:val="double" w:sz="4" w:space="0" w:color="auto"/>
            </w:tcBorders>
            <w:vAlign w:val="bottom"/>
          </w:tcPr>
          <w:p w14:paraId="08AB1AF5" w14:textId="77777777" w:rsidR="00CB409E" w:rsidRPr="000C39B6" w:rsidRDefault="00CB409E" w:rsidP="00337E3B">
            <w:pPr>
              <w:rPr>
                <w:rFonts w:ascii="Arial Narrow" w:hAnsi="Arial Narrow" w:cs="Arial Narrow"/>
                <w:bCs/>
                <w:szCs w:val="24"/>
              </w:rPr>
            </w:pPr>
            <w:r w:rsidRPr="000C39B6">
              <w:rPr>
                <w:rFonts w:ascii="Arial Narrow" w:hAnsi="Arial Narrow" w:cs="Arial Narrow"/>
                <w:bCs/>
                <w:sz w:val="18"/>
                <w:szCs w:val="24"/>
              </w:rPr>
              <w:t>Фамилия, Имя, Отчество</w:t>
            </w:r>
          </w:p>
        </w:tc>
        <w:tc>
          <w:tcPr>
            <w:tcW w:w="58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35CC86" w14:textId="77777777" w:rsidR="00CB409E" w:rsidRPr="000C39B6" w:rsidRDefault="00CB409E" w:rsidP="00337E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58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55F3E7E7" w14:textId="77777777" w:rsidR="00CB409E" w:rsidRPr="000C39B6" w:rsidRDefault="00CB409E" w:rsidP="00F826A7">
            <w:pPr>
              <w:rPr>
                <w:rFonts w:ascii="Arial Narrow" w:hAnsi="Arial Narrow" w:cs="Arial Narrow"/>
                <w:bCs/>
                <w:sz w:val="10"/>
                <w:szCs w:val="10"/>
              </w:rPr>
            </w:pPr>
          </w:p>
        </w:tc>
      </w:tr>
      <w:tr w:rsidR="00881882" w:rsidRPr="000C39B6" w14:paraId="09672BA9" w14:textId="77777777" w:rsidTr="00337E3B">
        <w:trPr>
          <w:trHeight w:val="255"/>
        </w:trPr>
        <w:tc>
          <w:tcPr>
            <w:tcW w:w="3359" w:type="dxa"/>
            <w:gridSpan w:val="4"/>
            <w:tcBorders>
              <w:left w:val="double" w:sz="4" w:space="0" w:color="auto"/>
            </w:tcBorders>
            <w:vAlign w:val="bottom"/>
          </w:tcPr>
          <w:p w14:paraId="6D5CE6D0" w14:textId="77777777" w:rsidR="00881882" w:rsidRPr="000C39B6" w:rsidRDefault="00881882" w:rsidP="00337E3B">
            <w:pPr>
              <w:rPr>
                <w:rFonts w:ascii="Arial Narrow" w:hAnsi="Arial Narrow" w:cs="Arial Narrow"/>
                <w:bCs/>
                <w:szCs w:val="24"/>
              </w:rPr>
            </w:pPr>
            <w:r w:rsidRPr="000C39B6">
              <w:rPr>
                <w:rFonts w:ascii="Arial Narrow" w:hAnsi="Arial Narrow" w:cs="Arial Narrow"/>
                <w:bCs/>
                <w:sz w:val="18"/>
                <w:szCs w:val="24"/>
              </w:rPr>
              <w:t>Вид документа, удостоверяющего личность:</w:t>
            </w:r>
          </w:p>
        </w:tc>
        <w:tc>
          <w:tcPr>
            <w:tcW w:w="1219" w:type="dxa"/>
            <w:gridSpan w:val="2"/>
            <w:tcBorders>
              <w:bottom w:val="single" w:sz="4" w:space="0" w:color="auto"/>
            </w:tcBorders>
            <w:vAlign w:val="bottom"/>
          </w:tcPr>
          <w:p w14:paraId="200F9A86" w14:textId="77777777" w:rsidR="00881882" w:rsidRPr="000C39B6" w:rsidRDefault="00881882" w:rsidP="00337E3B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C39B6">
              <w:rPr>
                <w:rFonts w:ascii="Arial Narrow" w:hAnsi="Arial Narrow" w:cs="Arial Narrow"/>
                <w:sz w:val="22"/>
              </w:rPr>
              <w:t xml:space="preserve"> </w:t>
            </w:r>
            <w:r w:rsidRPr="000C39B6">
              <w:rPr>
                <w:rFonts w:ascii="Arial Narrow" w:hAnsi="Arial Narrow" w:cs="Arial Narrow"/>
                <w:sz w:val="16"/>
                <w:szCs w:val="18"/>
              </w:rPr>
              <w:t>Паспорт РФ</w:t>
            </w:r>
          </w:p>
        </w:tc>
        <w:tc>
          <w:tcPr>
            <w:tcW w:w="331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A7BBF5" w14:textId="77777777" w:rsidR="00881882" w:rsidRPr="000C39B6" w:rsidRDefault="00881882" w:rsidP="00337E3B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0C39B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C39B6">
              <w:rPr>
                <w:rFonts w:ascii="Arial Narrow" w:hAnsi="Arial Narrow" w:cs="Arial Narrow"/>
                <w:sz w:val="22"/>
              </w:rPr>
              <w:t xml:space="preserve"> </w:t>
            </w:r>
            <w:r w:rsidRPr="000C39B6">
              <w:rPr>
                <w:rFonts w:ascii="Arial Narrow" w:hAnsi="Arial Narrow" w:cs="Arial Narrow"/>
                <w:sz w:val="16"/>
                <w:szCs w:val="18"/>
              </w:rPr>
              <w:t xml:space="preserve">Иной </w:t>
            </w:r>
            <w:r w:rsidR="00B13446" w:rsidRPr="000C39B6">
              <w:rPr>
                <w:rFonts w:ascii="Arial Narrow" w:hAnsi="Arial Narrow" w:cs="Arial Narrow"/>
                <w:sz w:val="16"/>
                <w:szCs w:val="18"/>
              </w:rPr>
              <w:t xml:space="preserve">документ </w:t>
            </w:r>
            <w:r w:rsidRPr="000C39B6">
              <w:rPr>
                <w:rFonts w:ascii="Arial Narrow" w:hAnsi="Arial Narrow" w:cs="Arial Narrow"/>
                <w:sz w:val="16"/>
                <w:szCs w:val="18"/>
              </w:rPr>
              <w:t>(указать):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6AE25F19" w14:textId="77777777" w:rsidR="00881882" w:rsidRPr="000C39B6" w:rsidRDefault="00881882" w:rsidP="00F826A7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CB409E" w:rsidRPr="000C39B6" w14:paraId="2E9C65A3" w14:textId="77777777" w:rsidTr="00337E3B">
        <w:trPr>
          <w:trHeight w:val="255"/>
        </w:trPr>
        <w:tc>
          <w:tcPr>
            <w:tcW w:w="2104" w:type="dxa"/>
            <w:gridSpan w:val="2"/>
            <w:tcBorders>
              <w:left w:val="double" w:sz="4" w:space="0" w:color="auto"/>
            </w:tcBorders>
            <w:vAlign w:val="bottom"/>
          </w:tcPr>
          <w:p w14:paraId="5602A352" w14:textId="77777777" w:rsidR="00CB409E" w:rsidRPr="000C39B6" w:rsidRDefault="00CB409E" w:rsidP="00337E3B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0C39B6">
              <w:rPr>
                <w:rFonts w:ascii="Arial Narrow" w:hAnsi="Arial Narrow" w:cs="Arial Narrow"/>
                <w:bCs/>
                <w:sz w:val="18"/>
                <w:szCs w:val="24"/>
              </w:rPr>
              <w:t>Серия, номер документа:</w:t>
            </w:r>
          </w:p>
        </w:tc>
        <w:tc>
          <w:tcPr>
            <w:tcW w:w="2417" w:type="dxa"/>
            <w:gridSpan w:val="3"/>
            <w:tcBorders>
              <w:bottom w:val="single" w:sz="4" w:space="0" w:color="auto"/>
            </w:tcBorders>
            <w:vAlign w:val="bottom"/>
          </w:tcPr>
          <w:p w14:paraId="3E407215" w14:textId="77777777" w:rsidR="00CB409E" w:rsidRPr="000C39B6" w:rsidRDefault="00CB409E" w:rsidP="00337E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67" w:type="dxa"/>
            <w:gridSpan w:val="2"/>
            <w:vAlign w:val="bottom"/>
          </w:tcPr>
          <w:p w14:paraId="49655BAE" w14:textId="77777777" w:rsidR="00CB409E" w:rsidRPr="000C39B6" w:rsidRDefault="00CB409E" w:rsidP="00337E3B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0C39B6">
              <w:rPr>
                <w:rFonts w:ascii="Arial Narrow" w:hAnsi="Arial Narrow" w:cs="Arial Narrow"/>
                <w:bCs/>
                <w:sz w:val="18"/>
                <w:szCs w:val="24"/>
              </w:rPr>
              <w:t>дата выдачи:</w:t>
            </w:r>
          </w:p>
        </w:tc>
        <w:tc>
          <w:tcPr>
            <w:tcW w:w="22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07B0A10" w14:textId="77777777" w:rsidR="00CB409E" w:rsidRPr="000C39B6" w:rsidRDefault="00CB409E" w:rsidP="00337E3B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1B3DD837" w14:textId="77777777" w:rsidR="00CB409E" w:rsidRPr="000C39B6" w:rsidRDefault="00CB409E" w:rsidP="00F826A7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071D82" w:rsidRPr="000C39B6" w14:paraId="2B899266" w14:textId="77777777" w:rsidTr="002A4990">
        <w:trPr>
          <w:trHeight w:val="255"/>
        </w:trPr>
        <w:tc>
          <w:tcPr>
            <w:tcW w:w="2422" w:type="dxa"/>
            <w:gridSpan w:val="3"/>
            <w:tcBorders>
              <w:left w:val="double" w:sz="4" w:space="0" w:color="auto"/>
            </w:tcBorders>
            <w:vAlign w:val="bottom"/>
          </w:tcPr>
          <w:p w14:paraId="40F3E5C6" w14:textId="1F090FAE" w:rsidR="00071D82" w:rsidRPr="000C39B6" w:rsidRDefault="00071D82" w:rsidP="00071D82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0C39B6">
              <w:rPr>
                <w:rFonts w:ascii="Arial Narrow" w:hAnsi="Arial Narrow" w:cs="Arial Narrow"/>
                <w:bCs/>
                <w:sz w:val="18"/>
                <w:szCs w:val="24"/>
              </w:rPr>
              <w:t>кем выдан, код подразделения:</w:t>
            </w:r>
          </w:p>
        </w:tc>
        <w:tc>
          <w:tcPr>
            <w:tcW w:w="5475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7C2A250" w14:textId="77777777" w:rsidR="00071D82" w:rsidRPr="000C39B6" w:rsidRDefault="00071D82" w:rsidP="00071D82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30D9B88C" w14:textId="77777777" w:rsidR="00071D82" w:rsidRPr="000C39B6" w:rsidRDefault="00071D82" w:rsidP="00071D82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2A4990" w:rsidRPr="000C39B6" w14:paraId="15C374F6" w14:textId="77777777" w:rsidTr="002A4990">
        <w:trPr>
          <w:trHeight w:val="255"/>
        </w:trPr>
        <w:tc>
          <w:tcPr>
            <w:tcW w:w="7897" w:type="dxa"/>
            <w:gridSpan w:val="8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EC1C1" w14:textId="77777777" w:rsidR="002A4990" w:rsidRPr="000C39B6" w:rsidRDefault="002A4990" w:rsidP="00071D82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58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5C2BC222" w14:textId="77777777" w:rsidR="002A4990" w:rsidRPr="000C39B6" w:rsidRDefault="002A4990" w:rsidP="00071D82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CB409E" w:rsidRPr="000C39B6" w14:paraId="57188E8F" w14:textId="77777777" w:rsidTr="002A49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944"/>
        </w:trPr>
        <w:tc>
          <w:tcPr>
            <w:tcW w:w="7897" w:type="dxa"/>
            <w:gridSpan w:val="8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bottom"/>
          </w:tcPr>
          <w:p w14:paraId="57C22E17" w14:textId="77777777" w:rsidR="00146D81" w:rsidRPr="000C39B6" w:rsidRDefault="00146D81" w:rsidP="00146D81">
            <w:pPr>
              <w:jc w:val="center"/>
              <w:rPr>
                <w:rFonts w:ascii="Arial Narrow" w:hAnsi="Arial Narrow" w:cs="Arial Narrow"/>
                <w:i/>
                <w:sz w:val="16"/>
                <w:szCs w:val="18"/>
              </w:rPr>
            </w:pPr>
            <w:r w:rsidRPr="000C39B6">
              <w:rPr>
                <w:rFonts w:ascii="Arial Narrow" w:hAnsi="Arial Narrow" w:cs="Arial Narrow"/>
                <w:i/>
                <w:sz w:val="16"/>
                <w:szCs w:val="18"/>
              </w:rPr>
              <w:t>В целях исполнения требований п.14 ст.7 Федерального закона от 07.08.2001 г. №115-ФЗ Регистратору должен быть предоставлен Опросный лист в случаях и порядке, предусмотренных Правилами ведения реестров АО «Реестр».</w:t>
            </w:r>
          </w:p>
          <w:p w14:paraId="4F6F1CCB" w14:textId="77777777" w:rsidR="00146D81" w:rsidRPr="000C39B6" w:rsidRDefault="00146D81" w:rsidP="00146D81">
            <w:pPr>
              <w:jc w:val="center"/>
              <w:rPr>
                <w:rFonts w:ascii="Arial Narrow" w:hAnsi="Arial Narrow" w:cs="Arial Narrow"/>
                <w:sz w:val="8"/>
                <w:szCs w:val="8"/>
              </w:rPr>
            </w:pPr>
          </w:p>
          <w:p w14:paraId="74B07BEC" w14:textId="77777777" w:rsidR="00CB409E" w:rsidRPr="000C39B6" w:rsidRDefault="00146D81" w:rsidP="00146D81">
            <w:pPr>
              <w:jc w:val="center"/>
              <w:rPr>
                <w:rFonts w:ascii="Arial Narrow" w:hAnsi="Arial Narrow" w:cs="Arial Narrow"/>
                <w:sz w:val="18"/>
              </w:rPr>
            </w:pPr>
            <w:r w:rsidRPr="000C39B6">
              <w:rPr>
                <w:rFonts w:ascii="Arial Narrow" w:hAnsi="Arial Narrow"/>
                <w:i/>
                <w:sz w:val="16"/>
              </w:rPr>
              <w:t>Информация, указанная в анкете, должна обновляться Зарегистрированным лицом</w:t>
            </w:r>
            <w:r w:rsidR="00D54DA9" w:rsidRPr="000C39B6">
              <w:rPr>
                <w:rFonts w:ascii="Arial Narrow" w:hAnsi="Arial Narrow"/>
                <w:i/>
                <w:sz w:val="16"/>
              </w:rPr>
              <w:t xml:space="preserve"> не реже одного раза в три года</w:t>
            </w:r>
          </w:p>
        </w:tc>
        <w:tc>
          <w:tcPr>
            <w:tcW w:w="2658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318F0751" w14:textId="77777777" w:rsidR="00CB409E" w:rsidRPr="000C39B6" w:rsidRDefault="00CB409E" w:rsidP="00F826A7">
            <w:pPr>
              <w:spacing w:line="192" w:lineRule="auto"/>
              <w:rPr>
                <w:rFonts w:ascii="Arial Narrow" w:hAnsi="Arial Narrow" w:cs="Arial Narrow"/>
              </w:rPr>
            </w:pPr>
          </w:p>
        </w:tc>
      </w:tr>
      <w:tr w:rsidR="00CB409E" w:rsidRPr="000C39B6" w14:paraId="493355F6" w14:textId="77777777" w:rsidTr="00146D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7897" w:type="dxa"/>
            <w:gridSpan w:val="8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421DF82" w14:textId="77777777" w:rsidR="00CB409E" w:rsidRPr="000C39B6" w:rsidRDefault="00CB409E" w:rsidP="00B56E63">
            <w:pPr>
              <w:tabs>
                <w:tab w:val="left" w:pos="4871"/>
              </w:tabs>
              <w:spacing w:line="192" w:lineRule="auto"/>
              <w:rPr>
                <w:rFonts w:ascii="Arial Narrow" w:hAnsi="Arial Narrow" w:cs="Arial Narrow"/>
                <w:sz w:val="10"/>
                <w:szCs w:val="10"/>
              </w:rPr>
            </w:pPr>
          </w:p>
        </w:tc>
        <w:tc>
          <w:tcPr>
            <w:tcW w:w="2658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2887D16" w14:textId="77777777" w:rsidR="00CB409E" w:rsidRPr="000C39B6" w:rsidRDefault="00CB409E" w:rsidP="00F826A7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</w:tbl>
    <w:p w14:paraId="51759536" w14:textId="77777777" w:rsidR="00E3555C" w:rsidRPr="000C39B6" w:rsidRDefault="00E3555C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26EA171B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7D851C27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769610F5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76156C87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2EF17C0B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0130755C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3B130936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64553EB3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3553356A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5434FBEC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0FB17377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25A750D5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1ED4C27D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6335F758" w14:textId="77777777" w:rsidR="00FC56FD" w:rsidRPr="000C39B6" w:rsidRDefault="00FC56FD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tbl>
      <w:tblPr>
        <w:tblW w:w="10574" w:type="dxa"/>
        <w:tblInd w:w="-84" w:type="dxa"/>
        <w:tblLayout w:type="fixed"/>
        <w:tblLook w:val="0000" w:firstRow="0" w:lastRow="0" w:firstColumn="0" w:lastColumn="0" w:noHBand="0" w:noVBand="0"/>
      </w:tblPr>
      <w:tblGrid>
        <w:gridCol w:w="4870"/>
        <w:gridCol w:w="5704"/>
      </w:tblGrid>
      <w:tr w:rsidR="00E3555C" w:rsidRPr="000C39B6" w14:paraId="252D233D" w14:textId="77777777" w:rsidTr="00457E70">
        <w:trPr>
          <w:trHeight w:val="360"/>
        </w:trPr>
        <w:tc>
          <w:tcPr>
            <w:tcW w:w="487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14:paraId="285EE52E" w14:textId="3DC16B58" w:rsidR="00E3555C" w:rsidRPr="000C39B6" w:rsidRDefault="008C0633" w:rsidP="00825146">
            <w:pPr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  <w:r w:rsidR="00E3555C" w:rsidRPr="000C39B6">
              <w:rPr>
                <w:rFonts w:ascii="Arial Narrow" w:hAnsi="Arial Narrow" w:cs="Arial Narrow"/>
                <w:b/>
                <w:bCs/>
              </w:rPr>
              <w:t xml:space="preserve"> лица, </w:t>
            </w:r>
            <w:r w:rsidR="00E3555C" w:rsidRPr="000C39B6">
              <w:rPr>
                <w:rFonts w:ascii="Arial Narrow" w:hAnsi="Arial Narrow" w:cs="Arial Narrow"/>
                <w:b/>
                <w:bCs/>
              </w:rPr>
              <w:br/>
              <w:t>имеющего право действовать без д</w:t>
            </w:r>
            <w:bookmarkStart w:id="0" w:name="_GoBack"/>
            <w:bookmarkEnd w:id="0"/>
            <w:r w:rsidR="00E3555C" w:rsidRPr="000C39B6">
              <w:rPr>
                <w:rFonts w:ascii="Arial Narrow" w:hAnsi="Arial Narrow" w:cs="Arial Narrow"/>
                <w:b/>
                <w:bCs/>
              </w:rPr>
              <w:t>оверенности</w:t>
            </w:r>
          </w:p>
        </w:tc>
        <w:tc>
          <w:tcPr>
            <w:tcW w:w="5704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5B8AD300" w14:textId="77777777" w:rsidR="00E3555C" w:rsidRPr="000C39B6" w:rsidRDefault="00E3555C" w:rsidP="00825146">
            <w:pPr>
              <w:jc w:val="center"/>
              <w:rPr>
                <w:rFonts w:ascii="Arial Narrow" w:hAnsi="Arial Narrow" w:cs="Arial Narrow"/>
                <w:b/>
              </w:rPr>
            </w:pPr>
            <w:r w:rsidRPr="000C39B6">
              <w:rPr>
                <w:rFonts w:ascii="Arial Narrow" w:hAnsi="Arial Narrow" w:cs="Arial Narrow"/>
                <w:b/>
              </w:rPr>
              <w:t xml:space="preserve">Фамилия, </w:t>
            </w:r>
            <w:r w:rsidR="00B16D7C" w:rsidRPr="000C39B6">
              <w:rPr>
                <w:rFonts w:ascii="Arial Narrow" w:hAnsi="Arial Narrow" w:cs="Arial Narrow"/>
                <w:b/>
              </w:rPr>
              <w:t>Имя, О</w:t>
            </w:r>
            <w:r w:rsidRPr="000C39B6">
              <w:rPr>
                <w:rFonts w:ascii="Arial Narrow" w:hAnsi="Arial Narrow" w:cs="Arial Narrow"/>
                <w:b/>
              </w:rPr>
              <w:t xml:space="preserve">тчество </w:t>
            </w:r>
          </w:p>
          <w:p w14:paraId="77CD972A" w14:textId="77777777" w:rsidR="00E3555C" w:rsidRPr="000C39B6" w:rsidRDefault="00E3555C" w:rsidP="00825146">
            <w:pPr>
              <w:jc w:val="center"/>
              <w:rPr>
                <w:rFonts w:ascii="Arial Narrow" w:hAnsi="Arial Narrow" w:cs="Arial Narrow"/>
                <w:b/>
              </w:rPr>
            </w:pPr>
            <w:r w:rsidRPr="000C39B6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</w:tr>
      <w:tr w:rsidR="00E3555C" w:rsidRPr="000C39B6" w14:paraId="038BB331" w14:textId="77777777" w:rsidTr="00B16D7C">
        <w:trPr>
          <w:trHeight w:val="1134"/>
        </w:trPr>
        <w:tc>
          <w:tcPr>
            <w:tcW w:w="487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4FADB419" w14:textId="77777777" w:rsidR="00E3555C" w:rsidRPr="000C39B6" w:rsidRDefault="00E3555C" w:rsidP="0082514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4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55E31439" w14:textId="77777777" w:rsidR="00C36800" w:rsidRPr="000C39B6" w:rsidRDefault="00C36800" w:rsidP="0082514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C36800" w:rsidRPr="000C39B6" w14:paraId="5AE0B364" w14:textId="77777777" w:rsidTr="00C36800">
        <w:trPr>
          <w:trHeight w:val="279"/>
        </w:trPr>
        <w:tc>
          <w:tcPr>
            <w:tcW w:w="4870" w:type="dxa"/>
            <w:tcBorders>
              <w:top w:val="dashed" w:sz="2" w:space="0" w:color="auto"/>
            </w:tcBorders>
          </w:tcPr>
          <w:p w14:paraId="616DFB45" w14:textId="6E999452" w:rsidR="00C36800" w:rsidRPr="000C39B6" w:rsidRDefault="00C36800" w:rsidP="00C36800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4" w:type="dxa"/>
            <w:tcBorders>
              <w:top w:val="dashed" w:sz="2" w:space="0" w:color="auto"/>
              <w:left w:val="nil"/>
            </w:tcBorders>
          </w:tcPr>
          <w:p w14:paraId="534D6320" w14:textId="77777777" w:rsidR="00C36800" w:rsidRPr="000C39B6" w:rsidRDefault="00C36800" w:rsidP="00C36800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794EEB53" w14:textId="77777777" w:rsidR="00B558F4" w:rsidRPr="000C39B6" w:rsidRDefault="00B558F4" w:rsidP="00B558F4">
      <w:pPr>
        <w:jc w:val="both"/>
        <w:rPr>
          <w:rFonts w:ascii="Arial Narrow" w:hAnsi="Arial Narrow" w:cs="Arial Narrow"/>
          <w:b/>
          <w:bCs/>
          <w:sz w:val="6"/>
          <w:szCs w:val="6"/>
        </w:rPr>
      </w:pPr>
    </w:p>
    <w:p w14:paraId="63A6D3D9" w14:textId="77777777" w:rsidR="00A51BB3" w:rsidRPr="000C39B6" w:rsidRDefault="00A51BB3" w:rsidP="00A51BB3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0C39B6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tbl>
      <w:tblPr>
        <w:tblW w:w="1062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87"/>
      </w:tblGrid>
      <w:tr w:rsidR="00A51BB3" w:rsidRPr="000C39B6" w14:paraId="7A98966E" w14:textId="77777777" w:rsidTr="00DA02FE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121A200D" w14:textId="77777777" w:rsidR="00A51BB3" w:rsidRPr="000C39B6" w:rsidRDefault="00A51BB3" w:rsidP="00B35AAA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0C39B6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8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0F4C3BA3" w14:textId="77777777" w:rsidR="00A51BB3" w:rsidRPr="000C39B6" w:rsidRDefault="00A51BB3" w:rsidP="00B35AAA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A51BB3" w:rsidRPr="000C39B6" w14:paraId="4F21844E" w14:textId="77777777" w:rsidTr="00DA02FE">
        <w:trPr>
          <w:trHeight w:val="198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4ACFFF55" w14:textId="77777777" w:rsidR="00A51BB3" w:rsidRPr="000C39B6" w:rsidRDefault="00A51BB3" w:rsidP="00B35AAA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8834602" w14:textId="77777777" w:rsidR="00A51BB3" w:rsidRPr="000C39B6" w:rsidRDefault="00A51BB3" w:rsidP="00B35AAA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C39B6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53DD8C69" w14:textId="77777777" w:rsidR="00A51BB3" w:rsidRPr="000C39B6" w:rsidRDefault="00A51BB3" w:rsidP="00A51BB3">
      <w:pPr>
        <w:jc w:val="both"/>
        <w:rPr>
          <w:rFonts w:ascii="Arial Narrow" w:hAnsi="Arial Narrow" w:cs="Arial Narrow"/>
          <w:sz w:val="4"/>
          <w:szCs w:val="22"/>
        </w:rPr>
      </w:pPr>
    </w:p>
    <w:p w14:paraId="75607D72" w14:textId="77777777" w:rsidR="00AE7981" w:rsidRPr="006A7EC1" w:rsidRDefault="006A7EC1" w:rsidP="006A7EC1">
      <w:pPr>
        <w:jc w:val="both"/>
        <w:rPr>
          <w:rFonts w:ascii="Arial Narrow" w:hAnsi="Arial Narrow" w:cs="Arial Narrow"/>
          <w:sz w:val="12"/>
          <w:szCs w:val="22"/>
        </w:rPr>
      </w:pPr>
      <w:r w:rsidRPr="000C39B6">
        <w:rPr>
          <w:rFonts w:ascii="Arial Narrow" w:hAnsi="Arial Narrow" w:cs="Arial Narrow"/>
          <w:i/>
          <w:sz w:val="14"/>
          <w:szCs w:val="8"/>
        </w:rPr>
        <w:t xml:space="preserve">* </w:t>
      </w:r>
      <w:r w:rsidR="009414EA" w:rsidRPr="000C39B6">
        <w:rPr>
          <w:rFonts w:ascii="Arial Narrow" w:hAnsi="Arial Narrow" w:cs="Arial Narrow"/>
          <w:i/>
          <w:sz w:val="14"/>
          <w:szCs w:val="16"/>
        </w:rPr>
        <w:t xml:space="preserve">используется в том числе для направления юридически значимых сообщений, </w:t>
      </w:r>
      <w:r w:rsidR="009414EA" w:rsidRPr="000C39B6">
        <w:rPr>
          <w:rFonts w:ascii="Arial Narrow" w:hAnsi="Arial Narrow" w:cs="Arial Narrow"/>
          <w:i/>
          <w:sz w:val="14"/>
          <w:szCs w:val="8"/>
        </w:rPr>
        <w:t>информации о проведении ОСА, бюллетеней для голосования (если предусмотрено уставом Эмитента)</w:t>
      </w:r>
    </w:p>
    <w:sectPr w:rsidR="00AE7981" w:rsidRPr="006A7EC1" w:rsidSect="004C4396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317" w:right="567" w:bottom="0" w:left="1134" w:header="284" w:footer="2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833F4" w14:textId="77777777" w:rsidR="006E490E" w:rsidRDefault="006E490E" w:rsidP="00AE7981">
      <w:r>
        <w:separator/>
      </w:r>
    </w:p>
  </w:endnote>
  <w:endnote w:type="continuationSeparator" w:id="0">
    <w:p w14:paraId="3427F4C9" w14:textId="77777777" w:rsidR="006E490E" w:rsidRDefault="006E490E" w:rsidP="00AE7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B12B75" w14:paraId="56E4E94A" w14:textId="77777777" w:rsidTr="005E4024">
      <w:tc>
        <w:tcPr>
          <w:tcW w:w="10541" w:type="dxa"/>
          <w:gridSpan w:val="5"/>
        </w:tcPr>
        <w:p w14:paraId="7F0DFE62" w14:textId="77777777" w:rsidR="00B12B75" w:rsidRPr="00DD1938" w:rsidRDefault="00B12B75" w:rsidP="00B12B75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B12B75" w14:paraId="41632692" w14:textId="77777777" w:rsidTr="00496191">
      <w:tc>
        <w:tcPr>
          <w:tcW w:w="3245" w:type="dxa"/>
        </w:tcPr>
        <w:p w14:paraId="26D6A71B" w14:textId="77777777" w:rsidR="00B12B75" w:rsidRDefault="00B12B75" w:rsidP="00B12B75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13D58DE1" w14:textId="77777777" w:rsidR="00B12B75" w:rsidRPr="004F2EBE" w:rsidRDefault="00B12B75" w:rsidP="00B12B75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02B0A6C4" w14:textId="77777777" w:rsidR="00B12B75" w:rsidRDefault="00B12B75" w:rsidP="00B12B75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4DFA5F41" w14:textId="77777777" w:rsidR="00B12B75" w:rsidRPr="004F2EBE" w:rsidRDefault="00B12B75" w:rsidP="00B12B75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19252758" w14:textId="77777777" w:rsidR="00B12B75" w:rsidRDefault="00B12B75" w:rsidP="00B12B75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B12B75" w14:paraId="338FC31D" w14:textId="77777777" w:rsidTr="00496191">
      <w:tc>
        <w:tcPr>
          <w:tcW w:w="3245" w:type="dxa"/>
          <w:tcBorders>
            <w:bottom w:val="single" w:sz="4" w:space="0" w:color="auto"/>
          </w:tcBorders>
        </w:tcPr>
        <w:p w14:paraId="13CB9372" w14:textId="77777777" w:rsidR="00B12B75" w:rsidRPr="00496191" w:rsidRDefault="00B12B75" w:rsidP="00B12B75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03E43F2E" w14:textId="77777777" w:rsidR="00B12B75" w:rsidRPr="004F2EBE" w:rsidRDefault="00B12B75" w:rsidP="00B12B75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6658751E" w14:textId="77777777" w:rsidR="00B12B75" w:rsidRPr="003B033C" w:rsidRDefault="00B12B75" w:rsidP="00B12B75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6A91DC95" w14:textId="77777777" w:rsidR="00B12B75" w:rsidRPr="004F2EBE" w:rsidRDefault="00B12B75" w:rsidP="00B12B75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78C8346A" w14:textId="77777777" w:rsidR="00B12B75" w:rsidRDefault="00B12B75" w:rsidP="00B12B75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B12B75" w:rsidRPr="00C81D18" w14:paraId="7F618B82" w14:textId="77777777" w:rsidTr="00496191">
      <w:tc>
        <w:tcPr>
          <w:tcW w:w="3245" w:type="dxa"/>
          <w:tcBorders>
            <w:top w:val="single" w:sz="4" w:space="0" w:color="auto"/>
          </w:tcBorders>
        </w:tcPr>
        <w:p w14:paraId="2D3D0C13" w14:textId="77777777" w:rsidR="00B12B75" w:rsidRPr="00C81D18" w:rsidRDefault="001D2862" w:rsidP="00B12B75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1A04F4E5" w14:textId="77777777" w:rsidR="00B12B75" w:rsidRPr="00C81D18" w:rsidRDefault="00B12B75" w:rsidP="00B12B75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4B33AD50" w14:textId="77777777" w:rsidR="00B12B75" w:rsidRPr="00C81D18" w:rsidRDefault="001D2862" w:rsidP="00B12B75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188CB1C7" w14:textId="77777777" w:rsidR="00B12B75" w:rsidRPr="00C81D18" w:rsidRDefault="00B12B75" w:rsidP="00B12B75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688CDF5B" w14:textId="77777777" w:rsidR="00B12B75" w:rsidRPr="00C81D18" w:rsidRDefault="001D2862" w:rsidP="00B12B75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5C31F82E" w14:textId="77777777" w:rsidR="00B12B75" w:rsidRPr="00C81D18" w:rsidRDefault="00B12B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B34AF" w14:textId="77777777" w:rsidR="00B12B75" w:rsidRPr="00AD1D13" w:rsidRDefault="00B12B75" w:rsidP="00B12B75">
    <w:pPr>
      <w:ind w:left="-142"/>
      <w:jc w:val="center"/>
      <w:rPr>
        <w:rFonts w:ascii="Calibri" w:hAnsi="Calibri"/>
        <w:b/>
        <w:i/>
        <w:sz w:val="18"/>
      </w:rPr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  <w:p w14:paraId="52B0DDB6" w14:textId="77777777" w:rsidR="00F70D8B" w:rsidRPr="00B12B75" w:rsidRDefault="008C0633" w:rsidP="005931F2">
    <w:pPr>
      <w:pStyle w:val="a5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96068" w14:textId="77777777" w:rsidR="006E490E" w:rsidRDefault="006E490E" w:rsidP="00AE7981">
      <w:r>
        <w:separator/>
      </w:r>
    </w:p>
  </w:footnote>
  <w:footnote w:type="continuationSeparator" w:id="0">
    <w:p w14:paraId="27C20CCC" w14:textId="77777777" w:rsidR="006E490E" w:rsidRDefault="006E490E" w:rsidP="00AE7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2BA19" w14:textId="77777777" w:rsidR="00AE24A8" w:rsidRDefault="00AE24A8" w:rsidP="00AE24A8">
    <w:pPr>
      <w:rPr>
        <w:rFonts w:ascii="Arial Narrow" w:hAnsi="Arial Narrow" w:cs="Arial Narrow"/>
        <w:b/>
        <w:bCs/>
        <w:i/>
        <w:iCs/>
        <w:sz w:val="16"/>
        <w:szCs w:val="16"/>
      </w:rPr>
    </w:pPr>
    <w:r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69" w:type="dxa"/>
      <w:tblInd w:w="-14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Look w:val="04A0" w:firstRow="1" w:lastRow="0" w:firstColumn="1" w:lastColumn="0" w:noHBand="0" w:noVBand="1"/>
    </w:tblPr>
    <w:tblGrid>
      <w:gridCol w:w="10569"/>
    </w:tblGrid>
    <w:tr w:rsidR="00AE24A8" w14:paraId="20E55294" w14:textId="77777777" w:rsidTr="00AE24A8">
      <w:trPr>
        <w:cantSplit/>
        <w:trHeight w:val="266"/>
      </w:trPr>
      <w:tc>
        <w:tcPr>
          <w:tcW w:w="1056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bottom"/>
          <w:hideMark/>
        </w:tcPr>
        <w:p w14:paraId="1E9A4F6A" w14:textId="77777777" w:rsidR="00AE24A8" w:rsidRDefault="00AE24A8" w:rsidP="00AE24A8">
          <w:pPr>
            <w:spacing w:line="256" w:lineRule="auto"/>
            <w:jc w:val="center"/>
            <w:rPr>
              <w:rFonts w:ascii="Arial Narrow" w:hAnsi="Arial Narrow" w:cs="Arial Narrow"/>
              <w:b/>
              <w:bCs/>
              <w:lang w:eastAsia="en-US"/>
            </w:rPr>
          </w:pPr>
          <w:r>
            <w:rPr>
              <w:rFonts w:ascii="Arial Narrow" w:hAnsi="Arial Narrow" w:cs="Arial Narrow"/>
              <w:b/>
              <w:bCs/>
              <w:lang w:eastAsia="en-US"/>
            </w:rPr>
            <w:t xml:space="preserve">К </w:t>
          </w:r>
          <w:proofErr w:type="spellStart"/>
          <w:r>
            <w:rPr>
              <w:rFonts w:ascii="Arial Narrow" w:hAnsi="Arial Narrow" w:cs="Arial Narrow"/>
              <w:b/>
              <w:bCs/>
              <w:lang w:eastAsia="en-US"/>
            </w:rPr>
            <w:t>Вх</w:t>
          </w:r>
          <w:proofErr w:type="spellEnd"/>
          <w:r>
            <w:rPr>
              <w:rFonts w:ascii="Arial Narrow" w:hAnsi="Arial Narrow" w:cs="Arial Narrow"/>
              <w:b/>
              <w:bCs/>
              <w:lang w:eastAsia="en-US"/>
            </w:rPr>
            <w:t>. № ______________________ от "___"________________ 20____ г.</w:t>
          </w:r>
        </w:p>
      </w:tc>
    </w:tr>
  </w:tbl>
  <w:p w14:paraId="189DACAB" w14:textId="77777777" w:rsidR="00AE24A8" w:rsidRDefault="00AE24A8" w:rsidP="00AE24A8">
    <w:pPr>
      <w:pStyle w:val="a3"/>
      <w:rPr>
        <w:rFonts w:ascii="Calibri" w:hAnsi="Calibri"/>
        <w:sz w:val="8"/>
        <w:szCs w:val="8"/>
      </w:rPr>
    </w:pPr>
  </w:p>
  <w:p w14:paraId="286EC960" w14:textId="77777777" w:rsidR="0015414D" w:rsidRDefault="008C0633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9DA65" w14:textId="77777777" w:rsidR="00D54DA9" w:rsidRPr="00C22CAF" w:rsidRDefault="00D54DA9" w:rsidP="00D54DA9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BE0B1C" w:rsidRPr="00834364" w14:paraId="674B9B42" w14:textId="77777777" w:rsidTr="00F71D45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4ACC138E" w14:textId="77777777" w:rsidR="00BE0B1C" w:rsidRPr="00BE5F39" w:rsidRDefault="00BE0B1C" w:rsidP="00D54DA9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1AF29505" w14:textId="4657FAA8" w:rsidR="00BE0B1C" w:rsidRPr="00BE5F39" w:rsidRDefault="00BE0B1C" w:rsidP="00D54DA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BE0B1C" w:rsidRPr="00834364" w14:paraId="7D00CA3E" w14:textId="77777777" w:rsidTr="00A24E8F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5A9026E4" w14:textId="77777777" w:rsidR="00BE0B1C" w:rsidRPr="00BE5F39" w:rsidRDefault="00BE0B1C" w:rsidP="00D54DA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570BDBEC" w14:textId="7F8D6646" w:rsidR="00BE0B1C" w:rsidRPr="00BE5F39" w:rsidRDefault="00BE0B1C" w:rsidP="00D54DA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 xml:space="preserve">Принял: </w:t>
          </w:r>
        </w:p>
      </w:tc>
    </w:tr>
  </w:tbl>
  <w:p w14:paraId="225BA0BD" w14:textId="77777777" w:rsidR="00D54DA9" w:rsidRDefault="00D54DA9" w:rsidP="00D54DA9">
    <w:pPr>
      <w:pStyle w:val="a3"/>
      <w:rPr>
        <w:sz w:val="4"/>
        <w:szCs w:val="4"/>
      </w:rPr>
    </w:pPr>
  </w:p>
  <w:p w14:paraId="30324203" w14:textId="77777777" w:rsidR="00764A63" w:rsidRDefault="008C0633" w:rsidP="00764A63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F8"/>
    <w:rsid w:val="00053A6D"/>
    <w:rsid w:val="00071D82"/>
    <w:rsid w:val="0009357E"/>
    <w:rsid w:val="00096EF2"/>
    <w:rsid w:val="000B3C4B"/>
    <w:rsid w:val="000C39B6"/>
    <w:rsid w:val="0010184D"/>
    <w:rsid w:val="001222C6"/>
    <w:rsid w:val="00146D81"/>
    <w:rsid w:val="00151294"/>
    <w:rsid w:val="00162687"/>
    <w:rsid w:val="001938F4"/>
    <w:rsid w:val="001D2862"/>
    <w:rsid w:val="001E5EFB"/>
    <w:rsid w:val="002026FA"/>
    <w:rsid w:val="00247502"/>
    <w:rsid w:val="0027047E"/>
    <w:rsid w:val="00276A01"/>
    <w:rsid w:val="00280148"/>
    <w:rsid w:val="002A4990"/>
    <w:rsid w:val="002B619A"/>
    <w:rsid w:val="002D2AE7"/>
    <w:rsid w:val="00305EB3"/>
    <w:rsid w:val="00306898"/>
    <w:rsid w:val="00310B8F"/>
    <w:rsid w:val="00314DD1"/>
    <w:rsid w:val="00337E3B"/>
    <w:rsid w:val="003A1F6C"/>
    <w:rsid w:val="003A7FD9"/>
    <w:rsid w:val="003B5F4B"/>
    <w:rsid w:val="00425C75"/>
    <w:rsid w:val="00457E70"/>
    <w:rsid w:val="00470E49"/>
    <w:rsid w:val="00496191"/>
    <w:rsid w:val="004A723E"/>
    <w:rsid w:val="004C4396"/>
    <w:rsid w:val="00516F2F"/>
    <w:rsid w:val="00537F91"/>
    <w:rsid w:val="005766E1"/>
    <w:rsid w:val="005B4932"/>
    <w:rsid w:val="005F125D"/>
    <w:rsid w:val="00604920"/>
    <w:rsid w:val="00607C2F"/>
    <w:rsid w:val="00657C89"/>
    <w:rsid w:val="006844DA"/>
    <w:rsid w:val="006A7EC1"/>
    <w:rsid w:val="006B261B"/>
    <w:rsid w:val="006E490E"/>
    <w:rsid w:val="0070198B"/>
    <w:rsid w:val="007263BC"/>
    <w:rsid w:val="00751D8D"/>
    <w:rsid w:val="00753E7E"/>
    <w:rsid w:val="007D23A8"/>
    <w:rsid w:val="007E13F8"/>
    <w:rsid w:val="007F2AAA"/>
    <w:rsid w:val="00800E59"/>
    <w:rsid w:val="00832FA5"/>
    <w:rsid w:val="0083495F"/>
    <w:rsid w:val="00844D49"/>
    <w:rsid w:val="00847C88"/>
    <w:rsid w:val="008528F4"/>
    <w:rsid w:val="008557AD"/>
    <w:rsid w:val="00857A40"/>
    <w:rsid w:val="00871397"/>
    <w:rsid w:val="00871760"/>
    <w:rsid w:val="00881882"/>
    <w:rsid w:val="008A4F70"/>
    <w:rsid w:val="008C0633"/>
    <w:rsid w:val="008C18D4"/>
    <w:rsid w:val="008C35C7"/>
    <w:rsid w:val="008D4D7B"/>
    <w:rsid w:val="008E051E"/>
    <w:rsid w:val="008E7BEA"/>
    <w:rsid w:val="009414EA"/>
    <w:rsid w:val="00962CC3"/>
    <w:rsid w:val="009F4DDF"/>
    <w:rsid w:val="00A2437D"/>
    <w:rsid w:val="00A51BB3"/>
    <w:rsid w:val="00A76B2E"/>
    <w:rsid w:val="00A772F2"/>
    <w:rsid w:val="00AB4B64"/>
    <w:rsid w:val="00AE24A8"/>
    <w:rsid w:val="00AE7981"/>
    <w:rsid w:val="00AF33A3"/>
    <w:rsid w:val="00AF4B9B"/>
    <w:rsid w:val="00B12B75"/>
    <w:rsid w:val="00B13446"/>
    <w:rsid w:val="00B16D7C"/>
    <w:rsid w:val="00B24753"/>
    <w:rsid w:val="00B26361"/>
    <w:rsid w:val="00B51C19"/>
    <w:rsid w:val="00B558F4"/>
    <w:rsid w:val="00B56E63"/>
    <w:rsid w:val="00B619F8"/>
    <w:rsid w:val="00B70344"/>
    <w:rsid w:val="00B964A3"/>
    <w:rsid w:val="00BB1715"/>
    <w:rsid w:val="00BE0B1C"/>
    <w:rsid w:val="00BF4AEB"/>
    <w:rsid w:val="00C3061C"/>
    <w:rsid w:val="00C36800"/>
    <w:rsid w:val="00C81D18"/>
    <w:rsid w:val="00CA22DA"/>
    <w:rsid w:val="00CA473B"/>
    <w:rsid w:val="00CB409E"/>
    <w:rsid w:val="00CC69BB"/>
    <w:rsid w:val="00CD11D1"/>
    <w:rsid w:val="00CF797C"/>
    <w:rsid w:val="00D20D81"/>
    <w:rsid w:val="00D54DA9"/>
    <w:rsid w:val="00D858AA"/>
    <w:rsid w:val="00DA02FE"/>
    <w:rsid w:val="00DD377A"/>
    <w:rsid w:val="00DE6ABB"/>
    <w:rsid w:val="00DF6473"/>
    <w:rsid w:val="00E00644"/>
    <w:rsid w:val="00E3555C"/>
    <w:rsid w:val="00E3572A"/>
    <w:rsid w:val="00E62CB7"/>
    <w:rsid w:val="00E64693"/>
    <w:rsid w:val="00E96D69"/>
    <w:rsid w:val="00EA1632"/>
    <w:rsid w:val="00EC0280"/>
    <w:rsid w:val="00ED6BB3"/>
    <w:rsid w:val="00ED6CD4"/>
    <w:rsid w:val="00F05FF9"/>
    <w:rsid w:val="00F27817"/>
    <w:rsid w:val="00F31DAF"/>
    <w:rsid w:val="00F55376"/>
    <w:rsid w:val="00F7686D"/>
    <w:rsid w:val="00F826A7"/>
    <w:rsid w:val="00FB2FBE"/>
    <w:rsid w:val="00FC2C99"/>
    <w:rsid w:val="00FC56FD"/>
    <w:rsid w:val="00FE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57FA92C"/>
  <w15:docId w15:val="{C7721731-5411-47AD-B8BC-723BEB3FF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E355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31DA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1DAF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8C1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A7EC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310B8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10B8F"/>
  </w:style>
  <w:style w:type="character" w:customStyle="1" w:styleId="ad">
    <w:name w:val="Текст примечания Знак"/>
    <w:basedOn w:val="a0"/>
    <w:link w:val="ac"/>
    <w:uiPriority w:val="99"/>
    <w:semiHidden/>
    <w:rsid w:val="00310B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05FF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05F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1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Elenka</dc:creator>
  <cp:keywords/>
  <dc:description/>
  <cp:lastModifiedBy>Шафарук Александра Владимировна</cp:lastModifiedBy>
  <cp:revision>43</cp:revision>
  <cp:lastPrinted>2019-01-28T12:34:00Z</cp:lastPrinted>
  <dcterms:created xsi:type="dcterms:W3CDTF">2019-10-14T14:23:00Z</dcterms:created>
  <dcterms:modified xsi:type="dcterms:W3CDTF">2024-09-10T09:37:00Z</dcterms:modified>
</cp:coreProperties>
</file>