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3"/>
        <w:gridCol w:w="155"/>
        <w:gridCol w:w="181"/>
        <w:gridCol w:w="445"/>
        <w:gridCol w:w="359"/>
        <w:gridCol w:w="135"/>
        <w:gridCol w:w="23"/>
        <w:gridCol w:w="175"/>
        <w:gridCol w:w="121"/>
        <w:gridCol w:w="55"/>
        <w:gridCol w:w="73"/>
        <w:gridCol w:w="377"/>
        <w:gridCol w:w="9"/>
        <w:gridCol w:w="315"/>
        <w:gridCol w:w="91"/>
        <w:gridCol w:w="14"/>
        <w:gridCol w:w="308"/>
        <w:gridCol w:w="488"/>
        <w:gridCol w:w="119"/>
        <w:gridCol w:w="199"/>
        <w:gridCol w:w="76"/>
        <w:gridCol w:w="43"/>
        <w:gridCol w:w="406"/>
        <w:gridCol w:w="70"/>
        <w:gridCol w:w="402"/>
        <w:gridCol w:w="246"/>
        <w:gridCol w:w="791"/>
        <w:gridCol w:w="378"/>
        <w:gridCol w:w="346"/>
        <w:gridCol w:w="35"/>
        <w:gridCol w:w="103"/>
        <w:gridCol w:w="561"/>
        <w:gridCol w:w="42"/>
        <w:gridCol w:w="230"/>
        <w:gridCol w:w="703"/>
        <w:gridCol w:w="459"/>
        <w:gridCol w:w="1122"/>
      </w:tblGrid>
      <w:tr w:rsidR="00E3555C" w:rsidRPr="00406581" w:rsidTr="006F5FB7">
        <w:trPr>
          <w:trHeight w:hRule="exact" w:val="293"/>
        </w:trPr>
        <w:tc>
          <w:tcPr>
            <w:tcW w:w="1049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3555C" w:rsidRPr="00406581" w:rsidRDefault="003D0B83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 </w:t>
            </w:r>
            <w:r w:rsidR="00A6088B"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>–</w:t>
            </w:r>
            <w:r w:rsidRPr="00406581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залогодержателя</w:t>
            </w:r>
          </w:p>
        </w:tc>
      </w:tr>
      <w:tr w:rsidR="005C6F7E" w:rsidRPr="00406581" w:rsidTr="006F5FB7">
        <w:trPr>
          <w:trHeight w:hRule="exact" w:val="293"/>
        </w:trPr>
        <w:tc>
          <w:tcPr>
            <w:tcW w:w="10490" w:type="dxa"/>
            <w:gridSpan w:val="3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5C6F7E" w:rsidRPr="00406581" w:rsidRDefault="005C6F7E" w:rsidP="00825146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</w:p>
        </w:tc>
      </w:tr>
      <w:tr w:rsidR="006B64B1" w:rsidRPr="00406581" w:rsidTr="006F5FB7">
        <w:trPr>
          <w:trHeight w:val="221"/>
        </w:trPr>
        <w:tc>
          <w:tcPr>
            <w:tcW w:w="5002" w:type="dxa"/>
            <w:gridSpan w:val="24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488" w:type="dxa"/>
            <w:gridSpan w:val="14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:rsidR="006B64B1" w:rsidRPr="00406581" w:rsidRDefault="006B64B1" w:rsidP="00804546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="00804546" w:rsidRPr="00406581">
              <w:rPr>
                <w:rFonts w:ascii="Arial Narrow" w:hAnsi="Arial Narrow" w:cs="Arial Narrow"/>
                <w:sz w:val="18"/>
                <w:szCs w:val="18"/>
              </w:rPr>
              <w:t>внесение сведений о залогодержателе</w:t>
            </w:r>
          </w:p>
        </w:tc>
      </w:tr>
      <w:tr w:rsidR="006B64B1" w:rsidRPr="00406581" w:rsidTr="006F5FB7">
        <w:trPr>
          <w:trHeight w:val="221"/>
        </w:trPr>
        <w:tc>
          <w:tcPr>
            <w:tcW w:w="5002" w:type="dxa"/>
            <w:gridSpan w:val="24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6B64B1" w:rsidRPr="00406581" w:rsidRDefault="006B64B1" w:rsidP="00804546">
            <w:pPr>
              <w:tabs>
                <w:tab w:val="right" w:pos="4712"/>
              </w:tabs>
              <w:rPr>
                <w:rFonts w:ascii="Arial Narrow" w:hAnsi="Arial Narrow" w:cs="Arial Narrow"/>
                <w:szCs w:val="24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="00804546" w:rsidRPr="00406581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488" w:type="dxa"/>
            <w:gridSpan w:val="14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8"/>
                <w:szCs w:val="18"/>
              </w:rPr>
              <w:t>внесение изменений в сведения о залогодержателе</w:t>
            </w:r>
          </w:p>
        </w:tc>
      </w:tr>
      <w:tr w:rsidR="006B64B1" w:rsidRPr="00406581" w:rsidTr="006F5FB7">
        <w:trPr>
          <w:trHeight w:val="36"/>
        </w:trPr>
        <w:tc>
          <w:tcPr>
            <w:tcW w:w="10490" w:type="dxa"/>
            <w:gridSpan w:val="3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6B64B1" w:rsidRPr="00406581" w:rsidTr="006F5FB7">
        <w:trPr>
          <w:trHeight w:hRule="exact" w:val="283"/>
        </w:trPr>
        <w:tc>
          <w:tcPr>
            <w:tcW w:w="10490" w:type="dxa"/>
            <w:gridSpan w:val="38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6F5FB7">
        <w:trPr>
          <w:trHeight w:val="255"/>
        </w:trPr>
        <w:tc>
          <w:tcPr>
            <w:tcW w:w="2308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4B1" w:rsidRPr="00406581" w:rsidRDefault="006E4E84" w:rsidP="00AB0446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406581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proofErr w:type="spellEnd"/>
            <w:r w:rsidRPr="00406581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AB0446" w:rsidRPr="00406581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182" w:type="dxa"/>
            <w:gridSpan w:val="2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6F5FB7">
        <w:trPr>
          <w:trHeight w:val="255"/>
        </w:trPr>
        <w:tc>
          <w:tcPr>
            <w:tcW w:w="2943" w:type="dxa"/>
            <w:gridSpan w:val="14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:rsidR="006B64B1" w:rsidRPr="00406581" w:rsidRDefault="006E4E84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6B64B1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0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0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B64B1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58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4E84" w:rsidRPr="00406581" w:rsidTr="006F5FB7">
        <w:trPr>
          <w:trHeight w:val="255"/>
        </w:trPr>
        <w:tc>
          <w:tcPr>
            <w:tcW w:w="2943" w:type="dxa"/>
            <w:gridSpan w:val="14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7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0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E4E84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6F5FB7">
        <w:trPr>
          <w:trHeight w:val="255"/>
        </w:trPr>
        <w:tc>
          <w:tcPr>
            <w:tcW w:w="1171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00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7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1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514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6F5FB7">
        <w:trPr>
          <w:trHeight w:val="255"/>
        </w:trPr>
        <w:tc>
          <w:tcPr>
            <w:tcW w:w="2934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556" w:type="dxa"/>
            <w:gridSpan w:val="2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55"/>
        </w:trPr>
        <w:tc>
          <w:tcPr>
            <w:tcW w:w="2557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92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28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55"/>
        </w:trPr>
        <w:tc>
          <w:tcPr>
            <w:tcW w:w="990" w:type="dxa"/>
            <w:gridSpan w:val="3"/>
            <w:tcBorders>
              <w:top w:val="nil"/>
              <w:bottom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500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55"/>
        </w:trPr>
        <w:tc>
          <w:tcPr>
            <w:tcW w:w="10490" w:type="dxa"/>
            <w:gridSpan w:val="3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55"/>
        </w:trPr>
        <w:tc>
          <w:tcPr>
            <w:tcW w:w="2557" w:type="dxa"/>
            <w:gridSpan w:val="1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6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55"/>
        </w:trPr>
        <w:tc>
          <w:tcPr>
            <w:tcW w:w="990" w:type="dxa"/>
            <w:gridSpan w:val="3"/>
            <w:tcBorders>
              <w:top w:val="nil"/>
              <w:bottom w:val="nil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500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F5FB7" w:rsidRPr="00C70217" w:rsidRDefault="006F5FB7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0446" w:rsidRPr="00406581" w:rsidTr="006F5FB7">
        <w:trPr>
          <w:trHeight w:val="255"/>
        </w:trPr>
        <w:tc>
          <w:tcPr>
            <w:tcW w:w="10490" w:type="dxa"/>
            <w:gridSpan w:val="3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:rsidTr="006F5FB7">
        <w:trPr>
          <w:trHeight w:val="227"/>
        </w:trPr>
        <w:tc>
          <w:tcPr>
            <w:tcW w:w="1616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58" w:type="dxa"/>
            <w:gridSpan w:val="2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220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39C6" w:rsidRPr="00406581" w:rsidTr="006F5FB7">
        <w:trPr>
          <w:trHeight w:val="227"/>
        </w:trPr>
        <w:tc>
          <w:tcPr>
            <w:tcW w:w="822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2439C6" w:rsidRPr="00406581" w:rsidRDefault="002439C6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668" w:type="dxa"/>
            <w:gridSpan w:val="3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2439C6" w:rsidRPr="00406581" w:rsidRDefault="002439C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406581" w:rsidTr="002F07BA">
        <w:trPr>
          <w:trHeight w:val="227"/>
        </w:trPr>
        <w:tc>
          <w:tcPr>
            <w:tcW w:w="10490" w:type="dxa"/>
            <w:gridSpan w:val="3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F5FB7" w:rsidRPr="00406581" w:rsidRDefault="006F5FB7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D7B5B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F24D7E" w:rsidRPr="00406581" w:rsidTr="006F5FB7">
        <w:trPr>
          <w:trHeight w:val="227"/>
        </w:trPr>
        <w:tc>
          <w:tcPr>
            <w:tcW w:w="10490" w:type="dxa"/>
            <w:gridSpan w:val="38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1915E7" w:rsidRDefault="001915E7" w:rsidP="001915E7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F24D7E" w:rsidRPr="00406581" w:rsidTr="006F5FB7">
        <w:trPr>
          <w:trHeight w:val="227"/>
        </w:trPr>
        <w:tc>
          <w:tcPr>
            <w:tcW w:w="10490" w:type="dxa"/>
            <w:gridSpan w:val="3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24D7E" w:rsidRPr="00406581" w:rsidTr="006F5FB7">
        <w:trPr>
          <w:trHeight w:val="227"/>
        </w:trPr>
        <w:tc>
          <w:tcPr>
            <w:tcW w:w="5720" w:type="dxa"/>
            <w:gridSpan w:val="2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8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122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:rsidTr="006F5FB7">
        <w:trPr>
          <w:trHeight w:val="221"/>
        </w:trPr>
        <w:tc>
          <w:tcPr>
            <w:tcW w:w="5720" w:type="dxa"/>
            <w:gridSpan w:val="2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8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12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:rsidTr="006F5FB7">
        <w:trPr>
          <w:trHeight w:val="90"/>
        </w:trPr>
        <w:tc>
          <w:tcPr>
            <w:tcW w:w="10490" w:type="dxa"/>
            <w:gridSpan w:val="38"/>
            <w:tcBorders>
              <w:top w:val="double" w:sz="4" w:space="0" w:color="auto"/>
              <w:bottom w:val="nil"/>
            </w:tcBorders>
            <w:vAlign w:val="bottom"/>
          </w:tcPr>
          <w:p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6F5FB7" w:rsidRPr="00C70217" w:rsidTr="006F5FB7">
        <w:trPr>
          <w:trHeight w:val="163"/>
        </w:trPr>
        <w:tc>
          <w:tcPr>
            <w:tcW w:w="835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2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7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6F5FB7" w:rsidRPr="003B5BA5" w:rsidRDefault="006F5FB7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:rsidR="006F5FB7" w:rsidRPr="00C70217" w:rsidRDefault="006F5FB7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3979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283"/>
        </w:trPr>
        <w:tc>
          <w:tcPr>
            <w:tcW w:w="1975" w:type="dxa"/>
            <w:gridSpan w:val="6"/>
            <w:tcBorders>
              <w:top w:val="nil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515" w:type="dxa"/>
            <w:gridSpan w:val="32"/>
            <w:tcBorders>
              <w:top w:val="nil"/>
              <w:bottom w:val="single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170"/>
        </w:trPr>
        <w:tc>
          <w:tcPr>
            <w:tcW w:w="2429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061" w:type="dxa"/>
            <w:gridSpan w:val="28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170"/>
        </w:trPr>
        <w:tc>
          <w:tcPr>
            <w:tcW w:w="2429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061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F5FB7" w:rsidRPr="00C70217" w:rsidTr="006F5FB7">
        <w:trPr>
          <w:trHeight w:val="170"/>
        </w:trPr>
        <w:tc>
          <w:tcPr>
            <w:tcW w:w="3258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32" w:type="dxa"/>
            <w:gridSpan w:val="23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:rsidR="006F5FB7" w:rsidRPr="00C70217" w:rsidRDefault="006F5FB7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490" w:type="dxa"/>
            <w:gridSpan w:val="3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10" w:type="dxa"/>
            <w:gridSpan w:val="7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24" w:type="dxa"/>
            <w:gridSpan w:val="26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10" w:type="dxa"/>
            <w:gridSpan w:val="7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2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 w:val="restar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63" w:type="dxa"/>
            <w:gridSpan w:val="17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3" w:type="dxa"/>
            <w:gridSpan w:val="6"/>
            <w:tcBorders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38" w:type="dxa"/>
            <w:gridSpan w:val="10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33" w:type="dxa"/>
            <w:gridSpan w:val="8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20" w:type="dxa"/>
            <w:gridSpan w:val="14"/>
            <w:tcBorders>
              <w:bottom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5"/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14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84" w:type="dxa"/>
            <w:gridSpan w:val="11"/>
            <w:tcBorders>
              <w:lef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50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6F5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34" w:type="dxa"/>
            <w:gridSpan w:val="3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:rsidTr="006F5F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7934" w:type="dxa"/>
            <w:gridSpan w:val="3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406581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:rsidR="00F24D7E" w:rsidRPr="00406581" w:rsidRDefault="00F24D7E" w:rsidP="00F24D7E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06581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Залогодержателем не реже одного раза в три года</w:t>
            </w:r>
          </w:p>
          <w:p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24D7E" w:rsidRPr="00406581" w:rsidRDefault="00F24D7E" w:rsidP="00F24D7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</w:tbl>
    <w:p w:rsidR="00E3555C" w:rsidRPr="00406581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406581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:rsidR="005C6F7E" w:rsidRDefault="005C6F7E" w:rsidP="00825146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E3555C" w:rsidRPr="00406581" w:rsidRDefault="00FB74C0" w:rsidP="0082514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E3555C" w:rsidRPr="00406581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r w:rsidR="00E3555C" w:rsidRPr="00406581">
              <w:rPr>
                <w:rFonts w:ascii="Arial Narrow" w:hAnsi="Arial Narrow" w:cs="Arial Narrow"/>
                <w:b/>
                <w:bCs/>
              </w:rPr>
              <w:br/>
              <w:t>имеющего право действоват</w:t>
            </w:r>
            <w:bookmarkStart w:id="0" w:name="_GoBack"/>
            <w:bookmarkEnd w:id="0"/>
            <w:r w:rsidR="00E3555C" w:rsidRPr="00406581">
              <w:rPr>
                <w:rFonts w:ascii="Arial Narrow" w:hAnsi="Arial Narrow" w:cs="Arial Narrow"/>
                <w:b/>
                <w:bCs/>
              </w:rPr>
              <w:t>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:rsidR="005C6F7E" w:rsidRDefault="005C6F7E" w:rsidP="00825146">
            <w:pPr>
              <w:jc w:val="center"/>
              <w:rPr>
                <w:rFonts w:ascii="Arial Narrow" w:hAnsi="Arial Narrow" w:cs="Arial Narrow"/>
                <w:b/>
              </w:rPr>
            </w:pPr>
          </w:p>
          <w:p w:rsidR="00E3555C" w:rsidRPr="00406581" w:rsidRDefault="003B411E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406581">
              <w:rPr>
                <w:rFonts w:ascii="Arial Narrow" w:hAnsi="Arial Narrow" w:cs="Arial Narrow"/>
                <w:b/>
              </w:rPr>
              <w:t xml:space="preserve">тчество </w:t>
            </w:r>
          </w:p>
          <w:p w:rsidR="00E3555C" w:rsidRPr="00406581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406581" w:rsidTr="003B411E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:rsidR="00E3555C" w:rsidRPr="00406581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:rsidR="00C36800" w:rsidRPr="00406581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406581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:rsidR="00A51BB3" w:rsidRPr="00406581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40658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406581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40658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406581" w:rsidTr="003D0B83">
        <w:trPr>
          <w:trHeight w:val="226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:rsidR="00A51BB3" w:rsidRPr="00406581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sectPr w:rsidR="00A51BB3" w:rsidRPr="00406581" w:rsidSect="004C4396">
      <w:headerReference w:type="default" r:id="rId6"/>
      <w:headerReference w:type="first" r:id="rId7"/>
      <w:footerReference w:type="first" r:id="rId8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66" w:rsidRDefault="004A4366" w:rsidP="00AE7981">
      <w:r>
        <w:separator/>
      </w:r>
    </w:p>
  </w:endnote>
  <w:endnote w:type="continuationSeparator" w:id="0">
    <w:p w:rsidR="004A4366" w:rsidRDefault="004A4366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:rsidTr="00B35AAA">
      <w:tc>
        <w:tcPr>
          <w:tcW w:w="10541" w:type="dxa"/>
          <w:gridSpan w:val="5"/>
        </w:tcPr>
        <w:p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:rsidTr="00D94806">
      <w:tc>
        <w:tcPr>
          <w:tcW w:w="3245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:rsidTr="00D94806">
      <w:tc>
        <w:tcPr>
          <w:tcW w:w="3245" w:type="dxa"/>
          <w:tcBorders>
            <w:bottom w:val="single" w:sz="4" w:space="0" w:color="auto"/>
          </w:tcBorders>
        </w:tcPr>
        <w:p w:rsidR="008C18D4" w:rsidRPr="00D94806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:rsidTr="00D94806">
      <w:tc>
        <w:tcPr>
          <w:tcW w:w="3245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C18D4" w:rsidRPr="006B7F1C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:rsidR="008C18D4" w:rsidRPr="006B7F1C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:rsidR="00F70D8B" w:rsidRPr="005931F2" w:rsidRDefault="00FB74C0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66" w:rsidRDefault="004A4366" w:rsidP="00AE7981">
      <w:r>
        <w:separator/>
      </w:r>
    </w:p>
  </w:footnote>
  <w:footnote w:type="continuationSeparator" w:id="0">
    <w:p w:rsidR="004A4366" w:rsidRDefault="004A4366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4D" w:rsidRDefault="00FB74C0">
    <w:pPr>
      <w:pStyle w:val="a3"/>
      <w:rPr>
        <w:sz w:val="8"/>
        <w:szCs w:val="8"/>
      </w:rPr>
    </w:pPr>
  </w:p>
  <w:p w:rsidR="0015414D" w:rsidRDefault="00FB74C0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60" w:rsidRPr="00C22CAF" w:rsidRDefault="00833C60" w:rsidP="00833C6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5C6F7E" w:rsidRPr="00834364" w:rsidTr="000258F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:rsidR="005C6F7E" w:rsidRPr="00BE5F39" w:rsidRDefault="005C6F7E" w:rsidP="00833C6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:rsidR="005C6F7E" w:rsidRPr="00BE5F39" w:rsidRDefault="005C6F7E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5C6F7E" w:rsidRPr="00834364" w:rsidTr="002A2D7D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:rsidR="005C6F7E" w:rsidRPr="00BE5F39" w:rsidRDefault="005C6F7E" w:rsidP="005C6F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5C6F7E" w:rsidRPr="00BE5F39" w:rsidRDefault="005C6F7E" w:rsidP="005C6F7E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:rsidR="00833C60" w:rsidRDefault="00833C60" w:rsidP="00833C60">
    <w:pPr>
      <w:pStyle w:val="a3"/>
      <w:rPr>
        <w:sz w:val="4"/>
        <w:szCs w:val="4"/>
      </w:rPr>
    </w:pPr>
  </w:p>
  <w:p w:rsidR="00764A63" w:rsidRDefault="00FB74C0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076AA"/>
    <w:rsid w:val="00027443"/>
    <w:rsid w:val="00096EF2"/>
    <w:rsid w:val="000F658D"/>
    <w:rsid w:val="0010184D"/>
    <w:rsid w:val="001107E4"/>
    <w:rsid w:val="001222C6"/>
    <w:rsid w:val="00151294"/>
    <w:rsid w:val="001915E7"/>
    <w:rsid w:val="001938F4"/>
    <w:rsid w:val="001E6061"/>
    <w:rsid w:val="002439C6"/>
    <w:rsid w:val="00247502"/>
    <w:rsid w:val="00280148"/>
    <w:rsid w:val="00286F76"/>
    <w:rsid w:val="002B619A"/>
    <w:rsid w:val="00305EB3"/>
    <w:rsid w:val="00306898"/>
    <w:rsid w:val="00314DD1"/>
    <w:rsid w:val="00325F00"/>
    <w:rsid w:val="003A1F6C"/>
    <w:rsid w:val="003B1E18"/>
    <w:rsid w:val="003B411E"/>
    <w:rsid w:val="003D0B83"/>
    <w:rsid w:val="00406581"/>
    <w:rsid w:val="00425C75"/>
    <w:rsid w:val="00445152"/>
    <w:rsid w:val="00457E70"/>
    <w:rsid w:val="00470E49"/>
    <w:rsid w:val="004A4366"/>
    <w:rsid w:val="004C4396"/>
    <w:rsid w:val="005145A8"/>
    <w:rsid w:val="00516F2F"/>
    <w:rsid w:val="005766E1"/>
    <w:rsid w:val="005C6F7E"/>
    <w:rsid w:val="005C7CBA"/>
    <w:rsid w:val="005F125D"/>
    <w:rsid w:val="00607C2F"/>
    <w:rsid w:val="00644A5F"/>
    <w:rsid w:val="00660E55"/>
    <w:rsid w:val="006B64B1"/>
    <w:rsid w:val="006B7F1C"/>
    <w:rsid w:val="006E4E84"/>
    <w:rsid w:val="006F5FB7"/>
    <w:rsid w:val="007263BC"/>
    <w:rsid w:val="00733316"/>
    <w:rsid w:val="00742DC3"/>
    <w:rsid w:val="00794BDA"/>
    <w:rsid w:val="007D23A8"/>
    <w:rsid w:val="007E0C25"/>
    <w:rsid w:val="007E13F8"/>
    <w:rsid w:val="007F2AAA"/>
    <w:rsid w:val="00800E59"/>
    <w:rsid w:val="00804546"/>
    <w:rsid w:val="00832FA5"/>
    <w:rsid w:val="00833C60"/>
    <w:rsid w:val="00857A40"/>
    <w:rsid w:val="00871760"/>
    <w:rsid w:val="008A4F70"/>
    <w:rsid w:val="008C18D4"/>
    <w:rsid w:val="008E7BEA"/>
    <w:rsid w:val="009125D8"/>
    <w:rsid w:val="009141C8"/>
    <w:rsid w:val="00977709"/>
    <w:rsid w:val="009A0D32"/>
    <w:rsid w:val="00A0703F"/>
    <w:rsid w:val="00A154ED"/>
    <w:rsid w:val="00A51BB3"/>
    <w:rsid w:val="00A6088B"/>
    <w:rsid w:val="00A772F2"/>
    <w:rsid w:val="00AB0446"/>
    <w:rsid w:val="00AB4B64"/>
    <w:rsid w:val="00AC55F8"/>
    <w:rsid w:val="00AE7981"/>
    <w:rsid w:val="00AF33A3"/>
    <w:rsid w:val="00AF4B9B"/>
    <w:rsid w:val="00B127E8"/>
    <w:rsid w:val="00B26361"/>
    <w:rsid w:val="00B558F4"/>
    <w:rsid w:val="00B56E63"/>
    <w:rsid w:val="00B619F8"/>
    <w:rsid w:val="00B964A3"/>
    <w:rsid w:val="00BA342E"/>
    <w:rsid w:val="00BB1715"/>
    <w:rsid w:val="00C10D19"/>
    <w:rsid w:val="00C17EA8"/>
    <w:rsid w:val="00C3061C"/>
    <w:rsid w:val="00C36800"/>
    <w:rsid w:val="00CA22DA"/>
    <w:rsid w:val="00CB409E"/>
    <w:rsid w:val="00CD11D1"/>
    <w:rsid w:val="00CD767E"/>
    <w:rsid w:val="00D114FD"/>
    <w:rsid w:val="00D94806"/>
    <w:rsid w:val="00DA3F93"/>
    <w:rsid w:val="00DC4A44"/>
    <w:rsid w:val="00DD377A"/>
    <w:rsid w:val="00E16B85"/>
    <w:rsid w:val="00E3555C"/>
    <w:rsid w:val="00E62CB7"/>
    <w:rsid w:val="00E64693"/>
    <w:rsid w:val="00E74488"/>
    <w:rsid w:val="00E96D69"/>
    <w:rsid w:val="00EB2A86"/>
    <w:rsid w:val="00EB60DE"/>
    <w:rsid w:val="00EC0280"/>
    <w:rsid w:val="00EE2DDF"/>
    <w:rsid w:val="00EE4087"/>
    <w:rsid w:val="00F24D7E"/>
    <w:rsid w:val="00F31DAF"/>
    <w:rsid w:val="00F826A7"/>
    <w:rsid w:val="00FB2FBE"/>
    <w:rsid w:val="00FB74C0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EE7054"/>
  <w15:docId w15:val="{5DFFE51A-7465-4570-81A5-44C4640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36</cp:revision>
  <cp:lastPrinted>2019-01-28T12:34:00Z</cp:lastPrinted>
  <dcterms:created xsi:type="dcterms:W3CDTF">2019-10-14T14:23:00Z</dcterms:created>
  <dcterms:modified xsi:type="dcterms:W3CDTF">2024-09-10T12:10:00Z</dcterms:modified>
</cp:coreProperties>
</file>