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FF1" w:rsidRPr="00AC2F60" w:rsidRDefault="00C22C6B" w:rsidP="00EE4F9C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AC2F60">
        <w:rPr>
          <w:rFonts w:ascii="Arial Narrow" w:hAnsi="Arial Narrow"/>
          <w:b/>
          <w:bCs/>
          <w:sz w:val="28"/>
          <w:szCs w:val="32"/>
        </w:rPr>
        <w:t>Распоряжение о прекращении блокирования по лицевому счету</w:t>
      </w:r>
    </w:p>
    <w:p w:rsidR="0034014A" w:rsidRPr="00AC2F60" w:rsidRDefault="00F726C3" w:rsidP="00C76E23">
      <w:pPr>
        <w:spacing w:before="120" w:after="120"/>
        <w:jc w:val="center"/>
        <w:rPr>
          <w:rFonts w:ascii="Arial Narrow" w:hAnsi="Arial Narrow" w:cs="Arial Narrow"/>
          <w:szCs w:val="18"/>
        </w:rPr>
      </w:pPr>
      <w:r w:rsidRPr="00AC2F60">
        <w:rPr>
          <w:rFonts w:ascii="Arial Narrow" w:hAnsi="Arial Narrow" w:cs="Arial Narrow"/>
          <w:szCs w:val="24"/>
        </w:rPr>
        <w:t xml:space="preserve">Настоящим прошу </w:t>
      </w:r>
      <w:r w:rsidR="00C22C6B" w:rsidRPr="00AC2F60">
        <w:rPr>
          <w:rFonts w:ascii="Arial Narrow" w:hAnsi="Arial Narrow" w:cs="Arial Narrow"/>
          <w:szCs w:val="24"/>
        </w:rPr>
        <w:t xml:space="preserve">внести в реестр запись о факте </w:t>
      </w:r>
      <w:r w:rsidR="00C22C6B" w:rsidRPr="00AC2F60">
        <w:rPr>
          <w:rFonts w:ascii="Arial Narrow" w:hAnsi="Arial Narrow" w:cs="Arial Narrow"/>
        </w:rPr>
        <w:t>прекращения блокирования следующих ценных бумаг:</w:t>
      </w:r>
    </w:p>
    <w:tbl>
      <w:tblPr>
        <w:tblW w:w="10527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34"/>
        <w:gridCol w:w="910"/>
        <w:gridCol w:w="99"/>
        <w:gridCol w:w="167"/>
        <w:gridCol w:w="280"/>
        <w:gridCol w:w="196"/>
        <w:gridCol w:w="347"/>
        <w:gridCol w:w="409"/>
        <w:gridCol w:w="3149"/>
        <w:gridCol w:w="882"/>
        <w:gridCol w:w="1404"/>
        <w:gridCol w:w="388"/>
        <w:gridCol w:w="728"/>
      </w:tblGrid>
      <w:tr w:rsidR="003234DE" w:rsidRPr="00AC2F60" w:rsidTr="004D70ED">
        <w:trPr>
          <w:trHeight w:val="312"/>
        </w:trPr>
        <w:tc>
          <w:tcPr>
            <w:tcW w:w="3024" w:type="dxa"/>
            <w:gridSpan w:val="6"/>
            <w:tcBorders>
              <w:top w:val="double" w:sz="4" w:space="0" w:color="auto"/>
              <w:bottom w:val="nil"/>
            </w:tcBorders>
            <w:vAlign w:val="center"/>
          </w:tcPr>
          <w:p w:rsidR="003234DE" w:rsidRPr="00AC2F60" w:rsidRDefault="003234DE" w:rsidP="00254A96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AC2F60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03" w:type="dxa"/>
            <w:gridSpan w:val="8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234DE" w:rsidRPr="00AC2F60" w:rsidRDefault="003234D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AC2F60" w:rsidTr="004D70ED">
        <w:trPr>
          <w:trHeight w:val="312"/>
        </w:trPr>
        <w:tc>
          <w:tcPr>
            <w:tcW w:w="10527" w:type="dxa"/>
            <w:gridSpan w:val="14"/>
            <w:tcBorders>
              <w:top w:val="nil"/>
              <w:bottom w:val="single" w:sz="4" w:space="0" w:color="auto"/>
            </w:tcBorders>
            <w:vAlign w:val="center"/>
          </w:tcPr>
          <w:p w:rsidR="003234DE" w:rsidRPr="00AC2F60" w:rsidRDefault="003234D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AC2F60" w:rsidTr="004D70ED">
        <w:trPr>
          <w:trHeight w:val="312"/>
        </w:trPr>
        <w:tc>
          <w:tcPr>
            <w:tcW w:w="3567" w:type="dxa"/>
            <w:gridSpan w:val="8"/>
            <w:tcBorders>
              <w:top w:val="single" w:sz="4" w:space="0" w:color="auto"/>
              <w:bottom w:val="nil"/>
            </w:tcBorders>
            <w:vAlign w:val="bottom"/>
          </w:tcPr>
          <w:p w:rsidR="0034014A" w:rsidRPr="00AC2F60" w:rsidRDefault="00C8172C" w:rsidP="00176B37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6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014A" w:rsidRPr="00AC2F60" w:rsidRDefault="0034014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172C" w:rsidRPr="00AC2F60" w:rsidTr="004D70ED">
        <w:trPr>
          <w:trHeight w:val="312"/>
        </w:trPr>
        <w:tc>
          <w:tcPr>
            <w:tcW w:w="3567" w:type="dxa"/>
            <w:gridSpan w:val="8"/>
            <w:tcBorders>
              <w:top w:val="nil"/>
            </w:tcBorders>
            <w:vAlign w:val="bottom"/>
          </w:tcPr>
          <w:p w:rsidR="00C8172C" w:rsidRPr="00AC2F60" w:rsidRDefault="00C8172C" w:rsidP="00176B37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696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172C" w:rsidRPr="00AC2F60" w:rsidRDefault="00C8172C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172C" w:rsidRPr="00AC2F60" w:rsidTr="004D70ED">
        <w:trPr>
          <w:trHeight w:val="312"/>
        </w:trPr>
        <w:tc>
          <w:tcPr>
            <w:tcW w:w="3567" w:type="dxa"/>
            <w:gridSpan w:val="8"/>
            <w:vAlign w:val="bottom"/>
          </w:tcPr>
          <w:p w:rsidR="00C8172C" w:rsidRPr="00AC2F60" w:rsidRDefault="00C8172C" w:rsidP="00C8172C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60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C8172C" w:rsidRPr="00AC2F60" w:rsidRDefault="00C8172C" w:rsidP="00C817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AC2F60" w:rsidTr="004D70ED">
        <w:trPr>
          <w:trHeight w:val="312"/>
        </w:trPr>
        <w:tc>
          <w:tcPr>
            <w:tcW w:w="3567" w:type="dxa"/>
            <w:gridSpan w:val="8"/>
            <w:vAlign w:val="center"/>
          </w:tcPr>
          <w:p w:rsidR="0034014A" w:rsidRPr="00AC2F60" w:rsidRDefault="0034014A" w:rsidP="00254A96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60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34014A" w:rsidRPr="00AC2F60" w:rsidRDefault="0034014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2A7E" w:rsidRPr="00AC2F60" w:rsidTr="004D70ED">
        <w:trPr>
          <w:trHeight w:val="312"/>
        </w:trPr>
        <w:tc>
          <w:tcPr>
            <w:tcW w:w="10527" w:type="dxa"/>
            <w:gridSpan w:val="14"/>
            <w:vAlign w:val="center"/>
          </w:tcPr>
          <w:p w:rsidR="00A32A7E" w:rsidRPr="00AC2F60" w:rsidRDefault="00A32A7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172C" w:rsidRPr="00AC2F60" w:rsidTr="004D70ED">
        <w:trPr>
          <w:trHeight w:val="283"/>
        </w:trPr>
        <w:tc>
          <w:tcPr>
            <w:tcW w:w="8007" w:type="dxa"/>
            <w:gridSpan w:val="11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C8172C" w:rsidRPr="00AC2F60" w:rsidRDefault="00C8172C" w:rsidP="00254A96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14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C8172C" w:rsidRPr="00AC2F60" w:rsidRDefault="00EA07DC" w:rsidP="00EA07D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AC2F60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116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C8172C" w:rsidRPr="00AC2F60" w:rsidRDefault="00C8172C" w:rsidP="00254A96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55691F" w:rsidRPr="00AC2F60" w:rsidTr="004D70ED">
        <w:trPr>
          <w:trHeight w:val="312"/>
        </w:trPr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55691F" w:rsidRPr="00AC2F60" w:rsidRDefault="0055691F" w:rsidP="00F726C3">
            <w:pPr>
              <w:rPr>
                <w:rFonts w:ascii="Arial Narrow" w:hAnsi="Arial Narrow" w:cs="Arial Narrow"/>
                <w:szCs w:val="8"/>
              </w:rPr>
            </w:pPr>
            <w:r w:rsidRPr="00AC2F60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91F" w:rsidRPr="00AC2F60" w:rsidRDefault="0055691F" w:rsidP="00F726C3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C2F6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91F" w:rsidRPr="00AC2F60" w:rsidRDefault="0055691F" w:rsidP="00F726C3">
            <w:pPr>
              <w:rPr>
                <w:rFonts w:ascii="Arial Narrow" w:hAnsi="Arial Narrow" w:cs="Arial Narrow"/>
                <w:szCs w:val="8"/>
              </w:rPr>
            </w:pPr>
            <w:r w:rsidRPr="00AC2F60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91F" w:rsidRPr="00AC2F60" w:rsidRDefault="0055691F" w:rsidP="00F726C3">
            <w:pPr>
              <w:rPr>
                <w:rFonts w:ascii="Arial Narrow" w:hAnsi="Arial Narrow" w:cs="Arial Narrow"/>
                <w:szCs w:val="8"/>
              </w:rPr>
            </w:pPr>
            <w:r w:rsidRPr="00AC2F6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7307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55691F" w:rsidRPr="00AC2F60" w:rsidRDefault="0055691F" w:rsidP="00F726C3">
            <w:pPr>
              <w:rPr>
                <w:rFonts w:ascii="Arial Narrow" w:hAnsi="Arial Narrow" w:cs="Arial Narrow"/>
                <w:szCs w:val="8"/>
              </w:rPr>
            </w:pPr>
            <w:r w:rsidRPr="00AC2F60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</w:tr>
      <w:tr w:rsidR="00C8172C" w:rsidRPr="00AC2F60" w:rsidTr="004D70ED">
        <w:trPr>
          <w:trHeight w:val="312"/>
        </w:trPr>
        <w:tc>
          <w:tcPr>
            <w:tcW w:w="2577" w:type="dxa"/>
            <w:gridSpan w:val="4"/>
            <w:tcBorders>
              <w:top w:val="nil"/>
              <w:bottom w:val="nil"/>
            </w:tcBorders>
            <w:vAlign w:val="bottom"/>
          </w:tcPr>
          <w:p w:rsidR="00C8172C" w:rsidRPr="00AC2F60" w:rsidRDefault="00C8172C" w:rsidP="00C8172C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50" w:type="dxa"/>
            <w:gridSpan w:val="1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8172C" w:rsidRPr="00AC2F60" w:rsidRDefault="00C8172C" w:rsidP="00C817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D70ED" w:rsidRPr="007B2B53" w:rsidTr="00C91B28">
        <w:trPr>
          <w:trHeight w:val="283"/>
        </w:trPr>
        <w:tc>
          <w:tcPr>
            <w:tcW w:w="7125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:rsidR="004D70ED" w:rsidRPr="007B2B53" w:rsidRDefault="004D70ED" w:rsidP="00F64676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Дата, в которую Регистратор должен провести операцию (дополнительно оплачивается):</w:t>
            </w:r>
          </w:p>
        </w:tc>
        <w:tc>
          <w:tcPr>
            <w:tcW w:w="2674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4D70ED" w:rsidRPr="007B2B53" w:rsidRDefault="004D70ED" w:rsidP="00F646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szCs w:val="22"/>
              </w:rPr>
              <w:t>«____» _____________ 20___ г.</w:t>
            </w:r>
          </w:p>
        </w:tc>
        <w:tc>
          <w:tcPr>
            <w:tcW w:w="728" w:type="dxa"/>
            <w:tcBorders>
              <w:top w:val="double" w:sz="4" w:space="0" w:color="auto"/>
              <w:bottom w:val="nil"/>
            </w:tcBorders>
            <w:vAlign w:val="bottom"/>
          </w:tcPr>
          <w:p w:rsidR="004D70ED" w:rsidRPr="007B2B53" w:rsidRDefault="004D70ED" w:rsidP="00F64676">
            <w:pPr>
              <w:rPr>
                <w:rFonts w:ascii="Arial Narrow" w:hAnsi="Arial Narrow" w:cs="Arial Narrow"/>
                <w:i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i/>
                <w:sz w:val="22"/>
                <w:szCs w:val="22"/>
              </w:rPr>
              <w:t>либо</w:t>
            </w:r>
          </w:p>
        </w:tc>
      </w:tr>
      <w:tr w:rsidR="004D70ED" w:rsidRPr="007B2B53" w:rsidTr="004D70ED">
        <w:trPr>
          <w:trHeight w:val="283"/>
        </w:trPr>
        <w:tc>
          <w:tcPr>
            <w:tcW w:w="3976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:rsidR="004D70ED" w:rsidRPr="007B2B53" w:rsidRDefault="004D70ED" w:rsidP="00F64676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срок проведения операции (неделя, месяц, год)</w:t>
            </w:r>
            <w:r w:rsidR="00C84326">
              <w:rPr>
                <w:rFonts w:ascii="Arial Narrow" w:hAnsi="Arial Narrow" w:cs="Arial Narrow"/>
              </w:rPr>
              <w:t>*</w:t>
            </w:r>
            <w:r w:rsidRPr="007B2B53">
              <w:rPr>
                <w:rFonts w:ascii="Arial Narrow" w:hAnsi="Arial Narrow" w:cs="Arial Narrow"/>
              </w:rPr>
              <w:t>:</w:t>
            </w:r>
          </w:p>
        </w:tc>
        <w:tc>
          <w:tcPr>
            <w:tcW w:w="6551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:rsidR="004D70ED" w:rsidRPr="007B2B53" w:rsidRDefault="004D70ED" w:rsidP="00F646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172C" w:rsidRPr="00AC2F60" w:rsidTr="004D70ED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27" w:type="dxa"/>
            <w:gridSpan w:val="1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C8172C" w:rsidRPr="00AC2F60" w:rsidRDefault="007B4035" w:rsidP="00D44713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Сведения о лице, подписавшем распоряжение:</w:t>
            </w:r>
          </w:p>
        </w:tc>
      </w:tr>
      <w:tr w:rsidR="00C8172C" w:rsidRPr="00AC2F60" w:rsidTr="005273B0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478" w:type="dxa"/>
            <w:gridSpan w:val="3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C8172C" w:rsidRPr="00AC2F60" w:rsidRDefault="00AC2F60" w:rsidP="00D44713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AC2F60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49" w:type="dxa"/>
            <w:gridSpan w:val="11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2F2F2"/>
            <w:vAlign w:val="bottom"/>
          </w:tcPr>
          <w:p w:rsidR="00C8172C" w:rsidRPr="00AC2F60" w:rsidRDefault="00C8172C" w:rsidP="00D4471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8172C" w:rsidRPr="00AC2F60" w:rsidTr="004D70ED">
        <w:trPr>
          <w:trHeight w:val="57"/>
        </w:trPr>
        <w:tc>
          <w:tcPr>
            <w:tcW w:w="10527" w:type="dxa"/>
            <w:gridSpan w:val="14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C8172C" w:rsidRPr="00AC2F60" w:rsidRDefault="00C8172C" w:rsidP="00D44713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:rsidR="0034014A" w:rsidRPr="00AC2F60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BE120A" w:rsidRPr="00AC2F60" w:rsidRDefault="00BE120A">
      <w:pPr>
        <w:rPr>
          <w:sz w:val="8"/>
          <w:szCs w:val="8"/>
        </w:rPr>
      </w:pPr>
    </w:p>
    <w:p w:rsidR="00C84326" w:rsidRDefault="00C84326" w:rsidP="00C84326">
      <w:p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* Заполняется в случае необходимости увеличения срока исполнения операции. В случае установления даты, приходящейся на выходной или праздничный день, исполнение распоряжения осуществляется в следующий за указанной датой рабочий день.</w:t>
      </w:r>
    </w:p>
    <w:p w:rsidR="00C84326" w:rsidRDefault="00C84326" w:rsidP="00C84326">
      <w:pPr>
        <w:rPr>
          <w:sz w:val="16"/>
          <w:szCs w:val="16"/>
        </w:rPr>
      </w:pPr>
      <w:bookmarkStart w:id="0" w:name="_GoBack"/>
      <w:bookmarkEnd w:id="0"/>
    </w:p>
    <w:p w:rsidR="00C84326" w:rsidRPr="00AC2F60" w:rsidRDefault="00C84326" w:rsidP="00C22C6B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5273B0" w:rsidRPr="000A2925" w:rsidTr="005677BB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5273B0" w:rsidRDefault="005273B0" w:rsidP="005677BB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5273B0" w:rsidRDefault="005273B0" w:rsidP="005677BB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5273B0" w:rsidRDefault="005273B0" w:rsidP="005677BB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01122B" w:rsidRDefault="0001122B" w:rsidP="0001122B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5273B0" w:rsidRPr="000A2925" w:rsidRDefault="005273B0" w:rsidP="005677BB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8F03BE" w:rsidRDefault="005273B0" w:rsidP="005677BB">
            <w:pPr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>Фамилия, Имя, Отчество</w:t>
            </w:r>
          </w:p>
          <w:p w:rsidR="005273B0" w:rsidRDefault="005273B0" w:rsidP="005677BB">
            <w:pPr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5273B0" w:rsidRPr="000A2925" w:rsidRDefault="005273B0" w:rsidP="005677BB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5273B0" w:rsidRPr="000A2925" w:rsidTr="005677BB">
        <w:trPr>
          <w:trHeight w:val="969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5273B0" w:rsidRPr="000A2925" w:rsidRDefault="005273B0" w:rsidP="005677BB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5273B0" w:rsidRPr="000A2925" w:rsidRDefault="005273B0" w:rsidP="005677BB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C22C6B" w:rsidRPr="00AC2F60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sectPr w:rsidR="00C22C6B" w:rsidRPr="00AC2F60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D3F" w:rsidRDefault="00A20D3F" w:rsidP="0083720B">
      <w:r>
        <w:separator/>
      </w:r>
    </w:p>
  </w:endnote>
  <w:endnote w:type="continuationSeparator" w:id="0">
    <w:p w:rsidR="00A20D3F" w:rsidRDefault="00A20D3F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1D186A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1D186A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1D186A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C84326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D3F" w:rsidRDefault="00A20D3F" w:rsidP="0083720B">
      <w:r>
        <w:separator/>
      </w:r>
    </w:p>
  </w:footnote>
  <w:footnote w:type="continuationSeparator" w:id="0">
    <w:p w:rsidR="00A20D3F" w:rsidRDefault="00A20D3F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C84326">
    <w:pPr>
      <w:pStyle w:val="a3"/>
      <w:rPr>
        <w:sz w:val="8"/>
        <w:szCs w:val="8"/>
      </w:rPr>
    </w:pPr>
  </w:p>
  <w:p w:rsidR="00A92C9F" w:rsidRDefault="00C84326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286" w:rsidRPr="00C22CAF" w:rsidRDefault="00D00286" w:rsidP="00D00286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5273B0" w:rsidRPr="00834364" w:rsidTr="00312BD6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5273B0" w:rsidRPr="00BE5F39" w:rsidRDefault="005273B0" w:rsidP="00D0028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5273B0" w:rsidRPr="00BE5F39" w:rsidRDefault="005273B0" w:rsidP="00D002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5273B0" w:rsidRPr="00834364" w:rsidTr="006F31EF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5273B0" w:rsidRPr="00BE5F39" w:rsidRDefault="005273B0" w:rsidP="00D002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5273B0" w:rsidRPr="00BE5F39" w:rsidRDefault="005273B0" w:rsidP="00D002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C84326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1122B"/>
    <w:rsid w:val="00014C58"/>
    <w:rsid w:val="00017F2F"/>
    <w:rsid w:val="00021A14"/>
    <w:rsid w:val="000A20C9"/>
    <w:rsid w:val="000D2190"/>
    <w:rsid w:val="0014076C"/>
    <w:rsid w:val="0016101A"/>
    <w:rsid w:val="00176B37"/>
    <w:rsid w:val="001D186A"/>
    <w:rsid w:val="00215FF1"/>
    <w:rsid w:val="002F2DC0"/>
    <w:rsid w:val="00317B57"/>
    <w:rsid w:val="003234DE"/>
    <w:rsid w:val="0034014A"/>
    <w:rsid w:val="00346428"/>
    <w:rsid w:val="00350BF5"/>
    <w:rsid w:val="003A0BA0"/>
    <w:rsid w:val="003E2CB2"/>
    <w:rsid w:val="00497609"/>
    <w:rsid w:val="004A5DB2"/>
    <w:rsid w:val="004B7E9E"/>
    <w:rsid w:val="004D1E9C"/>
    <w:rsid w:val="004D70ED"/>
    <w:rsid w:val="005273B0"/>
    <w:rsid w:val="0054094C"/>
    <w:rsid w:val="005414D8"/>
    <w:rsid w:val="0055691F"/>
    <w:rsid w:val="00561992"/>
    <w:rsid w:val="00581E04"/>
    <w:rsid w:val="005C7DD1"/>
    <w:rsid w:val="005E1C48"/>
    <w:rsid w:val="006200D8"/>
    <w:rsid w:val="0072787C"/>
    <w:rsid w:val="007B4035"/>
    <w:rsid w:val="007E56FE"/>
    <w:rsid w:val="008166FC"/>
    <w:rsid w:val="008259CF"/>
    <w:rsid w:val="0083720B"/>
    <w:rsid w:val="0086017B"/>
    <w:rsid w:val="008F03BE"/>
    <w:rsid w:val="0091054E"/>
    <w:rsid w:val="009111F5"/>
    <w:rsid w:val="00920EB7"/>
    <w:rsid w:val="00950884"/>
    <w:rsid w:val="009672AC"/>
    <w:rsid w:val="00970F86"/>
    <w:rsid w:val="009D38AF"/>
    <w:rsid w:val="009D6454"/>
    <w:rsid w:val="00A20568"/>
    <w:rsid w:val="00A20D3F"/>
    <w:rsid w:val="00A32A7E"/>
    <w:rsid w:val="00A432AA"/>
    <w:rsid w:val="00A463DA"/>
    <w:rsid w:val="00A46B18"/>
    <w:rsid w:val="00A86FFA"/>
    <w:rsid w:val="00A965E8"/>
    <w:rsid w:val="00AA7890"/>
    <w:rsid w:val="00AB0295"/>
    <w:rsid w:val="00AC2F60"/>
    <w:rsid w:val="00B1693B"/>
    <w:rsid w:val="00B218E0"/>
    <w:rsid w:val="00B22BB6"/>
    <w:rsid w:val="00B84E43"/>
    <w:rsid w:val="00BA41B7"/>
    <w:rsid w:val="00BB10FD"/>
    <w:rsid w:val="00BC504E"/>
    <w:rsid w:val="00BE120A"/>
    <w:rsid w:val="00BF3891"/>
    <w:rsid w:val="00C015EA"/>
    <w:rsid w:val="00C22C6B"/>
    <w:rsid w:val="00C27558"/>
    <w:rsid w:val="00C55F77"/>
    <w:rsid w:val="00C76E23"/>
    <w:rsid w:val="00C8172C"/>
    <w:rsid w:val="00C84326"/>
    <w:rsid w:val="00C91B28"/>
    <w:rsid w:val="00CA6779"/>
    <w:rsid w:val="00CE5DFC"/>
    <w:rsid w:val="00D00286"/>
    <w:rsid w:val="00D93C73"/>
    <w:rsid w:val="00DE1972"/>
    <w:rsid w:val="00DE4A3F"/>
    <w:rsid w:val="00DF5EFF"/>
    <w:rsid w:val="00E160DE"/>
    <w:rsid w:val="00E31DBA"/>
    <w:rsid w:val="00E40BC8"/>
    <w:rsid w:val="00EA07DC"/>
    <w:rsid w:val="00EA64D4"/>
    <w:rsid w:val="00EE4F9C"/>
    <w:rsid w:val="00EF18D0"/>
    <w:rsid w:val="00EF25B4"/>
    <w:rsid w:val="00F02ED2"/>
    <w:rsid w:val="00F33475"/>
    <w:rsid w:val="00F54E99"/>
    <w:rsid w:val="00F726C3"/>
    <w:rsid w:val="00F83BBD"/>
    <w:rsid w:val="00F91094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9D7ADD"/>
  <w15:docId w15:val="{CCB16D10-3F8C-4F01-8FED-E3001AE1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5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21</cp:revision>
  <cp:lastPrinted>2019-02-05T11:14:00Z</cp:lastPrinted>
  <dcterms:created xsi:type="dcterms:W3CDTF">2019-10-14T14:39:00Z</dcterms:created>
  <dcterms:modified xsi:type="dcterms:W3CDTF">2024-09-19T07:42:00Z</dcterms:modified>
</cp:coreProperties>
</file>