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62154" w14:textId="77777777" w:rsidR="00597EA4" w:rsidRPr="00097755" w:rsidRDefault="00215FF1" w:rsidP="00597EA4">
      <w:pPr>
        <w:spacing w:before="240" w:after="240"/>
        <w:jc w:val="center"/>
        <w:rPr>
          <w:rFonts w:ascii="Arial Narrow" w:hAnsi="Arial Narrow"/>
          <w:b/>
          <w:bCs/>
          <w:sz w:val="28"/>
          <w:szCs w:val="32"/>
        </w:rPr>
      </w:pPr>
      <w:r w:rsidRPr="00097755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B47099" w:rsidRPr="00097755">
        <w:rPr>
          <w:rFonts w:ascii="Arial Narrow" w:hAnsi="Arial Narrow"/>
          <w:b/>
          <w:bCs/>
          <w:sz w:val="28"/>
          <w:szCs w:val="32"/>
        </w:rPr>
        <w:t>об обременении ценных бумаг по договору эскроу</w:t>
      </w:r>
    </w:p>
    <w:p w14:paraId="19C692E3" w14:textId="661092A1" w:rsidR="0034014A" w:rsidRPr="00097755" w:rsidRDefault="0034014A" w:rsidP="00597EA4">
      <w:pPr>
        <w:spacing w:before="240"/>
        <w:jc w:val="center"/>
        <w:rPr>
          <w:rFonts w:ascii="Arial Narrow" w:hAnsi="Arial Narrow" w:cs="Arial Narrow"/>
          <w:szCs w:val="18"/>
        </w:rPr>
      </w:pPr>
      <w:r w:rsidRPr="00097755">
        <w:rPr>
          <w:rFonts w:ascii="Arial Narrow" w:hAnsi="Arial Narrow" w:cs="Arial Narrow"/>
          <w:szCs w:val="18"/>
        </w:rPr>
        <w:t>Настоящим прошу осуществить внесение записи о</w:t>
      </w:r>
      <w:r w:rsidR="00B47099" w:rsidRPr="00097755">
        <w:rPr>
          <w:rFonts w:ascii="Arial Narrow" w:hAnsi="Arial Narrow" w:cs="Arial Narrow"/>
          <w:szCs w:val="18"/>
        </w:rPr>
        <w:t xml:space="preserve">б обременении </w:t>
      </w:r>
      <w:r w:rsidR="00806EC5" w:rsidRPr="00097755">
        <w:rPr>
          <w:rFonts w:ascii="Arial Narrow" w:hAnsi="Arial Narrow" w:cs="Arial Narrow"/>
          <w:szCs w:val="18"/>
        </w:rPr>
        <w:t xml:space="preserve">указанных </w:t>
      </w:r>
      <w:r w:rsidR="00B47099" w:rsidRPr="00097755">
        <w:rPr>
          <w:rFonts w:ascii="Arial Narrow" w:hAnsi="Arial Narrow" w:cs="Arial Narrow"/>
          <w:szCs w:val="18"/>
        </w:rPr>
        <w:t xml:space="preserve">ценных бумаг в соответствии с договором эскроу </w:t>
      </w:r>
      <w:r w:rsidR="006253FE" w:rsidRPr="00097755">
        <w:rPr>
          <w:rFonts w:ascii="Arial Narrow" w:hAnsi="Arial Narrow" w:cs="Arial Narrow"/>
          <w:szCs w:val="18"/>
        </w:rPr>
        <w:t>согласно которому</w:t>
      </w:r>
      <w:r w:rsidR="00B47099" w:rsidRPr="00097755">
        <w:rPr>
          <w:rFonts w:ascii="Arial Narrow" w:hAnsi="Arial Narrow" w:cs="Arial Narrow"/>
          <w:szCs w:val="18"/>
        </w:rPr>
        <w:t xml:space="preserve"> Регистратор АО «Реестр» является эскроу-агентом</w:t>
      </w:r>
      <w:r w:rsidR="00176B37" w:rsidRPr="00097755">
        <w:rPr>
          <w:rFonts w:ascii="Arial Narrow" w:hAnsi="Arial Narrow" w:cs="Arial Narrow"/>
          <w:szCs w:val="18"/>
        </w:rPr>
        <w:t>:</w:t>
      </w: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626"/>
        <w:gridCol w:w="433"/>
        <w:gridCol w:w="942"/>
        <w:gridCol w:w="47"/>
        <w:gridCol w:w="187"/>
        <w:gridCol w:w="190"/>
        <w:gridCol w:w="188"/>
        <w:gridCol w:w="98"/>
        <w:gridCol w:w="238"/>
        <w:gridCol w:w="167"/>
        <w:gridCol w:w="16"/>
        <w:gridCol w:w="1261"/>
        <w:gridCol w:w="142"/>
        <w:gridCol w:w="179"/>
        <w:gridCol w:w="84"/>
        <w:gridCol w:w="518"/>
        <w:gridCol w:w="1021"/>
        <w:gridCol w:w="479"/>
        <w:gridCol w:w="319"/>
        <w:gridCol w:w="182"/>
        <w:gridCol w:w="448"/>
        <w:gridCol w:w="294"/>
        <w:gridCol w:w="1949"/>
        <w:gridCol w:w="14"/>
      </w:tblGrid>
      <w:tr w:rsidR="003234DE" w:rsidRPr="00097755" w14:paraId="3557CCF1" w14:textId="77777777" w:rsidTr="00BC7412">
        <w:trPr>
          <w:trHeight w:val="312"/>
        </w:trPr>
        <w:tc>
          <w:tcPr>
            <w:tcW w:w="3118" w:type="dxa"/>
            <w:gridSpan w:val="8"/>
            <w:tcBorders>
              <w:top w:val="double" w:sz="4" w:space="0" w:color="auto"/>
              <w:bottom w:val="nil"/>
            </w:tcBorders>
            <w:vAlign w:val="center"/>
          </w:tcPr>
          <w:p w14:paraId="71FDCB01" w14:textId="77777777" w:rsidR="003234DE" w:rsidRPr="00097755" w:rsidRDefault="003234DE" w:rsidP="00254A96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97755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409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061DC93" w14:textId="77777777" w:rsidR="003234DE" w:rsidRPr="00097755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97755" w14:paraId="2873D0FE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</w:tcBorders>
            <w:vAlign w:val="center"/>
          </w:tcPr>
          <w:p w14:paraId="045E15B7" w14:textId="77777777" w:rsidR="003234DE" w:rsidRPr="00097755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63C8" w:rsidRPr="00097755" w14:paraId="2F70CD95" w14:textId="77777777" w:rsidTr="00BC7412">
        <w:trPr>
          <w:trHeight w:val="312"/>
        </w:trPr>
        <w:tc>
          <w:tcPr>
            <w:tcW w:w="3621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14:paraId="559CAF96" w14:textId="1AF73B56" w:rsidR="00F063C8" w:rsidRPr="00097755" w:rsidRDefault="00F063C8" w:rsidP="00176B37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0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900CE" w14:textId="77777777" w:rsidR="00F063C8" w:rsidRPr="00097755" w:rsidRDefault="00F063C8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97755" w14:paraId="56E973DA" w14:textId="77777777" w:rsidTr="00BC7412">
        <w:trPr>
          <w:trHeight w:val="312"/>
        </w:trPr>
        <w:tc>
          <w:tcPr>
            <w:tcW w:w="3621" w:type="dxa"/>
            <w:gridSpan w:val="11"/>
            <w:tcBorders>
              <w:top w:val="nil"/>
            </w:tcBorders>
            <w:vAlign w:val="bottom"/>
          </w:tcPr>
          <w:p w14:paraId="7E256CFF" w14:textId="77777777" w:rsidR="0034014A" w:rsidRPr="00097755" w:rsidRDefault="0034014A" w:rsidP="00176B37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Ви</w:t>
            </w:r>
            <w:r w:rsidR="00176B37" w:rsidRPr="00097755">
              <w:rPr>
                <w:rFonts w:ascii="Arial Narrow" w:hAnsi="Arial Narrow" w:cs="Arial Narrow"/>
              </w:rPr>
              <w:t>д, категория (тип) ценных бумаг (ЦБ):</w:t>
            </w:r>
          </w:p>
        </w:tc>
        <w:tc>
          <w:tcPr>
            <w:tcW w:w="690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D372D6" w14:textId="77777777" w:rsidR="0034014A" w:rsidRPr="00097755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97755" w14:paraId="7C1C4B51" w14:textId="77777777" w:rsidTr="00BC7412">
        <w:trPr>
          <w:trHeight w:val="312"/>
        </w:trPr>
        <w:tc>
          <w:tcPr>
            <w:tcW w:w="3621" w:type="dxa"/>
            <w:gridSpan w:val="11"/>
            <w:vAlign w:val="bottom"/>
          </w:tcPr>
          <w:p w14:paraId="550E52A1" w14:textId="5DD0B12A" w:rsidR="0034014A" w:rsidRPr="00097755" w:rsidRDefault="00F063C8" w:rsidP="00254A96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06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2184BB90" w14:textId="77777777" w:rsidR="0034014A" w:rsidRPr="00097755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97755" w14:paraId="75B3F51A" w14:textId="77777777" w:rsidTr="00BC7412">
        <w:trPr>
          <w:trHeight w:val="312"/>
        </w:trPr>
        <w:tc>
          <w:tcPr>
            <w:tcW w:w="3621" w:type="dxa"/>
            <w:gridSpan w:val="11"/>
            <w:vAlign w:val="center"/>
          </w:tcPr>
          <w:p w14:paraId="6482519E" w14:textId="77777777" w:rsidR="0034014A" w:rsidRPr="00097755" w:rsidRDefault="0034014A" w:rsidP="00254A96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06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76820984" w14:textId="77777777" w:rsidR="0034014A" w:rsidRPr="00097755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D44AF" w:rsidRPr="00097755" w14:paraId="007C6233" w14:textId="77777777" w:rsidTr="00BC7412">
        <w:trPr>
          <w:trHeight w:val="312"/>
        </w:trPr>
        <w:tc>
          <w:tcPr>
            <w:tcW w:w="10527" w:type="dxa"/>
            <w:gridSpan w:val="25"/>
            <w:vAlign w:val="center"/>
          </w:tcPr>
          <w:p w14:paraId="13CED2DF" w14:textId="77777777" w:rsidR="00BD44AF" w:rsidRPr="00097755" w:rsidRDefault="00BD44AF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97755" w14:paraId="47CF2134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ECFDFF2" w14:textId="75364875" w:rsidR="0034014A" w:rsidRPr="00097755" w:rsidRDefault="0070429B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097755" w14:paraId="15C1D1DC" w14:textId="77777777" w:rsidTr="00BC7412">
        <w:trPr>
          <w:trHeight w:val="312"/>
        </w:trPr>
        <w:tc>
          <w:tcPr>
            <w:tcW w:w="3454" w:type="dxa"/>
            <w:gridSpan w:val="10"/>
            <w:tcBorders>
              <w:top w:val="nil"/>
              <w:bottom w:val="nil"/>
            </w:tcBorders>
            <w:vAlign w:val="bottom"/>
          </w:tcPr>
          <w:p w14:paraId="7039A878" w14:textId="4E615681" w:rsidR="0034014A" w:rsidRPr="00097755" w:rsidRDefault="0070429B" w:rsidP="00254A96">
            <w:pPr>
              <w:rPr>
                <w:rFonts w:ascii="Arial Narrow" w:hAnsi="Arial Narrow" w:cs="Arial Narrow"/>
                <w:szCs w:val="18"/>
              </w:rPr>
            </w:pPr>
            <w:r w:rsidRPr="00097755">
              <w:rPr>
                <w:rFonts w:ascii="Arial Narrow" w:hAnsi="Arial Narrow" w:cs="Arial Narrow"/>
                <w:szCs w:val="18"/>
              </w:rPr>
              <w:t>Н</w:t>
            </w:r>
            <w:r w:rsidR="0034014A" w:rsidRPr="00097755">
              <w:rPr>
                <w:rFonts w:ascii="Arial Narrow" w:hAnsi="Arial Narrow" w:cs="Arial Narrow"/>
                <w:szCs w:val="18"/>
              </w:rPr>
              <w:t>аименование, номер и дата документа</w:t>
            </w:r>
            <w:r w:rsidR="00AA7890" w:rsidRPr="00097755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7073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F0108F7" w14:textId="77777777" w:rsidR="0034014A" w:rsidRPr="00097755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15EA" w:rsidRPr="00097755" w14:paraId="60E22C72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79CAE94" w14:textId="77777777" w:rsidR="00C015EA" w:rsidRPr="00097755" w:rsidRDefault="00C015E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504BB" w:rsidRPr="00097755" w14:paraId="79EAD504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AE33811" w14:textId="77777777" w:rsidR="003504BB" w:rsidRPr="00097755" w:rsidRDefault="003504BB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E74CA" w:rsidRPr="00097755" w14:paraId="479AA19C" w14:textId="77777777" w:rsidTr="00BC7412">
        <w:trPr>
          <w:trHeight w:val="283"/>
        </w:trPr>
        <w:tc>
          <w:tcPr>
            <w:tcW w:w="10527" w:type="dxa"/>
            <w:gridSpan w:val="25"/>
            <w:tcBorders>
              <w:top w:val="double" w:sz="4" w:space="0" w:color="auto"/>
              <w:bottom w:val="nil"/>
            </w:tcBorders>
            <w:vAlign w:val="bottom"/>
          </w:tcPr>
          <w:p w14:paraId="5FCFF298" w14:textId="5128BA0B" w:rsidR="00CE74CA" w:rsidRPr="00097755" w:rsidRDefault="00CE74CA" w:rsidP="00ED614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>Лицо, которому передаются ц</w:t>
            </w:r>
            <w:r w:rsidR="00E0024E" w:rsidRPr="00097755">
              <w:rPr>
                <w:rFonts w:ascii="Arial Narrow" w:hAnsi="Arial Narrow" w:cs="Arial Narrow"/>
                <w:b/>
                <w:bCs/>
              </w:rPr>
              <w:t>енные бумаги на депонирование (э</w:t>
            </w:r>
            <w:r w:rsidRPr="00097755">
              <w:rPr>
                <w:rFonts w:ascii="Arial Narrow" w:hAnsi="Arial Narrow" w:cs="Arial Narrow"/>
                <w:b/>
                <w:bCs/>
              </w:rPr>
              <w:t>скроу-агент):</w:t>
            </w:r>
          </w:p>
        </w:tc>
      </w:tr>
      <w:tr w:rsidR="00CE74CA" w:rsidRPr="00097755" w14:paraId="2517BB34" w14:textId="77777777" w:rsidTr="00BC7412">
        <w:trPr>
          <w:trHeight w:val="312"/>
        </w:trPr>
        <w:tc>
          <w:tcPr>
            <w:tcW w:w="2930" w:type="dxa"/>
            <w:gridSpan w:val="7"/>
            <w:tcBorders>
              <w:top w:val="nil"/>
              <w:bottom w:val="nil"/>
              <w:right w:val="nil"/>
            </w:tcBorders>
            <w:vAlign w:val="bottom"/>
          </w:tcPr>
          <w:p w14:paraId="1236C932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 xml:space="preserve">Акционерное общество «Реестр»: 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4FBD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ОГРН: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CF7ED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Helvetica"/>
                <w:szCs w:val="18"/>
              </w:rPr>
              <w:t>1027700047275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01903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szCs w:val="18"/>
              </w:rPr>
              <w:t>дата регистрации:</w:t>
            </w:r>
          </w:p>
        </w:tc>
        <w:tc>
          <w:tcPr>
            <w:tcW w:w="3685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18FC60BC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szCs w:val="18"/>
              </w:rPr>
              <w:t>22.07.2002</w:t>
            </w:r>
          </w:p>
        </w:tc>
      </w:tr>
      <w:tr w:rsidR="0070429B" w:rsidRPr="00097755" w14:paraId="2CE1D929" w14:textId="77777777" w:rsidTr="00BC7412">
        <w:trPr>
          <w:trHeight w:val="312"/>
        </w:trPr>
        <w:tc>
          <w:tcPr>
            <w:tcW w:w="5040" w:type="dxa"/>
            <w:gridSpan w:val="14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4E4D37D6" w14:textId="7102645C" w:rsidR="0070429B" w:rsidRPr="00097755" w:rsidRDefault="0070429B" w:rsidP="00963CA9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>Лицо, в отношении ценных бумаг которого устанавливается обременение (эскроу-депонент):</w:t>
            </w:r>
          </w:p>
        </w:tc>
        <w:tc>
          <w:tcPr>
            <w:tcW w:w="3524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14:paraId="14A33A22" w14:textId="77777777" w:rsidR="0070429B" w:rsidRPr="00097755" w:rsidRDefault="0070429B" w:rsidP="00963CA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97755">
              <w:rPr>
                <w:rFonts w:ascii="Arial Narrow" w:hAnsi="Arial Narrow" w:cs="Arial Narrow"/>
                <w:b/>
              </w:rPr>
              <w:t>Номер счета (</w:t>
            </w:r>
            <w:r w:rsidRPr="00097755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97755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963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0363F605" w14:textId="07EC7077" w:rsidR="0070429B" w:rsidRPr="00097755" w:rsidRDefault="0070429B" w:rsidP="00963CA9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1669A5" w:rsidRPr="00097755" w14:paraId="09FFE4B3" w14:textId="77777777" w:rsidTr="00BC7412">
        <w:trPr>
          <w:trHeight w:val="312"/>
        </w:trPr>
        <w:tc>
          <w:tcPr>
            <w:tcW w:w="1131" w:type="dxa"/>
            <w:gridSpan w:val="2"/>
            <w:tcBorders>
              <w:top w:val="nil"/>
              <w:right w:val="nil"/>
            </w:tcBorders>
            <w:vAlign w:val="center"/>
          </w:tcPr>
          <w:p w14:paraId="6F54CE56" w14:textId="77777777" w:rsidR="001669A5" w:rsidRPr="00097755" w:rsidRDefault="001669A5" w:rsidP="00ED6144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Вид счета</w:t>
            </w:r>
            <w:r w:rsidRPr="00097755">
              <w:rPr>
                <w:rFonts w:ascii="Arial Narrow" w:hAnsi="Arial Narrow" w:cs="Arial Narrow"/>
                <w:b/>
                <w:szCs w:val="8"/>
              </w:rPr>
              <w:t>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CAE48" w14:textId="77777777" w:rsidR="001669A5" w:rsidRPr="00097755" w:rsidRDefault="001669A5" w:rsidP="00ED6144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6CF82" w14:textId="77777777" w:rsidR="001669A5" w:rsidRPr="00097755" w:rsidRDefault="001669A5" w:rsidP="00ED6144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36F6A" w14:textId="77777777" w:rsidR="001669A5" w:rsidRPr="00097755" w:rsidRDefault="001669A5" w:rsidP="00ED6144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7311" w:type="dxa"/>
            <w:gridSpan w:val="1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961066" w14:textId="77777777" w:rsidR="001669A5" w:rsidRPr="00097755" w:rsidRDefault="001669A5" w:rsidP="00ED6144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</w:tr>
      <w:tr w:rsidR="00B82269" w:rsidRPr="00097755" w14:paraId="3BB1839D" w14:textId="77777777" w:rsidTr="00BC7412">
        <w:trPr>
          <w:trHeight w:val="312"/>
        </w:trPr>
        <w:tc>
          <w:tcPr>
            <w:tcW w:w="2553" w:type="dxa"/>
            <w:gridSpan w:val="5"/>
            <w:tcBorders>
              <w:top w:val="nil"/>
              <w:bottom w:val="nil"/>
            </w:tcBorders>
            <w:vAlign w:val="bottom"/>
          </w:tcPr>
          <w:p w14:paraId="38F5555F" w14:textId="47BD9BB6" w:rsidR="00B82269" w:rsidRPr="00097755" w:rsidRDefault="00B82269" w:rsidP="00963CA9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74" w:type="dxa"/>
            <w:gridSpan w:val="2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D8F165" w14:textId="77777777" w:rsidR="00B82269" w:rsidRPr="00097755" w:rsidRDefault="00B82269" w:rsidP="00963CA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E793F" w:rsidRPr="00097755" w14:paraId="0380434C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412E24C" w14:textId="77777777" w:rsidR="003E793F" w:rsidRPr="00097755" w:rsidRDefault="003E793F" w:rsidP="00963CA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228E" w:rsidRPr="00097755" w14:paraId="49A87255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7CAB1097" w14:textId="15D6C982" w:rsidR="0086228E" w:rsidRPr="00097755" w:rsidRDefault="0086228E" w:rsidP="00963CA9">
            <w:pPr>
              <w:rPr>
                <w:rFonts w:ascii="Arial Narrow" w:hAnsi="Arial Narrow" w:cs="Arial Narrow"/>
                <w:b/>
                <w:bCs/>
              </w:rPr>
            </w:pPr>
            <w:r w:rsidRPr="00097755">
              <w:rPr>
                <w:rFonts w:ascii="Arial Narrow" w:hAnsi="Arial Narrow" w:cs="Arial Narrow"/>
              </w:rPr>
              <w:t xml:space="preserve">Наличие выгодоприобретателя: </w:t>
            </w:r>
          </w:p>
        </w:tc>
      </w:tr>
      <w:tr w:rsidR="0086228E" w:rsidRPr="00097755" w14:paraId="26F0E2AB" w14:textId="77777777" w:rsidTr="00BC7412">
        <w:trPr>
          <w:trHeight w:val="312"/>
        </w:trPr>
        <w:tc>
          <w:tcPr>
            <w:tcW w:w="505" w:type="dxa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14:paraId="070F6296" w14:textId="5B79492B" w:rsidR="0086228E" w:rsidRPr="00097755" w:rsidRDefault="0086228E" w:rsidP="00963CA9">
            <w:pPr>
              <w:rPr>
                <w:rFonts w:ascii="Arial Narrow" w:hAnsi="Arial Narrow" w:cs="Arial Narrow"/>
                <w:b/>
                <w:bCs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FE"/>
            </w:r>
          </w:p>
        </w:tc>
        <w:tc>
          <w:tcPr>
            <w:tcW w:w="10022" w:type="dxa"/>
            <w:gridSpan w:val="24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bottom"/>
          </w:tcPr>
          <w:p w14:paraId="01E0C4F7" w14:textId="33112252" w:rsidR="0086228E" w:rsidRPr="00097755" w:rsidRDefault="0086228E" w:rsidP="0086228E">
            <w:pPr>
              <w:rPr>
                <w:rFonts w:ascii="Arial Narrow" w:hAnsi="Arial Narrow" w:cs="Arial Narrow"/>
                <w:b/>
                <w:bCs/>
              </w:rPr>
            </w:pPr>
            <w:r w:rsidRPr="00097755">
              <w:rPr>
                <w:rFonts w:ascii="Arial Narrow" w:hAnsi="Arial Narrow" w:cs="Arial Narrow"/>
              </w:rPr>
              <w:t>имеется (заполнить Карточку выгодоприобретателя в отношении эскроу-бенефициара)</w:t>
            </w:r>
          </w:p>
        </w:tc>
      </w:tr>
      <w:tr w:rsidR="004D739C" w:rsidRPr="00097755" w14:paraId="6D3FA2D7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2FC1F0B" w14:textId="31B39488" w:rsidR="004D739C" w:rsidRPr="00097755" w:rsidRDefault="00D6594F" w:rsidP="00963CA9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>Сведения о л</w:t>
            </w:r>
            <w:r w:rsidR="003E793F" w:rsidRPr="00097755">
              <w:rPr>
                <w:rFonts w:ascii="Arial Narrow" w:hAnsi="Arial Narrow" w:cs="Arial Narrow"/>
                <w:b/>
                <w:bCs/>
              </w:rPr>
              <w:t>иц</w:t>
            </w:r>
            <w:r w:rsidRPr="00097755">
              <w:rPr>
                <w:rFonts w:ascii="Arial Narrow" w:hAnsi="Arial Narrow" w:cs="Arial Narrow"/>
                <w:b/>
                <w:bCs/>
              </w:rPr>
              <w:t>е</w:t>
            </w:r>
            <w:r w:rsidR="003E793F" w:rsidRPr="00097755">
              <w:rPr>
                <w:rFonts w:ascii="Arial Narrow" w:hAnsi="Arial Narrow" w:cs="Arial Narrow"/>
                <w:b/>
                <w:bCs/>
              </w:rPr>
              <w:t>, в пользу которого устанавливается обременение</w:t>
            </w:r>
            <w:r w:rsidR="00E0024E" w:rsidRPr="00097755">
              <w:rPr>
                <w:rFonts w:ascii="Arial Narrow" w:hAnsi="Arial Narrow" w:cs="Arial Narrow"/>
                <w:b/>
                <w:bCs/>
              </w:rPr>
              <w:t xml:space="preserve"> (э</w:t>
            </w:r>
            <w:r w:rsidR="004D739C" w:rsidRPr="00097755">
              <w:rPr>
                <w:rFonts w:ascii="Arial Narrow" w:hAnsi="Arial Narrow" w:cs="Arial Narrow"/>
                <w:b/>
                <w:bCs/>
              </w:rPr>
              <w:t>скроу-бенефициар):</w:t>
            </w:r>
          </w:p>
        </w:tc>
      </w:tr>
      <w:tr w:rsidR="00BC0588" w:rsidRPr="00097755" w14:paraId="11E49106" w14:textId="77777777" w:rsidTr="00BC7412">
        <w:trPr>
          <w:trHeight w:val="312"/>
        </w:trPr>
        <w:tc>
          <w:tcPr>
            <w:tcW w:w="2553" w:type="dxa"/>
            <w:gridSpan w:val="5"/>
            <w:tcBorders>
              <w:top w:val="nil"/>
              <w:bottom w:val="nil"/>
            </w:tcBorders>
            <w:vAlign w:val="bottom"/>
          </w:tcPr>
          <w:p w14:paraId="38DE823B" w14:textId="253DDBD7" w:rsidR="00BC0588" w:rsidRPr="00097755" w:rsidRDefault="0086228E" w:rsidP="002458BE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74" w:type="dxa"/>
            <w:gridSpan w:val="2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B36D70B" w14:textId="77777777" w:rsidR="00BC0588" w:rsidRPr="00097755" w:rsidRDefault="00BC0588" w:rsidP="002458B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0588" w:rsidRPr="00097755" w14:paraId="6E43ED38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89C465C" w14:textId="77777777" w:rsidR="00BC0588" w:rsidRPr="00097755" w:rsidRDefault="00BC0588" w:rsidP="002458B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228E" w:rsidRPr="00097755" w14:paraId="073E22F7" w14:textId="77777777" w:rsidTr="00BC7412">
        <w:trPr>
          <w:trHeight w:val="312"/>
        </w:trPr>
        <w:tc>
          <w:tcPr>
            <w:tcW w:w="7640" w:type="dxa"/>
            <w:gridSpan w:val="20"/>
            <w:tcBorders>
              <w:top w:val="nil"/>
              <w:bottom w:val="nil"/>
            </w:tcBorders>
            <w:vAlign w:val="bottom"/>
          </w:tcPr>
          <w:p w14:paraId="14CA1CCE" w14:textId="5D5FB1F1" w:rsidR="0086228E" w:rsidRPr="00097755" w:rsidRDefault="0086228E" w:rsidP="002458BE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87" w:type="dxa"/>
            <w:gridSpan w:val="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34B9FCD" w14:textId="77777777" w:rsidR="0086228E" w:rsidRPr="00097755" w:rsidRDefault="0086228E" w:rsidP="002458B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71F9E" w:rsidRPr="00097755" w14:paraId="66ED081D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double" w:sz="4" w:space="0" w:color="auto"/>
              <w:bottom w:val="nil"/>
            </w:tcBorders>
            <w:vAlign w:val="bottom"/>
          </w:tcPr>
          <w:p w14:paraId="7360E2E3" w14:textId="77777777" w:rsidR="00871F9E" w:rsidRPr="00097755" w:rsidRDefault="00871F9E" w:rsidP="00871F9E">
            <w:pPr>
              <w:rPr>
                <w:rFonts w:ascii="Arial Narrow" w:hAnsi="Arial Narrow" w:cs="Arial Narrow"/>
                <w:b/>
                <w:szCs w:val="8"/>
              </w:rPr>
            </w:pPr>
            <w:r w:rsidRPr="00097755">
              <w:rPr>
                <w:rFonts w:ascii="Arial Narrow" w:hAnsi="Arial Narrow" w:cs="Arial Narrow"/>
                <w:b/>
                <w:szCs w:val="8"/>
              </w:rPr>
              <w:t xml:space="preserve">Условия </w:t>
            </w:r>
            <w:r w:rsidR="00526FD5" w:rsidRPr="00097755">
              <w:rPr>
                <w:rFonts w:ascii="Arial Narrow" w:hAnsi="Arial Narrow" w:cs="Arial Narrow"/>
                <w:b/>
                <w:szCs w:val="8"/>
              </w:rPr>
              <w:t xml:space="preserve">договора </w:t>
            </w:r>
            <w:r w:rsidR="00976171" w:rsidRPr="00097755">
              <w:rPr>
                <w:rFonts w:ascii="Arial Narrow" w:hAnsi="Arial Narrow" w:cs="Arial Narrow"/>
                <w:b/>
                <w:szCs w:val="8"/>
              </w:rPr>
              <w:t>эскроу:</w:t>
            </w:r>
          </w:p>
        </w:tc>
      </w:tr>
      <w:tr w:rsidR="0043210D" w:rsidRPr="00097755" w14:paraId="5F87F3B0" w14:textId="77777777" w:rsidTr="00BC7412">
        <w:trPr>
          <w:trHeight w:val="312"/>
        </w:trPr>
        <w:tc>
          <w:tcPr>
            <w:tcW w:w="7321" w:type="dxa"/>
            <w:gridSpan w:val="19"/>
            <w:tcBorders>
              <w:top w:val="nil"/>
              <w:bottom w:val="nil"/>
            </w:tcBorders>
            <w:vAlign w:val="bottom"/>
          </w:tcPr>
          <w:p w14:paraId="2E5D1EDF" w14:textId="77777777" w:rsidR="0043210D" w:rsidRPr="00097755" w:rsidRDefault="0043210D" w:rsidP="00871F9E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 xml:space="preserve">Дата окончания срока исполнения бенефициаром своих обязательств по договору эскроу: </w:t>
            </w:r>
          </w:p>
        </w:tc>
        <w:tc>
          <w:tcPr>
            <w:tcW w:w="3206" w:type="dxa"/>
            <w:gridSpan w:val="6"/>
            <w:tcBorders>
              <w:top w:val="nil"/>
              <w:bottom w:val="nil"/>
            </w:tcBorders>
            <w:vAlign w:val="bottom"/>
          </w:tcPr>
          <w:p w14:paraId="45761ECA" w14:textId="77777777" w:rsidR="0043210D" w:rsidRPr="00097755" w:rsidRDefault="0043210D" w:rsidP="00871F9E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«_____» ________________ 20___г.</w:t>
            </w:r>
          </w:p>
        </w:tc>
      </w:tr>
      <w:tr w:rsidR="006E1568" w:rsidRPr="00097755" w14:paraId="5D3D3DFA" w14:textId="77777777" w:rsidTr="00BC7412">
        <w:trPr>
          <w:trHeight w:val="283"/>
        </w:trPr>
        <w:tc>
          <w:tcPr>
            <w:tcW w:w="5303" w:type="dxa"/>
            <w:gridSpan w:val="16"/>
            <w:tcBorders>
              <w:top w:val="nil"/>
              <w:bottom w:val="nil"/>
            </w:tcBorders>
            <w:vAlign w:val="bottom"/>
          </w:tcPr>
          <w:p w14:paraId="0FFBF55F" w14:textId="564F6278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Право голоса на общем собрании акционеров принадлежит:</w:t>
            </w:r>
          </w:p>
        </w:tc>
        <w:tc>
          <w:tcPr>
            <w:tcW w:w="518" w:type="dxa"/>
            <w:tcBorders>
              <w:top w:val="nil"/>
              <w:bottom w:val="nil"/>
            </w:tcBorders>
            <w:vAlign w:val="bottom"/>
          </w:tcPr>
          <w:p w14:paraId="5000F9E7" w14:textId="16D9C25F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01" w:type="dxa"/>
            <w:gridSpan w:val="4"/>
            <w:tcBorders>
              <w:top w:val="nil"/>
              <w:bottom w:val="nil"/>
            </w:tcBorders>
            <w:vAlign w:val="bottom"/>
          </w:tcPr>
          <w:p w14:paraId="507FFC31" w14:textId="62818631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эскроу-депонент</w:t>
            </w:r>
            <w:r w:rsidR="009879E0" w:rsidRPr="00097755">
              <w:rPr>
                <w:rFonts w:ascii="Arial Narrow" w:hAnsi="Arial Narrow" w:cs="Arial Narrow"/>
              </w:rPr>
              <w:t>у</w:t>
            </w:r>
          </w:p>
        </w:tc>
        <w:tc>
          <w:tcPr>
            <w:tcW w:w="448" w:type="dxa"/>
            <w:tcBorders>
              <w:top w:val="nil"/>
              <w:bottom w:val="nil"/>
            </w:tcBorders>
            <w:vAlign w:val="bottom"/>
          </w:tcPr>
          <w:p w14:paraId="58FAC582" w14:textId="1C2B6703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57" w:type="dxa"/>
            <w:gridSpan w:val="3"/>
            <w:tcBorders>
              <w:top w:val="nil"/>
              <w:bottom w:val="nil"/>
            </w:tcBorders>
            <w:vAlign w:val="bottom"/>
          </w:tcPr>
          <w:p w14:paraId="168A932F" w14:textId="627E26F4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эскроу-бенефициар</w:t>
            </w:r>
            <w:r w:rsidR="009879E0" w:rsidRPr="00097755">
              <w:rPr>
                <w:rFonts w:ascii="Arial Narrow" w:hAnsi="Arial Narrow" w:cs="Arial Narrow"/>
              </w:rPr>
              <w:t>у</w:t>
            </w:r>
          </w:p>
        </w:tc>
      </w:tr>
      <w:tr w:rsidR="006E1568" w:rsidRPr="00097755" w14:paraId="5A3565D7" w14:textId="77777777" w:rsidTr="00BC7412">
        <w:trPr>
          <w:trHeight w:val="283"/>
        </w:trPr>
        <w:tc>
          <w:tcPr>
            <w:tcW w:w="5303" w:type="dxa"/>
            <w:gridSpan w:val="16"/>
            <w:tcBorders>
              <w:top w:val="nil"/>
              <w:bottom w:val="nil"/>
            </w:tcBorders>
            <w:vAlign w:val="bottom"/>
          </w:tcPr>
          <w:p w14:paraId="53E38F7E" w14:textId="69AAC349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Право получения доходов и выплат принадлежит:</w:t>
            </w:r>
          </w:p>
        </w:tc>
        <w:tc>
          <w:tcPr>
            <w:tcW w:w="518" w:type="dxa"/>
            <w:tcBorders>
              <w:top w:val="nil"/>
              <w:bottom w:val="nil"/>
            </w:tcBorders>
            <w:vAlign w:val="bottom"/>
          </w:tcPr>
          <w:p w14:paraId="5C04B85A" w14:textId="77777777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01" w:type="dxa"/>
            <w:gridSpan w:val="4"/>
            <w:tcBorders>
              <w:top w:val="nil"/>
              <w:bottom w:val="nil"/>
            </w:tcBorders>
            <w:vAlign w:val="bottom"/>
          </w:tcPr>
          <w:p w14:paraId="3C213DE5" w14:textId="1E05E064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эскроу-депонент</w:t>
            </w:r>
            <w:r w:rsidR="009879E0" w:rsidRPr="00097755">
              <w:rPr>
                <w:rFonts w:ascii="Arial Narrow" w:hAnsi="Arial Narrow" w:cs="Arial Narrow"/>
              </w:rPr>
              <w:t>у</w:t>
            </w:r>
          </w:p>
        </w:tc>
        <w:tc>
          <w:tcPr>
            <w:tcW w:w="448" w:type="dxa"/>
            <w:tcBorders>
              <w:top w:val="nil"/>
              <w:bottom w:val="nil"/>
            </w:tcBorders>
            <w:vAlign w:val="bottom"/>
          </w:tcPr>
          <w:p w14:paraId="625054EE" w14:textId="77777777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57" w:type="dxa"/>
            <w:gridSpan w:val="3"/>
            <w:tcBorders>
              <w:top w:val="nil"/>
              <w:bottom w:val="nil"/>
            </w:tcBorders>
            <w:vAlign w:val="bottom"/>
          </w:tcPr>
          <w:p w14:paraId="3ED70707" w14:textId="1CA95B8C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эскроу-бенефициар</w:t>
            </w:r>
            <w:r w:rsidR="009879E0" w:rsidRPr="00097755">
              <w:rPr>
                <w:rFonts w:ascii="Arial Narrow" w:hAnsi="Arial Narrow" w:cs="Arial Narrow"/>
              </w:rPr>
              <w:t>у</w:t>
            </w:r>
          </w:p>
        </w:tc>
      </w:tr>
      <w:tr w:rsidR="00976171" w:rsidRPr="00097755" w14:paraId="79A5F136" w14:textId="77777777" w:rsidTr="00BC7412">
        <w:trPr>
          <w:trHeight w:val="283"/>
        </w:trPr>
        <w:tc>
          <w:tcPr>
            <w:tcW w:w="10527" w:type="dxa"/>
            <w:gridSpan w:val="25"/>
            <w:tcBorders>
              <w:top w:val="nil"/>
              <w:bottom w:val="nil"/>
            </w:tcBorders>
            <w:vAlign w:val="bottom"/>
          </w:tcPr>
          <w:p w14:paraId="7D9C8BA3" w14:textId="77777777" w:rsidR="00976171" w:rsidRPr="00097755" w:rsidRDefault="0043210D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Документы, предоставляемые Регистратору в случае исполнения эскроу-бенефициаром обязательств по договору эскроу</w:t>
            </w:r>
            <w:r w:rsidR="004955FC" w:rsidRPr="00097755">
              <w:rPr>
                <w:rFonts w:ascii="Arial Narrow" w:hAnsi="Arial Narrow" w:cs="Arial Narrow"/>
                <w:szCs w:val="8"/>
              </w:rPr>
              <w:t xml:space="preserve"> в соответствии с которыми Регистратор вносит запись о </w:t>
            </w:r>
            <w:r w:rsidR="003E793F" w:rsidRPr="00097755">
              <w:rPr>
                <w:rFonts w:ascii="Arial Narrow" w:hAnsi="Arial Narrow" w:cs="Arial Narrow"/>
                <w:szCs w:val="8"/>
              </w:rPr>
              <w:t>прекращении обременения и списании</w:t>
            </w:r>
            <w:r w:rsidR="004955FC" w:rsidRPr="00097755">
              <w:rPr>
                <w:rFonts w:ascii="Arial Narrow" w:hAnsi="Arial Narrow" w:cs="Arial Narrow"/>
                <w:szCs w:val="8"/>
              </w:rPr>
              <w:t xml:space="preserve"> ценных бумаг на лицевой счет эскроу-бенефициара без отдельного распоряжения эскроу-депонента:</w:t>
            </w:r>
          </w:p>
        </w:tc>
      </w:tr>
      <w:tr w:rsidR="004955FC" w:rsidRPr="00097755" w14:paraId="651884D5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</w:tcBorders>
            <w:vAlign w:val="bottom"/>
          </w:tcPr>
          <w:p w14:paraId="6E238E57" w14:textId="77777777" w:rsidR="004955FC" w:rsidRPr="00097755" w:rsidRDefault="004955FC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A3CDD" w:rsidRPr="00097755" w14:paraId="1794D0A3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</w:tcBorders>
            <w:vAlign w:val="bottom"/>
          </w:tcPr>
          <w:p w14:paraId="78ACC880" w14:textId="77777777" w:rsidR="005A3CDD" w:rsidRPr="00097755" w:rsidRDefault="005A3CDD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504BB" w:rsidRPr="00097755" w14:paraId="0763618B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</w:tcBorders>
            <w:vAlign w:val="bottom"/>
          </w:tcPr>
          <w:p w14:paraId="18AEDD10" w14:textId="77777777" w:rsidR="003504BB" w:rsidRPr="00097755" w:rsidRDefault="003504BB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504BB" w:rsidRPr="00097755" w14:paraId="59445A2F" w14:textId="77777777" w:rsidTr="00BC7412">
        <w:trPr>
          <w:trHeight w:val="312"/>
        </w:trPr>
        <w:tc>
          <w:tcPr>
            <w:tcW w:w="10527" w:type="dxa"/>
            <w:gridSpan w:val="25"/>
            <w:tcBorders>
              <w:top w:val="nil"/>
              <w:bottom w:val="single" w:sz="4" w:space="0" w:color="auto"/>
            </w:tcBorders>
            <w:vAlign w:val="bottom"/>
          </w:tcPr>
          <w:p w14:paraId="1BB3BC1D" w14:textId="77777777" w:rsidR="003504BB" w:rsidRPr="00097755" w:rsidRDefault="003504BB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6171" w:rsidRPr="00097755" w14:paraId="416E7F2B" w14:textId="77777777" w:rsidTr="00BC7412">
        <w:trPr>
          <w:trHeight w:val="283"/>
        </w:trPr>
        <w:tc>
          <w:tcPr>
            <w:tcW w:w="10527" w:type="dxa"/>
            <w:gridSpan w:val="2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B958079" w14:textId="77777777" w:rsidR="00976171" w:rsidRPr="00097755" w:rsidRDefault="004955FC" w:rsidP="00871F9E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Обременение распространяется на все ценные бумаги, получаемые эскроу-депонентом в результате конвертации обремененных ценных бумаг.</w:t>
            </w:r>
          </w:p>
        </w:tc>
      </w:tr>
      <w:tr w:rsidR="007E0F1E" w:rsidRPr="00097755" w14:paraId="30FD5115" w14:textId="77777777" w:rsidTr="00BC741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27" w:type="dxa"/>
            <w:gridSpan w:val="2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3CD77702" w14:textId="68BD7345" w:rsidR="007E0F1E" w:rsidRPr="00097755" w:rsidRDefault="00E341B5" w:rsidP="00C52FA2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</w:p>
        </w:tc>
      </w:tr>
      <w:tr w:rsidR="007E0F1E" w:rsidRPr="00097755" w14:paraId="20477ED4" w14:textId="77777777" w:rsidTr="00BC741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506" w:type="dxa"/>
            <w:gridSpan w:val="4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11C65CE" w14:textId="600CCF71" w:rsidR="007E0F1E" w:rsidRPr="00097755" w:rsidRDefault="00097755" w:rsidP="00C52FA2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97755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21" w:type="dxa"/>
            <w:gridSpan w:val="21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397A34C7" w14:textId="77777777" w:rsidR="007E0F1E" w:rsidRPr="00097755" w:rsidRDefault="007E0F1E" w:rsidP="00C52FA2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7E0F1E" w:rsidRPr="00097755" w14:paraId="732C23F5" w14:textId="77777777" w:rsidTr="00BC7412">
        <w:trPr>
          <w:trHeight w:val="57"/>
        </w:trPr>
        <w:tc>
          <w:tcPr>
            <w:tcW w:w="10527" w:type="dxa"/>
            <w:gridSpan w:val="25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2A46A4C7" w14:textId="77777777" w:rsidR="007E0F1E" w:rsidRPr="00097755" w:rsidRDefault="007E0F1E" w:rsidP="00C52FA2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BC7412" w:rsidRPr="000A2925" w14:paraId="018E3BB8" w14:textId="77777777" w:rsidTr="00BC74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151"/>
        </w:trPr>
        <w:tc>
          <w:tcPr>
            <w:tcW w:w="4898" w:type="dxa"/>
            <w:gridSpan w:val="13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61B90A6D" w14:textId="7264CC21" w:rsidR="00BC7412" w:rsidRDefault="004D739C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097755">
              <w:rPr>
                <w:rFonts w:ascii="Arial Narrow" w:hAnsi="Arial Narrow" w:cs="Arial Narrow"/>
                <w:sz w:val="4"/>
                <w:szCs w:val="4"/>
              </w:rPr>
              <w:br/>
            </w:r>
          </w:p>
          <w:p w14:paraId="2A3D8096" w14:textId="77777777" w:rsidR="00564C7D" w:rsidRDefault="00564C7D" w:rsidP="00564C7D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197BA369" w14:textId="77777777" w:rsidR="00BC7412" w:rsidRPr="000A2925" w:rsidRDefault="00BC7412" w:rsidP="005677BB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15" w:type="dxa"/>
            <w:gridSpan w:val="11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247436B" w14:textId="77777777" w:rsidR="00D11D55" w:rsidRDefault="00D11D55" w:rsidP="005677BB">
            <w:pPr>
              <w:jc w:val="center"/>
              <w:rPr>
                <w:rFonts w:ascii="Arial Narrow" w:hAnsi="Arial Narrow" w:cs="Arial Narrow"/>
                <w:b/>
              </w:rPr>
            </w:pPr>
          </w:p>
          <w:p w14:paraId="24867C68" w14:textId="79274321" w:rsidR="007A6926" w:rsidRDefault="00BC7412" w:rsidP="005677BB">
            <w:pPr>
              <w:jc w:val="center"/>
              <w:rPr>
                <w:rFonts w:ascii="Arial Narrow" w:hAnsi="Arial Narrow" w:cs="Arial Narrow"/>
                <w:b/>
              </w:rPr>
            </w:pPr>
            <w:bookmarkStart w:id="0" w:name="_GoBack"/>
            <w:bookmarkEnd w:id="0"/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3738AB6B" w14:textId="13AB0FB6" w:rsidR="00BC7412" w:rsidRDefault="00BC7412" w:rsidP="005677BB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1414EB29" w14:textId="77777777" w:rsidR="00BC7412" w:rsidRPr="000A2925" w:rsidRDefault="00BC7412" w:rsidP="005677BB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BC7412" w:rsidRPr="000A2925" w14:paraId="4FCDBFAE" w14:textId="77777777" w:rsidTr="00BC74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969"/>
        </w:trPr>
        <w:tc>
          <w:tcPr>
            <w:tcW w:w="4898" w:type="dxa"/>
            <w:gridSpan w:val="13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895C1AF" w14:textId="77777777" w:rsidR="00BC7412" w:rsidRPr="000A2925" w:rsidRDefault="00BC7412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gridSpan w:val="11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34342720" w14:textId="77777777" w:rsidR="00BC7412" w:rsidRPr="000A2925" w:rsidRDefault="00BC7412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0B4DC759" w14:textId="77777777" w:rsidR="0034014A" w:rsidRPr="00977586" w:rsidRDefault="0034014A" w:rsidP="0034014A">
      <w:pPr>
        <w:tabs>
          <w:tab w:val="left" w:pos="930"/>
        </w:tabs>
        <w:rPr>
          <w:rFonts w:ascii="Arial Narrow" w:hAnsi="Arial Narrow" w:cs="Arial Narrow"/>
          <w:sz w:val="16"/>
          <w:szCs w:val="16"/>
        </w:rPr>
      </w:pPr>
    </w:p>
    <w:p w14:paraId="41E557F4" w14:textId="77777777" w:rsidR="00BE120A" w:rsidRDefault="00BE120A"/>
    <w:sectPr w:rsidR="00BE120A" w:rsidSect="00FF23F8">
      <w:headerReference w:type="default" r:id="rId7"/>
      <w:footerReference w:type="default" r:id="rId8"/>
      <w:headerReference w:type="first" r:id="rId9"/>
      <w:pgSz w:w="11907" w:h="16840" w:code="9"/>
      <w:pgMar w:top="448" w:right="567" w:bottom="0" w:left="1134" w:header="426" w:footer="271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7F55CF" w16cid:durableId="219919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172A9" w14:textId="77777777" w:rsidR="00264412" w:rsidRDefault="00264412" w:rsidP="0083720B">
      <w:r>
        <w:separator/>
      </w:r>
    </w:p>
  </w:endnote>
  <w:endnote w:type="continuationSeparator" w:id="0">
    <w:p w14:paraId="4039E7D0" w14:textId="77777777" w:rsidR="00264412" w:rsidRDefault="00264412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FB0AC8" w14:paraId="3CF90D89" w14:textId="77777777" w:rsidTr="00ED6144">
      <w:tc>
        <w:tcPr>
          <w:tcW w:w="10541" w:type="dxa"/>
          <w:gridSpan w:val="5"/>
        </w:tcPr>
        <w:p w14:paraId="3C164244" w14:textId="77777777" w:rsidR="00FB0AC8" w:rsidRPr="00DD1938" w:rsidRDefault="00FB0AC8" w:rsidP="00FB0AC8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FB0AC8" w14:paraId="45C67C5B" w14:textId="77777777" w:rsidTr="00ED6144">
      <w:tc>
        <w:tcPr>
          <w:tcW w:w="3245" w:type="dxa"/>
        </w:tcPr>
        <w:p w14:paraId="39890AA6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596A5FE4" w14:textId="77777777" w:rsidR="00FB0AC8" w:rsidRPr="004F2EBE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60ED82A5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2B9E576" w14:textId="77777777" w:rsidR="00FB0AC8" w:rsidRPr="004F2EBE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00A49A77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FB0AC8" w14:paraId="45DA4EC7" w14:textId="77777777" w:rsidTr="00ED6144">
      <w:tc>
        <w:tcPr>
          <w:tcW w:w="3245" w:type="dxa"/>
          <w:tcBorders>
            <w:bottom w:val="single" w:sz="4" w:space="0" w:color="auto"/>
          </w:tcBorders>
        </w:tcPr>
        <w:p w14:paraId="6A9D8094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5AAB0C" w14:textId="77777777" w:rsidR="00FB0AC8" w:rsidRPr="004F2EBE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C60B9D0" w14:textId="77777777" w:rsidR="00FB0AC8" w:rsidRPr="003B033C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5C51ADC" w14:textId="77777777" w:rsidR="00FB0AC8" w:rsidRPr="004F2EBE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5A42989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FB0AC8" w:rsidRPr="00581E04" w14:paraId="41D6F69D" w14:textId="77777777" w:rsidTr="00ED6144">
      <w:tc>
        <w:tcPr>
          <w:tcW w:w="3245" w:type="dxa"/>
          <w:tcBorders>
            <w:top w:val="single" w:sz="4" w:space="0" w:color="auto"/>
          </w:tcBorders>
        </w:tcPr>
        <w:p w14:paraId="630CF23F" w14:textId="77777777" w:rsidR="00FB0AC8" w:rsidRPr="00581E04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2B63F72" w14:textId="77777777" w:rsidR="00FB0AC8" w:rsidRPr="00581E04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4ACA2C0" w14:textId="77777777" w:rsidR="00FB0AC8" w:rsidRPr="00581E04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DEC6B49" w14:textId="77777777" w:rsidR="00FB0AC8" w:rsidRPr="00581E04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41DC773B" w14:textId="77777777" w:rsidR="00FB0AC8" w:rsidRPr="00581E04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6EBFB941" w14:textId="77777777" w:rsidR="00A54928" w:rsidRDefault="00A549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9C2C0" w14:textId="77777777" w:rsidR="00264412" w:rsidRDefault="00264412" w:rsidP="0083720B">
      <w:r>
        <w:separator/>
      </w:r>
    </w:p>
  </w:footnote>
  <w:footnote w:type="continuationSeparator" w:id="0">
    <w:p w14:paraId="34E7B0EA" w14:textId="77777777" w:rsidR="00264412" w:rsidRDefault="00264412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E0E85" w14:textId="77777777" w:rsidR="00A92C9F" w:rsidRDefault="00D11D55">
    <w:pPr>
      <w:pStyle w:val="a3"/>
      <w:rPr>
        <w:sz w:val="8"/>
        <w:szCs w:val="8"/>
      </w:rPr>
    </w:pPr>
  </w:p>
  <w:p w14:paraId="435FE247" w14:textId="77777777" w:rsidR="00A92C9F" w:rsidRDefault="00D11D55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F7949" w14:textId="77777777" w:rsidR="00315FA7" w:rsidRPr="00C22CAF" w:rsidRDefault="00315FA7" w:rsidP="00315FA7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BC7412" w:rsidRPr="00834364" w14:paraId="11B852C8" w14:textId="77777777" w:rsidTr="00F5350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CDC9FAA" w14:textId="12E771D6" w:rsidR="00BC7412" w:rsidRPr="00BE5F39" w:rsidRDefault="00BC7412" w:rsidP="00315FA7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73B8C05B" w14:textId="0C4BB5D4" w:rsidR="00BC7412" w:rsidRPr="00BE5F39" w:rsidRDefault="00BC7412" w:rsidP="00315FA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BC7412" w:rsidRPr="00834364" w14:paraId="6AC0887E" w14:textId="77777777" w:rsidTr="00C52CC9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74C6F89" w14:textId="77777777" w:rsidR="00BC7412" w:rsidRPr="00BE5F39" w:rsidRDefault="00BC7412" w:rsidP="00315FA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93E0131" w14:textId="636449FD" w:rsidR="00BC7412" w:rsidRPr="00BE5F39" w:rsidRDefault="00BC7412" w:rsidP="00315FA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205E4D52" w14:textId="77777777" w:rsidR="00A92C9F" w:rsidRDefault="00D11D55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528B2"/>
    <w:rsid w:val="00076240"/>
    <w:rsid w:val="00097755"/>
    <w:rsid w:val="000A20C9"/>
    <w:rsid w:val="000B790B"/>
    <w:rsid w:val="0012517C"/>
    <w:rsid w:val="0016101A"/>
    <w:rsid w:val="001669A5"/>
    <w:rsid w:val="00176B37"/>
    <w:rsid w:val="001A39E1"/>
    <w:rsid w:val="001B5EFD"/>
    <w:rsid w:val="00215FF1"/>
    <w:rsid w:val="00264412"/>
    <w:rsid w:val="0026504B"/>
    <w:rsid w:val="00315FA7"/>
    <w:rsid w:val="003234DE"/>
    <w:rsid w:val="0034014A"/>
    <w:rsid w:val="003504BB"/>
    <w:rsid w:val="00350BF5"/>
    <w:rsid w:val="003B069A"/>
    <w:rsid w:val="003E2CB2"/>
    <w:rsid w:val="003E793F"/>
    <w:rsid w:val="0043210D"/>
    <w:rsid w:val="00490D86"/>
    <w:rsid w:val="004955FC"/>
    <w:rsid w:val="004A5DB2"/>
    <w:rsid w:val="004D739C"/>
    <w:rsid w:val="004F4A0C"/>
    <w:rsid w:val="00526FD5"/>
    <w:rsid w:val="005414D8"/>
    <w:rsid w:val="005563FD"/>
    <w:rsid w:val="00561992"/>
    <w:rsid w:val="00564C7D"/>
    <w:rsid w:val="00581E04"/>
    <w:rsid w:val="00597EA4"/>
    <w:rsid w:val="005A3CDD"/>
    <w:rsid w:val="005A66A4"/>
    <w:rsid w:val="005D16C0"/>
    <w:rsid w:val="005D6AE7"/>
    <w:rsid w:val="005E1C48"/>
    <w:rsid w:val="006253FE"/>
    <w:rsid w:val="00630447"/>
    <w:rsid w:val="00637C77"/>
    <w:rsid w:val="00641B5E"/>
    <w:rsid w:val="006D4A8A"/>
    <w:rsid w:val="006E1568"/>
    <w:rsid w:val="006F1253"/>
    <w:rsid w:val="007020F8"/>
    <w:rsid w:val="0070429B"/>
    <w:rsid w:val="007100FD"/>
    <w:rsid w:val="0072787C"/>
    <w:rsid w:val="00761983"/>
    <w:rsid w:val="00766C3B"/>
    <w:rsid w:val="007A6926"/>
    <w:rsid w:val="007E0F1E"/>
    <w:rsid w:val="007E56FE"/>
    <w:rsid w:val="008026D1"/>
    <w:rsid w:val="00806EC5"/>
    <w:rsid w:val="008166FC"/>
    <w:rsid w:val="008259CF"/>
    <w:rsid w:val="0083720B"/>
    <w:rsid w:val="0086017B"/>
    <w:rsid w:val="0086228E"/>
    <w:rsid w:val="00871F9E"/>
    <w:rsid w:val="00881A42"/>
    <w:rsid w:val="00893023"/>
    <w:rsid w:val="00920EB7"/>
    <w:rsid w:val="00950884"/>
    <w:rsid w:val="00963CA9"/>
    <w:rsid w:val="009672AC"/>
    <w:rsid w:val="00970F86"/>
    <w:rsid w:val="00976171"/>
    <w:rsid w:val="009879E0"/>
    <w:rsid w:val="009946DF"/>
    <w:rsid w:val="009B3159"/>
    <w:rsid w:val="009B3772"/>
    <w:rsid w:val="009D38AF"/>
    <w:rsid w:val="009D6454"/>
    <w:rsid w:val="00A20568"/>
    <w:rsid w:val="00A463DA"/>
    <w:rsid w:val="00A54928"/>
    <w:rsid w:val="00A86FFA"/>
    <w:rsid w:val="00A965E8"/>
    <w:rsid w:val="00AA7890"/>
    <w:rsid w:val="00AE5B8E"/>
    <w:rsid w:val="00B1693B"/>
    <w:rsid w:val="00B25E23"/>
    <w:rsid w:val="00B47099"/>
    <w:rsid w:val="00B77758"/>
    <w:rsid w:val="00B82269"/>
    <w:rsid w:val="00BB0510"/>
    <w:rsid w:val="00BB10FD"/>
    <w:rsid w:val="00BC0588"/>
    <w:rsid w:val="00BC7412"/>
    <w:rsid w:val="00BD44AF"/>
    <w:rsid w:val="00BE120A"/>
    <w:rsid w:val="00C015EA"/>
    <w:rsid w:val="00C13562"/>
    <w:rsid w:val="00C55F77"/>
    <w:rsid w:val="00C65F6B"/>
    <w:rsid w:val="00C90807"/>
    <w:rsid w:val="00CB4CBB"/>
    <w:rsid w:val="00CD13F8"/>
    <w:rsid w:val="00CE5DFC"/>
    <w:rsid w:val="00CE74CA"/>
    <w:rsid w:val="00D11D55"/>
    <w:rsid w:val="00D6594F"/>
    <w:rsid w:val="00D93C73"/>
    <w:rsid w:val="00DE4A3F"/>
    <w:rsid w:val="00E0024E"/>
    <w:rsid w:val="00E160DE"/>
    <w:rsid w:val="00E31DBA"/>
    <w:rsid w:val="00E341B5"/>
    <w:rsid w:val="00EA64D4"/>
    <w:rsid w:val="00EB676E"/>
    <w:rsid w:val="00ED2100"/>
    <w:rsid w:val="00EF18D0"/>
    <w:rsid w:val="00F063C8"/>
    <w:rsid w:val="00F30B6D"/>
    <w:rsid w:val="00F33475"/>
    <w:rsid w:val="00F96A96"/>
    <w:rsid w:val="00FB0AC8"/>
    <w:rsid w:val="00FC0546"/>
    <w:rsid w:val="00FD2BAF"/>
    <w:rsid w:val="00FF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06777C"/>
  <w15:docId w15:val="{33158560-7B49-4305-8580-67F5B0D2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F12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F1253"/>
  </w:style>
  <w:style w:type="character" w:customStyle="1" w:styleId="ac">
    <w:name w:val="Текст примечания Знак"/>
    <w:basedOn w:val="a0"/>
    <w:link w:val="ab"/>
    <w:uiPriority w:val="99"/>
    <w:semiHidden/>
    <w:rsid w:val="006F1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F12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F12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2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6AC2F-13DB-4430-8BFC-06487169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89</cp:revision>
  <cp:lastPrinted>2019-02-12T16:12:00Z</cp:lastPrinted>
  <dcterms:created xsi:type="dcterms:W3CDTF">2018-12-20T07:50:00Z</dcterms:created>
  <dcterms:modified xsi:type="dcterms:W3CDTF">2024-09-06T10:52:00Z</dcterms:modified>
</cp:coreProperties>
</file>