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38D5A" w14:textId="74DD2DA7" w:rsidR="00D32204" w:rsidRPr="00EC0078" w:rsidRDefault="00FF29A7" w:rsidP="00C324BB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EC0078">
        <w:rPr>
          <w:rFonts w:ascii="Arial Narrow" w:hAnsi="Arial Narrow"/>
          <w:b/>
          <w:bCs/>
          <w:sz w:val="28"/>
          <w:szCs w:val="32"/>
        </w:rPr>
        <w:t>Карточка уполномоченного представителя</w:t>
      </w:r>
    </w:p>
    <w:p w14:paraId="703A6E30" w14:textId="77777777" w:rsidR="00E718E4" w:rsidRPr="00EC0078" w:rsidRDefault="00E718E4" w:rsidP="00E718E4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EC0078">
        <w:rPr>
          <w:rFonts w:ascii="Arial Narrow" w:hAnsi="Arial Narrow"/>
          <w:bCs/>
          <w:szCs w:val="32"/>
        </w:rPr>
        <w:t>(для физического лица)</w:t>
      </w:r>
    </w:p>
    <w:p w14:paraId="48D297ED" w14:textId="77777777" w:rsidR="00FF29A7" w:rsidRPr="00EC0078" w:rsidRDefault="00FF29A7" w:rsidP="00FF29A7">
      <w:pPr>
        <w:spacing w:after="120"/>
        <w:jc w:val="center"/>
        <w:rPr>
          <w:rFonts w:ascii="Arial Narrow" w:hAnsi="Arial Narrow"/>
          <w:bCs/>
          <w:sz w:val="16"/>
          <w:szCs w:val="32"/>
        </w:rPr>
      </w:pPr>
      <w:r w:rsidRPr="00EC0078">
        <w:rPr>
          <w:rFonts w:ascii="Arial Narrow" w:hAnsi="Arial Narrow"/>
          <w:bCs/>
          <w:szCs w:val="32"/>
        </w:rPr>
        <w:t>(</w:t>
      </w:r>
      <w:r w:rsidRPr="00EC0078">
        <w:rPr>
          <w:rFonts w:ascii="Arial Narrow" w:hAnsi="Arial Narrow"/>
          <w:bCs/>
          <w:szCs w:val="18"/>
        </w:rPr>
        <w:t xml:space="preserve">сведения предоставляются в целях исполнения требований </w:t>
      </w:r>
      <w:r w:rsidRPr="00EC0078">
        <w:rPr>
          <w:rFonts w:ascii="Arial Narrow" w:hAnsi="Arial Narrow" w:cs="Arial Narrow"/>
          <w:szCs w:val="18"/>
        </w:rPr>
        <w:t>п.14 ст.7 Федерального закона от 07.08.2001 г. №115-ФЗ</w:t>
      </w:r>
      <w:r w:rsidRPr="00EC0078">
        <w:rPr>
          <w:rFonts w:ascii="Arial Narrow" w:hAnsi="Arial Narrow"/>
          <w:bCs/>
          <w:szCs w:val="32"/>
        </w:rPr>
        <w:t>)</w:t>
      </w:r>
    </w:p>
    <w:tbl>
      <w:tblPr>
        <w:tblW w:w="10514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476"/>
        <w:gridCol w:w="15"/>
        <w:gridCol w:w="304"/>
        <w:gridCol w:w="285"/>
        <w:gridCol w:w="198"/>
        <w:gridCol w:w="145"/>
        <w:gridCol w:w="233"/>
        <w:gridCol w:w="87"/>
        <w:gridCol w:w="430"/>
        <w:gridCol w:w="403"/>
        <w:gridCol w:w="170"/>
        <w:gridCol w:w="182"/>
        <w:gridCol w:w="359"/>
        <w:gridCol w:w="31"/>
        <w:gridCol w:w="120"/>
        <w:gridCol w:w="430"/>
        <w:gridCol w:w="154"/>
        <w:gridCol w:w="368"/>
        <w:gridCol w:w="202"/>
        <w:gridCol w:w="19"/>
        <w:gridCol w:w="117"/>
        <w:gridCol w:w="153"/>
        <w:gridCol w:w="41"/>
        <w:gridCol w:w="80"/>
        <w:gridCol w:w="779"/>
        <w:gridCol w:w="20"/>
        <w:gridCol w:w="634"/>
        <w:gridCol w:w="66"/>
        <w:gridCol w:w="108"/>
        <w:gridCol w:w="102"/>
        <w:gridCol w:w="159"/>
        <w:gridCol w:w="130"/>
        <w:gridCol w:w="692"/>
        <w:gridCol w:w="17"/>
        <w:gridCol w:w="143"/>
        <w:gridCol w:w="458"/>
        <w:gridCol w:w="1806"/>
      </w:tblGrid>
      <w:tr w:rsidR="00FF29A7" w:rsidRPr="00EC0078" w14:paraId="7A24B831" w14:textId="77777777" w:rsidTr="00421BB7">
        <w:trPr>
          <w:trHeight w:val="259"/>
        </w:trPr>
        <w:tc>
          <w:tcPr>
            <w:tcW w:w="10514" w:type="dxa"/>
            <w:gridSpan w:val="3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21B3DF5" w14:textId="77777777" w:rsidR="00FF29A7" w:rsidRPr="00EC0078" w:rsidRDefault="00FF29A7" w:rsidP="009B73A7">
            <w:pPr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sz w:val="18"/>
              </w:rPr>
              <w:t>Сведения о</w:t>
            </w:r>
            <w:r w:rsidR="00EF14F0" w:rsidRPr="00EC0078">
              <w:rPr>
                <w:rFonts w:ascii="Arial Narrow" w:hAnsi="Arial Narrow" w:cs="Arial Narrow"/>
                <w:b/>
                <w:sz w:val="18"/>
              </w:rPr>
              <w:t>б эмитенте /</w:t>
            </w:r>
            <w:r w:rsidRPr="00EC0078">
              <w:rPr>
                <w:rFonts w:ascii="Arial Narrow" w:hAnsi="Arial Narrow" w:cs="Arial Narrow"/>
                <w:b/>
                <w:sz w:val="18"/>
              </w:rPr>
              <w:t xml:space="preserve"> зарегистрированном лице / залогодержателе</w:t>
            </w:r>
            <w:r w:rsidR="00E54EB4" w:rsidRPr="00EC0078">
              <w:rPr>
                <w:rFonts w:ascii="Arial Narrow" w:hAnsi="Arial Narrow" w:cs="Arial Narrow"/>
                <w:b/>
                <w:sz w:val="18"/>
              </w:rPr>
              <w:t>,</w:t>
            </w:r>
            <w:r w:rsidRPr="00EC0078">
              <w:rPr>
                <w:rFonts w:ascii="Arial Narrow" w:hAnsi="Arial Narrow" w:cs="Arial Narrow"/>
                <w:b/>
                <w:sz w:val="18"/>
              </w:rPr>
              <w:t xml:space="preserve"> у которого имеется уполномоченный представитель:</w:t>
            </w:r>
          </w:p>
        </w:tc>
      </w:tr>
      <w:tr w:rsidR="00FF29A7" w:rsidRPr="00EC0078" w14:paraId="6E8EB86E" w14:textId="77777777" w:rsidTr="00421BB7">
        <w:trPr>
          <w:trHeight w:val="255"/>
        </w:trPr>
        <w:tc>
          <w:tcPr>
            <w:tcW w:w="3716" w:type="dxa"/>
            <w:gridSpan w:val="15"/>
            <w:tcBorders>
              <w:top w:val="nil"/>
              <w:bottom w:val="nil"/>
            </w:tcBorders>
            <w:vAlign w:val="bottom"/>
          </w:tcPr>
          <w:p w14:paraId="6DBB27FC" w14:textId="77777777" w:rsidR="00FF29A7" w:rsidRPr="00EC0078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 / Полное наименование:</w:t>
            </w:r>
          </w:p>
        </w:tc>
        <w:tc>
          <w:tcPr>
            <w:tcW w:w="6798" w:type="dxa"/>
            <w:gridSpan w:val="23"/>
            <w:tcBorders>
              <w:top w:val="nil"/>
              <w:bottom w:val="single" w:sz="4" w:space="0" w:color="auto"/>
            </w:tcBorders>
            <w:vAlign w:val="bottom"/>
          </w:tcPr>
          <w:p w14:paraId="3FF9D5E0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48234C12" w14:textId="77777777" w:rsidTr="00421BB7">
        <w:trPr>
          <w:trHeight w:val="255"/>
        </w:trPr>
        <w:tc>
          <w:tcPr>
            <w:tcW w:w="10514" w:type="dxa"/>
            <w:gridSpan w:val="38"/>
            <w:tcBorders>
              <w:top w:val="nil"/>
              <w:bottom w:val="single" w:sz="4" w:space="0" w:color="auto"/>
            </w:tcBorders>
            <w:vAlign w:val="bottom"/>
          </w:tcPr>
          <w:p w14:paraId="74464DCB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255372EC" w14:textId="77777777" w:rsidTr="0033006B">
        <w:trPr>
          <w:trHeight w:val="255"/>
        </w:trPr>
        <w:tc>
          <w:tcPr>
            <w:tcW w:w="6899" w:type="dxa"/>
            <w:gridSpan w:val="2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2A3AF7" w14:textId="77777777" w:rsidR="00FF29A7" w:rsidRPr="00EC0078" w:rsidRDefault="00EF14F0" w:rsidP="009B73A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Серия, номер документа, удостоверяющего личность / номер ОГРН / номер в торговом реестре:</w:t>
            </w:r>
          </w:p>
        </w:tc>
        <w:tc>
          <w:tcPr>
            <w:tcW w:w="3615" w:type="dxa"/>
            <w:gridSpan w:val="9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824C2D7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8"/>
              </w:rPr>
            </w:pPr>
          </w:p>
        </w:tc>
      </w:tr>
      <w:tr w:rsidR="00FF29A7" w:rsidRPr="00EC0078" w14:paraId="166EF067" w14:textId="77777777" w:rsidTr="00421BB7">
        <w:trPr>
          <w:trHeight w:val="217"/>
        </w:trPr>
        <w:tc>
          <w:tcPr>
            <w:tcW w:w="10514" w:type="dxa"/>
            <w:gridSpan w:val="3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0D6C7FC9" w14:textId="77777777" w:rsidR="00FF29A7" w:rsidRPr="00EC0078" w:rsidRDefault="00FF29A7" w:rsidP="009B73A7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EC0078">
              <w:rPr>
                <w:rFonts w:ascii="Arial Narrow" w:hAnsi="Arial Narrow" w:cs="Arial Narrow"/>
                <w:b/>
                <w:sz w:val="18"/>
              </w:rPr>
              <w:t>Сведения об уполномоченном представителе:</w:t>
            </w:r>
          </w:p>
        </w:tc>
      </w:tr>
      <w:tr w:rsidR="00E53B21" w:rsidRPr="00EC0078" w14:paraId="618AF14A" w14:textId="77777777" w:rsidTr="00421BB7">
        <w:trPr>
          <w:trHeight w:val="283"/>
        </w:trPr>
        <w:tc>
          <w:tcPr>
            <w:tcW w:w="2054" w:type="dxa"/>
            <w:gridSpan w:val="8"/>
            <w:tcBorders>
              <w:top w:val="nil"/>
              <w:bottom w:val="nil"/>
            </w:tcBorders>
            <w:vAlign w:val="bottom"/>
          </w:tcPr>
          <w:p w14:paraId="3909639A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0" w:type="dxa"/>
            <w:gridSpan w:val="30"/>
            <w:tcBorders>
              <w:top w:val="nil"/>
              <w:bottom w:val="single" w:sz="4" w:space="0" w:color="auto"/>
            </w:tcBorders>
            <w:vAlign w:val="bottom"/>
          </w:tcPr>
          <w:p w14:paraId="383EF006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53B21" w:rsidRPr="00EC0078" w14:paraId="093E34B7" w14:textId="77777777" w:rsidTr="00421BB7">
        <w:trPr>
          <w:trHeight w:val="283"/>
        </w:trPr>
        <w:tc>
          <w:tcPr>
            <w:tcW w:w="3326" w:type="dxa"/>
            <w:gridSpan w:val="13"/>
            <w:tcBorders>
              <w:top w:val="nil"/>
            </w:tcBorders>
            <w:vAlign w:val="bottom"/>
          </w:tcPr>
          <w:p w14:paraId="2A579F4B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14:paraId="7E86B9F0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82726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29321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326E9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05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EA8B540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53B21" w:rsidRPr="00EC0078" w14:paraId="27B0DA62" w14:textId="77777777" w:rsidTr="00421BB7">
        <w:trPr>
          <w:trHeight w:val="283"/>
        </w:trPr>
        <w:tc>
          <w:tcPr>
            <w:tcW w:w="2054" w:type="dxa"/>
            <w:gridSpan w:val="8"/>
            <w:vAlign w:val="bottom"/>
          </w:tcPr>
          <w:p w14:paraId="32790981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12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14:paraId="686E561A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8"/>
            <w:vAlign w:val="bottom"/>
          </w:tcPr>
          <w:p w14:paraId="6BEA2525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07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109FE665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65E2C" w14:textId="77777777" w:rsidR="00E53B21" w:rsidRPr="00EC0078" w:rsidRDefault="00E53B21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967A1A4" w14:textId="77777777" w:rsidR="00E53B21" w:rsidRPr="00EC0078" w:rsidRDefault="00E53B21" w:rsidP="009B73A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53B21" w:rsidRPr="00EC0078" w14:paraId="4C2B5C4C" w14:textId="77777777" w:rsidTr="00421BB7">
        <w:trPr>
          <w:trHeight w:val="283"/>
        </w:trPr>
        <w:tc>
          <w:tcPr>
            <w:tcW w:w="1193" w:type="dxa"/>
            <w:gridSpan w:val="4"/>
            <w:vAlign w:val="bottom"/>
          </w:tcPr>
          <w:p w14:paraId="46B6B838" w14:textId="77777777" w:rsidR="00E53B21" w:rsidRPr="00EC0078" w:rsidRDefault="00E53B21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1" w:type="dxa"/>
            <w:gridSpan w:val="34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AC61548" w14:textId="77777777" w:rsidR="00E53B21" w:rsidRPr="00EC0078" w:rsidRDefault="00E53B21" w:rsidP="009B73A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821F93" w:rsidRPr="00EC0078" w14:paraId="515C0F6C" w14:textId="77777777" w:rsidTr="00421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7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680B43D" w14:textId="77777777" w:rsidR="00821F93" w:rsidRPr="00EC0078" w:rsidRDefault="00821F93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38" w:type="dxa"/>
            <w:gridSpan w:val="3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028F5FD5" w14:textId="77777777" w:rsidR="00821F93" w:rsidRPr="00EC0078" w:rsidRDefault="00821F93" w:rsidP="009B73A7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724AE8" w:rsidRPr="00EC0078" w14:paraId="589E0404" w14:textId="77777777" w:rsidTr="00421BB7">
        <w:trPr>
          <w:trHeight w:val="283"/>
        </w:trPr>
        <w:tc>
          <w:tcPr>
            <w:tcW w:w="147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3C8800C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DE526B9" w14:textId="77777777" w:rsidR="00724AE8" w:rsidRPr="00EC0078" w:rsidRDefault="00724AE8" w:rsidP="009B73A7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6B0B634B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5" w:type="dxa"/>
            <w:gridSpan w:val="11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EED1727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24AE8" w:rsidRPr="00EC0078" w14:paraId="6623DAE7" w14:textId="77777777" w:rsidTr="00D73E58">
        <w:trPr>
          <w:trHeight w:val="283"/>
        </w:trPr>
        <w:tc>
          <w:tcPr>
            <w:tcW w:w="2974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0CE6EB" w14:textId="77777777" w:rsidR="00724AE8" w:rsidRPr="00EC0078" w:rsidRDefault="00823445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 или места пребывания:</w:t>
            </w:r>
          </w:p>
        </w:tc>
        <w:tc>
          <w:tcPr>
            <w:tcW w:w="862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7039A91" w14:textId="77777777" w:rsidR="00724AE8" w:rsidRPr="00EC0078" w:rsidRDefault="00724AE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32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4D744E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14:paraId="4673C70D" w14:textId="012E2314" w:rsidR="00724AE8" w:rsidRPr="00EC0078" w:rsidRDefault="00D73E58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724AE8" w:rsidRPr="00EC0078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A81B15" w14:textId="77777777" w:rsidR="00724AE8" w:rsidRPr="00EC0078" w:rsidRDefault="00724AE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73E58" w:rsidRPr="00EC0078" w14:paraId="78019C90" w14:textId="77777777" w:rsidTr="00D73E58">
        <w:trPr>
          <w:trHeight w:val="283"/>
        </w:trPr>
        <w:tc>
          <w:tcPr>
            <w:tcW w:w="889" w:type="dxa"/>
            <w:gridSpan w:val="3"/>
            <w:tcBorders>
              <w:top w:val="nil"/>
              <w:bottom w:val="nil"/>
            </w:tcBorders>
            <w:vAlign w:val="bottom"/>
          </w:tcPr>
          <w:p w14:paraId="3E92059B" w14:textId="77777777" w:rsidR="00D73E58" w:rsidRPr="00EC0078" w:rsidRDefault="00D73E58" w:rsidP="009B73A7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25" w:type="dxa"/>
            <w:gridSpan w:val="3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EDCDED" w14:textId="77777777" w:rsidR="00D73E58" w:rsidRPr="00EC0078" w:rsidRDefault="00D73E58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67C15D7C" w14:textId="77777777" w:rsidTr="00421BB7">
        <w:trPr>
          <w:trHeight w:val="255"/>
        </w:trPr>
        <w:tc>
          <w:tcPr>
            <w:tcW w:w="10514" w:type="dxa"/>
            <w:gridSpan w:val="3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70E04B9B" w14:textId="77777777" w:rsidR="00FF29A7" w:rsidRPr="00EC0078" w:rsidRDefault="00FF29A7" w:rsidP="009B73A7">
            <w:pPr>
              <w:rPr>
                <w:rFonts w:ascii="Arial Narrow" w:hAnsi="Arial Narrow" w:cs="Arial Narrow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EC0078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B94710" w:rsidRPr="00EC0078">
              <w:rPr>
                <w:rFonts w:ascii="Arial Narrow" w:hAnsi="Arial Narrow" w:cs="Arial Narrow"/>
                <w:sz w:val="16"/>
                <w:szCs w:val="16"/>
              </w:rPr>
              <w:t>в отношении иностранных граждан / лиц без гражданства</w:t>
            </w:r>
            <w:r w:rsidRPr="00EC0078">
              <w:rPr>
                <w:rFonts w:ascii="Arial Narrow" w:hAnsi="Arial Narrow" w:cs="Arial Narrow"/>
                <w:sz w:val="16"/>
                <w:szCs w:val="16"/>
              </w:rPr>
              <w:t>):</w:t>
            </w:r>
          </w:p>
        </w:tc>
      </w:tr>
      <w:tr w:rsidR="00FF29A7" w:rsidRPr="00EC0078" w14:paraId="1E22A6F7" w14:textId="77777777" w:rsidTr="00421BB7">
        <w:trPr>
          <w:trHeight w:val="283"/>
        </w:trPr>
        <w:tc>
          <w:tcPr>
            <w:tcW w:w="2141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002C58B5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38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4053D87E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10"/>
            <w:tcBorders>
              <w:top w:val="dotted" w:sz="4" w:space="0" w:color="auto"/>
              <w:bottom w:val="nil"/>
            </w:tcBorders>
            <w:vAlign w:val="bottom"/>
          </w:tcPr>
          <w:p w14:paraId="6BA53137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16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B5DF23B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F29A7" w:rsidRPr="00EC0078" w14:paraId="1B51E237" w14:textId="77777777" w:rsidTr="00DB1583">
        <w:trPr>
          <w:trHeight w:val="283"/>
        </w:trPr>
        <w:tc>
          <w:tcPr>
            <w:tcW w:w="2571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326C09EE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3"/>
            <w:tcBorders>
              <w:top w:val="nil"/>
              <w:bottom w:val="double" w:sz="4" w:space="0" w:color="auto"/>
            </w:tcBorders>
            <w:vAlign w:val="bottom"/>
          </w:tcPr>
          <w:p w14:paraId="75C5ABC6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8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3B5BD399" w14:textId="77777777" w:rsidR="00FF29A7" w:rsidRPr="00EC0078" w:rsidRDefault="00FF29A7" w:rsidP="009B73A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07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4CD17A69" w14:textId="77777777" w:rsidR="00FF29A7" w:rsidRPr="00EC0078" w:rsidRDefault="00FF29A7" w:rsidP="009B73A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3F04" w:rsidRPr="00EC0078" w14:paraId="62C383E8" w14:textId="77777777" w:rsidTr="002549CA">
        <w:trPr>
          <w:trHeight w:val="283"/>
        </w:trPr>
        <w:tc>
          <w:tcPr>
            <w:tcW w:w="10514" w:type="dxa"/>
            <w:gridSpan w:val="38"/>
            <w:tcBorders>
              <w:top w:val="double" w:sz="4" w:space="0" w:color="auto"/>
              <w:bottom w:val="nil"/>
            </w:tcBorders>
            <w:vAlign w:val="center"/>
          </w:tcPr>
          <w:p w14:paraId="7CB950DE" w14:textId="77777777" w:rsidR="009F2091" w:rsidRDefault="00313F04" w:rsidP="009F2091">
            <w:pPr>
              <w:rPr>
                <w:rFonts w:ascii="Arial Narrow" w:hAnsi="Arial Narrow" w:cs="Arial Narrow"/>
                <w:b/>
                <w:i/>
                <w:sz w:val="18"/>
                <w:szCs w:val="8"/>
              </w:rPr>
            </w:pPr>
            <w:r w:rsidRPr="00EC0078">
              <w:rPr>
                <w:rFonts w:ascii="Arial Narrow" w:hAnsi="Arial Narrow" w:cs="Arial Narrow"/>
                <w:b/>
                <w:sz w:val="18"/>
                <w:szCs w:val="16"/>
              </w:rPr>
              <w:t xml:space="preserve">Выражаю согласие на </w:t>
            </w:r>
            <w:r w:rsidR="009F2091">
              <w:rPr>
                <w:rFonts w:ascii="Arial Narrow" w:hAnsi="Arial Narrow" w:cs="Arial Narrow"/>
                <w:b/>
                <w:sz w:val="18"/>
                <w:szCs w:val="16"/>
              </w:rPr>
              <w:t xml:space="preserve">осуществление электронного взаимодействия посредством сервиса 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«Личный кабинет </w:t>
            </w:r>
            <w:r w:rsidR="00DC53B1" w:rsidRPr="00EC0078">
              <w:rPr>
                <w:rFonts w:ascii="Arial Narrow" w:hAnsi="Arial Narrow" w:cs="Arial Narrow"/>
                <w:b/>
                <w:sz w:val="18"/>
                <w:szCs w:val="8"/>
              </w:rPr>
              <w:t>клиента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 – «Реестр-Онлайн»</w:t>
            </w:r>
            <w:r w:rsidR="00DC53B1"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 (ЛКК</w:t>
            </w:r>
            <w:r w:rsidRPr="00EC0078">
              <w:rPr>
                <w:rFonts w:ascii="Arial Narrow" w:hAnsi="Arial Narrow" w:cs="Arial Narrow"/>
                <w:b/>
                <w:sz w:val="18"/>
                <w:szCs w:val="8"/>
              </w:rPr>
              <w:t xml:space="preserve">)* </w:t>
            </w:r>
            <w:r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>(уполномоченный представитель, действующий на основании доверенности, подключается к ЛК</w:t>
            </w:r>
            <w:r w:rsidR="0093769E"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>К</w:t>
            </w:r>
            <w:r w:rsidRPr="00EC0078">
              <w:rPr>
                <w:rFonts w:ascii="Arial Narrow" w:hAnsi="Arial Narrow" w:cs="Arial Narrow"/>
                <w:b/>
                <w:i/>
                <w:sz w:val="18"/>
                <w:szCs w:val="8"/>
              </w:rPr>
              <w:t xml:space="preserve"> только при предоставлении соответствующей доверенности по форме Регистратора) </w:t>
            </w:r>
          </w:p>
          <w:p w14:paraId="173EE428" w14:textId="42922C46" w:rsidR="00313F04" w:rsidRPr="00EC0078" w:rsidRDefault="00313F04" w:rsidP="009F209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/>
                <w:sz w:val="22"/>
                <w:szCs w:val="22"/>
              </w:rPr>
              <w:t xml:space="preserve">* </w:t>
            </w:r>
            <w:r w:rsidRPr="00EC0078">
              <w:rPr>
                <w:rFonts w:ascii="Arial Narrow" w:hAnsi="Arial Narrow" w:cs="Arial Narrow"/>
                <w:sz w:val="18"/>
                <w:szCs w:val="18"/>
              </w:rPr>
              <w:t>только для уполномоченного представителя зарегистрированного лица</w:t>
            </w:r>
          </w:p>
        </w:tc>
      </w:tr>
      <w:tr w:rsidR="00DB1583" w:rsidRPr="00EC0078" w14:paraId="10AE67A1" w14:textId="77777777" w:rsidTr="00421BB7">
        <w:trPr>
          <w:trHeight w:val="283"/>
        </w:trPr>
        <w:tc>
          <w:tcPr>
            <w:tcW w:w="1821" w:type="dxa"/>
            <w:gridSpan w:val="7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1A85006" w14:textId="77777777" w:rsidR="00DB1583" w:rsidRPr="00EC0078" w:rsidRDefault="00DB1583" w:rsidP="00DB1583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Мобильный телефон:</w:t>
            </w:r>
          </w:p>
        </w:tc>
        <w:tc>
          <w:tcPr>
            <w:tcW w:w="3499" w:type="dxa"/>
            <w:gridSpan w:val="1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12A982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FDA3F7" w14:textId="77777777" w:rsidR="00DB1583" w:rsidRPr="00EC0078" w:rsidRDefault="00DB1583" w:rsidP="00DB1583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C0078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EC0078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EC0078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EC0078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335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4880181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DB1583" w:rsidRPr="00EC0078" w14:paraId="280DBC7C" w14:textId="77777777" w:rsidTr="00421BB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4990" w:type="dxa"/>
            <w:gridSpan w:val="20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0DCA3856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</w:rPr>
              <w:t>Наименование документа, подтверждающего наличие полномочий:</w:t>
            </w:r>
          </w:p>
        </w:tc>
        <w:tc>
          <w:tcPr>
            <w:tcW w:w="5524" w:type="dxa"/>
            <w:gridSpan w:val="18"/>
            <w:tcBorders>
              <w:top w:val="dotted" w:sz="4" w:space="0" w:color="auto"/>
              <w:left w:val="nil"/>
              <w:bottom w:val="single" w:sz="4" w:space="0" w:color="auto"/>
            </w:tcBorders>
            <w:vAlign w:val="bottom"/>
          </w:tcPr>
          <w:p w14:paraId="21DFF6DA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B1583" w:rsidRPr="00EC0078" w14:paraId="0848B350" w14:textId="77777777" w:rsidTr="00421BB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874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204B47B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Номер:</w:t>
            </w:r>
          </w:p>
        </w:tc>
        <w:tc>
          <w:tcPr>
            <w:tcW w:w="2270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8CA331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35D8274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Дата выдачи:</w:t>
            </w:r>
          </w:p>
        </w:tc>
        <w:tc>
          <w:tcPr>
            <w:tcW w:w="2413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56270BC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C8BB8E9" w14:textId="77777777" w:rsidR="00DB1583" w:rsidRPr="00EC0078" w:rsidRDefault="00DB1583" w:rsidP="00DB1583">
            <w:pPr>
              <w:rPr>
                <w:rFonts w:ascii="Arial Narrow" w:hAnsi="Arial Narrow" w:cs="Arial Narrow"/>
                <w:bCs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18"/>
              </w:rPr>
              <w:t>Срок действия: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5741899A" w14:textId="77777777" w:rsidR="00DB1583" w:rsidRPr="00EC0078" w:rsidRDefault="00DB1583" w:rsidP="00DB1583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B1583" w:rsidRPr="00EC0078" w14:paraId="2A06F2F2" w14:textId="77777777" w:rsidTr="00421BB7">
        <w:trPr>
          <w:trHeight w:val="254"/>
        </w:trPr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13B9C9" w14:textId="77777777" w:rsidR="00DB1583" w:rsidRPr="00EC0078" w:rsidRDefault="00DB1583" w:rsidP="00DB1583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16" w:type="dxa"/>
            <w:gridSpan w:val="3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7CB36EC" w14:textId="77777777" w:rsidR="00DB1583" w:rsidRPr="00EC0078" w:rsidRDefault="00DB1583" w:rsidP="00DB158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18"/>
                <w:szCs w:val="16"/>
              </w:rPr>
              <w:t>уполномоченный представитель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67A30760" w14:textId="77777777" w:rsidR="00421BB7" w:rsidRPr="00EC0078" w:rsidRDefault="00421BB7">
      <w:pPr>
        <w:rPr>
          <w:sz w:val="10"/>
          <w:szCs w:val="10"/>
        </w:rPr>
      </w:pPr>
    </w:p>
    <w:tbl>
      <w:tblPr>
        <w:tblW w:w="10527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1654"/>
        <w:gridCol w:w="789"/>
        <w:gridCol w:w="7686"/>
      </w:tblGrid>
      <w:tr w:rsidR="00421BB7" w:rsidRPr="00EC0078" w14:paraId="782E0EF4" w14:textId="77777777" w:rsidTr="00A41D05">
        <w:trPr>
          <w:trHeight w:val="254"/>
        </w:trPr>
        <w:tc>
          <w:tcPr>
            <w:tcW w:w="10527" w:type="dxa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745EE96E" w14:textId="77777777" w:rsidR="00421BB7" w:rsidRPr="00EC0078" w:rsidRDefault="00421BB7">
            <w:pPr>
              <w:adjustRightInd w:val="0"/>
              <w:spacing w:line="256" w:lineRule="auto"/>
              <w:jc w:val="both"/>
              <w:rPr>
                <w:rFonts w:ascii="Arial Narrow" w:hAnsi="Arial Narrow" w:cs="Arial Narrow"/>
                <w:b/>
                <w:sz w:val="18"/>
                <w:szCs w:val="16"/>
                <w:lang w:eastAsia="en-US"/>
              </w:rPr>
            </w:pPr>
            <w:r w:rsidRPr="00EC0078">
              <w:rPr>
                <w:rFonts w:ascii="Arial Narrow" w:hAnsi="Arial Narrow" w:cs="Arial Narrow"/>
                <w:b/>
                <w:sz w:val="18"/>
                <w:szCs w:val="16"/>
                <w:lang w:eastAsia="en-US"/>
              </w:rPr>
              <w:t xml:space="preserve">Дополнительные сведения об уполномоченном представителе </w:t>
            </w:r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(заполняется в случае, если уполномоченный представитель является </w:t>
            </w:r>
            <w:proofErr w:type="spellStart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>бенефициарным</w:t>
            </w:r>
            <w:proofErr w:type="spellEnd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 владельцем клиента):</w:t>
            </w:r>
          </w:p>
        </w:tc>
      </w:tr>
      <w:tr w:rsidR="00421BB7" w:rsidRPr="00EC0078" w14:paraId="652D7004" w14:textId="77777777" w:rsidTr="00A41D05">
        <w:trPr>
          <w:trHeight w:val="254"/>
        </w:trPr>
        <w:tc>
          <w:tcPr>
            <w:tcW w:w="398" w:type="dxa"/>
            <w:tcBorders>
              <w:top w:val="nil"/>
              <w:left w:val="doub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1A00995C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bCs/>
                <w:sz w:val="12"/>
                <w:szCs w:val="24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2408157F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владеет напрямую юридическим лицом (имеет преобладающее участие более 25 % в капитале)</w:t>
            </w:r>
          </w:p>
        </w:tc>
      </w:tr>
      <w:tr w:rsidR="00421BB7" w:rsidRPr="00EC0078" w14:paraId="4806D72F" w14:textId="77777777" w:rsidTr="00A41D05">
        <w:trPr>
          <w:trHeight w:val="254"/>
        </w:trPr>
        <w:tc>
          <w:tcPr>
            <w:tcW w:w="39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1B2F4337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b/>
                <w:bCs/>
                <w:sz w:val="12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hideMark/>
          </w:tcPr>
          <w:p w14:paraId="7F324ED2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владеет (имеет преобладающее участие более 25 % в капитале) юридическим лицом через третьих лиц (в том числе через юридическое лицо, нескольких юридических лиц либо группу связанных юридических лиц)</w:t>
            </w:r>
          </w:p>
        </w:tc>
      </w:tr>
      <w:tr w:rsidR="00421BB7" w:rsidRPr="00EC0078" w14:paraId="1656757A" w14:textId="77777777" w:rsidTr="00A41D05">
        <w:trPr>
          <w:trHeight w:val="254"/>
        </w:trPr>
        <w:tc>
          <w:tcPr>
            <w:tcW w:w="39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4979FA85" w14:textId="77777777" w:rsidR="00421BB7" w:rsidRPr="00EC0078" w:rsidRDefault="00421BB7">
            <w:pPr>
              <w:spacing w:line="256" w:lineRule="auto"/>
              <w:jc w:val="center"/>
              <w:rPr>
                <w:rFonts w:ascii="Arial Narrow" w:hAnsi="Arial Narrow" w:cs="Arial Narrow"/>
                <w:sz w:val="12"/>
                <w:szCs w:val="24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14:paraId="678C8EFD" w14:textId="77777777" w:rsidR="00421BB7" w:rsidRPr="00EC0078" w:rsidRDefault="00421BB7">
            <w:pPr>
              <w:spacing w:line="256" w:lineRule="auto"/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</w:pPr>
            <w:r w:rsidRPr="00EC0078">
              <w:rPr>
                <w:rFonts w:ascii="Arial Narrow" w:hAnsi="Arial Narrow" w:cs="Arial Narrow"/>
                <w:bCs/>
                <w:sz w:val="18"/>
                <w:szCs w:val="22"/>
                <w:lang w:eastAsia="en-US"/>
              </w:rPr>
              <w:t>контролирует действия в том числе имеет возможность определять решения, принимаемые клиентом физическим или юридическим лицом</w:t>
            </w:r>
          </w:p>
        </w:tc>
      </w:tr>
      <w:tr w:rsidR="00421BB7" w:rsidRPr="00EC0078" w14:paraId="7986E75F" w14:textId="77777777" w:rsidTr="00A41D05">
        <w:trPr>
          <w:trHeight w:val="254"/>
        </w:trPr>
        <w:tc>
          <w:tcPr>
            <w:tcW w:w="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0DE57C93" w14:textId="77777777" w:rsidR="00421BB7" w:rsidRPr="00EC0078" w:rsidRDefault="00421BB7">
            <w:pPr>
              <w:adjustRightInd w:val="0"/>
              <w:spacing w:line="256" w:lineRule="auto"/>
              <w:jc w:val="center"/>
              <w:rPr>
                <w:rFonts w:ascii="Arial Narrow" w:hAnsi="Arial Narrow" w:cs="Arial Narrow"/>
                <w:sz w:val="16"/>
                <w:szCs w:val="16"/>
                <w:lang w:eastAsia="en-US"/>
              </w:rPr>
            </w:pPr>
            <w:r w:rsidRPr="00EC0078">
              <w:rPr>
                <w:rFonts w:ascii="Arial Narrow" w:hAnsi="Arial Narrow" w:cs="Arial Narrow"/>
                <w:sz w:val="22"/>
                <w:szCs w:val="22"/>
                <w:lang w:eastAsia="en-US"/>
              </w:rPr>
              <w:sym w:font="Wingdings" w:char="F0A8"/>
            </w:r>
          </w:p>
        </w:tc>
        <w:tc>
          <w:tcPr>
            <w:tcW w:w="1012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37E8D02C" w14:textId="77777777" w:rsidR="00421BB7" w:rsidRPr="00EC0078" w:rsidRDefault="00421BB7">
            <w:pPr>
              <w:adjustRightInd w:val="0"/>
              <w:spacing w:line="256" w:lineRule="auto"/>
              <w:jc w:val="both"/>
              <w:rPr>
                <w:rFonts w:ascii="Arial Narrow" w:hAnsi="Arial Narrow" w:cs="Arial Narrow"/>
                <w:sz w:val="16"/>
                <w:szCs w:val="16"/>
                <w:lang w:eastAsia="en-US"/>
              </w:rPr>
            </w:pPr>
            <w:proofErr w:type="spellStart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>бенефициарный</w:t>
            </w:r>
            <w:proofErr w:type="spellEnd"/>
            <w:r w:rsidRPr="00EC0078">
              <w:rPr>
                <w:rFonts w:ascii="Arial Narrow" w:hAnsi="Arial Narrow" w:cs="Arial Narrow"/>
                <w:sz w:val="18"/>
                <w:szCs w:val="16"/>
                <w:lang w:eastAsia="en-US"/>
              </w:rPr>
              <w:t xml:space="preserve"> владелец является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состоит в родстве с ИПДЛ/РПДЛ/ДЛПМО (дополнительно предоставляется Карточка публичного должностного лица)</w:t>
            </w:r>
            <w:r w:rsidRPr="00EC0078">
              <w:rPr>
                <w:rFonts w:ascii="Arial Narrow" w:hAnsi="Arial Narrow" w:cs="Arial Narrow"/>
                <w:szCs w:val="16"/>
                <w:lang w:eastAsia="en-US"/>
              </w:rPr>
              <w:t xml:space="preserve"> </w:t>
            </w:r>
          </w:p>
        </w:tc>
      </w:tr>
      <w:tr w:rsidR="00A41D05" w:rsidRPr="00EC0078" w14:paraId="1623DCD3" w14:textId="77777777" w:rsidTr="00A41D05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27" w:type="dxa"/>
            <w:gridSpan w:val="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4EB879C2" w14:textId="77777777" w:rsidR="00A41D05" w:rsidRPr="00EC0078" w:rsidRDefault="00A41D05" w:rsidP="002576CF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1A7157" w:rsidRPr="00EC0078" w14:paraId="41EA2018" w14:textId="77777777" w:rsidTr="0056484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41" w:type="dxa"/>
            <w:gridSpan w:val="3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8DB39DB" w14:textId="77777777" w:rsidR="001A7157" w:rsidRPr="00EC0078" w:rsidRDefault="001A7157" w:rsidP="002576CF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EC0078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86" w:type="dxa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6267C47F" w14:textId="77777777" w:rsidR="001A7157" w:rsidRPr="00EC0078" w:rsidRDefault="001A7157" w:rsidP="002576CF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A41D05" w:rsidRPr="00EC0078" w14:paraId="4806AFDD" w14:textId="77777777" w:rsidTr="00A41D05">
        <w:trPr>
          <w:trHeight w:val="283"/>
        </w:trPr>
        <w:tc>
          <w:tcPr>
            <w:tcW w:w="2052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4DDE066B" w14:textId="77777777" w:rsidR="00A41D05" w:rsidRPr="00EC0078" w:rsidRDefault="00A41D05" w:rsidP="002576CF">
            <w:pPr>
              <w:rPr>
                <w:rFonts w:ascii="Arial Narrow" w:hAnsi="Arial Narrow" w:cs="Arial Narrow"/>
                <w:sz w:val="18"/>
              </w:rPr>
            </w:pPr>
            <w:r w:rsidRPr="00EC007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75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59A91E92" w14:textId="77777777" w:rsidR="00A41D05" w:rsidRPr="00EC0078" w:rsidRDefault="00A41D05" w:rsidP="002576CF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47671AFA" w14:textId="77777777" w:rsidR="00FF29A7" w:rsidRPr="00EC0078" w:rsidRDefault="00FF29A7" w:rsidP="00B07CDD">
      <w:pPr>
        <w:spacing w:before="120"/>
        <w:jc w:val="center"/>
        <w:rPr>
          <w:rFonts w:ascii="Arial Narrow" w:hAnsi="Arial Narrow"/>
          <w:i/>
          <w:sz w:val="16"/>
        </w:rPr>
      </w:pPr>
      <w:r w:rsidRPr="00EC0078">
        <w:rPr>
          <w:rFonts w:ascii="Arial Narrow" w:hAnsi="Arial Narrow"/>
          <w:i/>
          <w:sz w:val="16"/>
        </w:rPr>
        <w:t xml:space="preserve">Информация, указанная в Карточке </w:t>
      </w:r>
      <w:r w:rsidR="00E53B21" w:rsidRPr="00EC0078">
        <w:rPr>
          <w:rFonts w:ascii="Arial Narrow" w:hAnsi="Arial Narrow"/>
          <w:i/>
          <w:sz w:val="16"/>
        </w:rPr>
        <w:t>уполномоченного представителя</w:t>
      </w:r>
      <w:r w:rsidRPr="00EC0078">
        <w:rPr>
          <w:rFonts w:ascii="Arial Narrow" w:hAnsi="Arial Narrow"/>
          <w:i/>
          <w:sz w:val="16"/>
        </w:rPr>
        <w:t>, должна обнов</w:t>
      </w:r>
      <w:r w:rsidR="00630951" w:rsidRPr="00EC0078">
        <w:rPr>
          <w:rFonts w:ascii="Arial Narrow" w:hAnsi="Arial Narrow"/>
          <w:i/>
          <w:sz w:val="16"/>
        </w:rPr>
        <w:t>ляться не реже одного раза в три года</w:t>
      </w:r>
    </w:p>
    <w:p w14:paraId="5982BF36" w14:textId="77777777" w:rsidR="00C324BB" w:rsidRPr="00EC0078" w:rsidRDefault="00C324BB" w:rsidP="00FF29A7">
      <w:pPr>
        <w:ind w:firstLine="6"/>
        <w:rPr>
          <w:rFonts w:ascii="Arial Narrow" w:hAnsi="Arial Narrow" w:cs="Arial Narrow"/>
          <w:b/>
          <w:bCs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EB3C22" w:rsidRPr="00EC0078" w14:paraId="212086B3" w14:textId="77777777" w:rsidTr="00B23AEA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60DB5E0" w14:textId="2C2F8152" w:rsidR="00EB3C22" w:rsidRDefault="00EB3C22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3580FB02" w14:textId="77777777" w:rsidR="00EB3C22" w:rsidRDefault="00EB3C22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49B75AAB" w14:textId="77777777" w:rsidR="003275C6" w:rsidRDefault="003275C6" w:rsidP="003275C6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07EE6505" w14:textId="610BA0F6" w:rsidR="00EB3C22" w:rsidRPr="00EC0078" w:rsidRDefault="00EB3C22" w:rsidP="00EB3C22">
            <w:pPr>
              <w:jc w:val="center"/>
              <w:rPr>
                <w:rFonts w:ascii="Arial Narrow" w:hAnsi="Arial Narrow" w:cs="Arial Narrow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106C7775" w14:textId="77777777" w:rsidR="00EB3C22" w:rsidRDefault="00EB3C22" w:rsidP="00EB3C2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0363A794" w14:textId="3B06D6D5" w:rsidR="00EB3C22" w:rsidRPr="00EC0078" w:rsidRDefault="00EB3C22" w:rsidP="00EB3C22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FF29A7" w:rsidRPr="00EC0078" w14:paraId="746B39E1" w14:textId="77777777" w:rsidTr="004164D7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77DC41C3" w14:textId="77777777" w:rsidR="006128BA" w:rsidRPr="00EC0078" w:rsidRDefault="006128BA" w:rsidP="004164D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C0078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57D3D3A5" w14:textId="77777777" w:rsidR="00FF29A7" w:rsidRPr="00EC0078" w:rsidRDefault="00FF29A7" w:rsidP="004164D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50985DE1" w14:textId="77777777" w:rsidR="006128BA" w:rsidRPr="00EC0078" w:rsidRDefault="006128BA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0056655F" w14:textId="77777777" w:rsidR="001649FC" w:rsidRPr="00EC0078" w:rsidRDefault="001649FC" w:rsidP="006128BA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1649FC" w:rsidRPr="00EC0078" w:rsidSect="000525E3">
      <w:headerReference w:type="default" r:id="rId7"/>
      <w:headerReference w:type="first" r:id="rId8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DF479" w14:textId="77777777" w:rsidR="00C53EAB" w:rsidRDefault="00C53EAB">
      <w:r>
        <w:separator/>
      </w:r>
    </w:p>
  </w:endnote>
  <w:endnote w:type="continuationSeparator" w:id="0">
    <w:p w14:paraId="60063A53" w14:textId="77777777" w:rsidR="00C53EAB" w:rsidRDefault="00C5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E44C" w14:textId="77777777" w:rsidR="00C53EAB" w:rsidRDefault="00C53EAB">
      <w:r>
        <w:separator/>
      </w:r>
    </w:p>
  </w:footnote>
  <w:footnote w:type="continuationSeparator" w:id="0">
    <w:p w14:paraId="5ABCB18A" w14:textId="77777777" w:rsidR="00C53EAB" w:rsidRDefault="00C5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15798" w14:textId="77777777" w:rsidR="00701ACF" w:rsidRDefault="003275C6">
    <w:pPr>
      <w:pStyle w:val="a3"/>
      <w:rPr>
        <w:sz w:val="8"/>
        <w:szCs w:val="8"/>
      </w:rPr>
    </w:pPr>
  </w:p>
  <w:p w14:paraId="6C2A5FDF" w14:textId="77777777" w:rsidR="00701ACF" w:rsidRDefault="003275C6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25F55" w14:textId="77777777" w:rsidR="00630951" w:rsidRPr="00C22CAF" w:rsidRDefault="00630951" w:rsidP="00630951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1A7157" w:rsidRPr="00834364" w14:paraId="544FF9D1" w14:textId="77777777" w:rsidTr="005D4D5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D102A94" w14:textId="77777777" w:rsidR="001A7157" w:rsidRPr="00BE5F39" w:rsidRDefault="001A7157" w:rsidP="00630951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5EA0A7BE" w14:textId="080CC0DA" w:rsidR="001A7157" w:rsidRPr="00BE5F39" w:rsidRDefault="001A7157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1A7157" w:rsidRPr="00834364" w14:paraId="20F90D33" w14:textId="77777777" w:rsidTr="00740D79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B2F9FF1" w14:textId="77777777" w:rsidR="001A7157" w:rsidRPr="00BE5F39" w:rsidRDefault="001A7157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11FEDF7" w14:textId="04E8FFBC" w:rsidR="001A7157" w:rsidRPr="00EF14F0" w:rsidRDefault="001A7157" w:rsidP="0063095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0D7C29A8" w14:textId="77777777" w:rsidR="00C71CB7" w:rsidRDefault="003275C6" w:rsidP="00C71CB7">
    <w:pPr>
      <w:pStyle w:val="a3"/>
      <w:rPr>
        <w:sz w:val="4"/>
        <w:szCs w:val="4"/>
      </w:rPr>
    </w:pPr>
  </w:p>
  <w:p w14:paraId="6F56DA7C" w14:textId="77777777" w:rsidR="00701ACF" w:rsidRDefault="003275C6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06692"/>
    <w:multiLevelType w:val="hybridMultilevel"/>
    <w:tmpl w:val="E8BE6B40"/>
    <w:lvl w:ilvl="0" w:tplc="43E2AB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62D1F"/>
    <w:multiLevelType w:val="hybridMultilevel"/>
    <w:tmpl w:val="B096FC50"/>
    <w:lvl w:ilvl="0" w:tplc="429CDD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D6"/>
    <w:rsid w:val="00021D59"/>
    <w:rsid w:val="00031907"/>
    <w:rsid w:val="000673C5"/>
    <w:rsid w:val="000F0781"/>
    <w:rsid w:val="000F2EC9"/>
    <w:rsid w:val="00123850"/>
    <w:rsid w:val="00160D38"/>
    <w:rsid w:val="001649FC"/>
    <w:rsid w:val="001A7157"/>
    <w:rsid w:val="00226CB3"/>
    <w:rsid w:val="002621C7"/>
    <w:rsid w:val="00280510"/>
    <w:rsid w:val="002E3410"/>
    <w:rsid w:val="00313F04"/>
    <w:rsid w:val="003275C6"/>
    <w:rsid w:val="0033006B"/>
    <w:rsid w:val="004164D7"/>
    <w:rsid w:val="00421BB7"/>
    <w:rsid w:val="00441312"/>
    <w:rsid w:val="00443CF0"/>
    <w:rsid w:val="0048076F"/>
    <w:rsid w:val="004D65B1"/>
    <w:rsid w:val="004F1554"/>
    <w:rsid w:val="0052754D"/>
    <w:rsid w:val="00567448"/>
    <w:rsid w:val="005E22DD"/>
    <w:rsid w:val="00604197"/>
    <w:rsid w:val="006122A8"/>
    <w:rsid w:val="006128BA"/>
    <w:rsid w:val="00630951"/>
    <w:rsid w:val="0064526C"/>
    <w:rsid w:val="0065216C"/>
    <w:rsid w:val="006651C0"/>
    <w:rsid w:val="006D731D"/>
    <w:rsid w:val="00724AE8"/>
    <w:rsid w:val="007304DC"/>
    <w:rsid w:val="007872FA"/>
    <w:rsid w:val="007A56E1"/>
    <w:rsid w:val="007C7284"/>
    <w:rsid w:val="007D1EA3"/>
    <w:rsid w:val="00807E62"/>
    <w:rsid w:val="00817CA1"/>
    <w:rsid w:val="0082155D"/>
    <w:rsid w:val="00821F93"/>
    <w:rsid w:val="00823445"/>
    <w:rsid w:val="008256C4"/>
    <w:rsid w:val="008B4B94"/>
    <w:rsid w:val="0092049D"/>
    <w:rsid w:val="00934B3F"/>
    <w:rsid w:val="0093769E"/>
    <w:rsid w:val="009B73A7"/>
    <w:rsid w:val="009F2091"/>
    <w:rsid w:val="00A17585"/>
    <w:rsid w:val="00A41D05"/>
    <w:rsid w:val="00A55AF2"/>
    <w:rsid w:val="00A92C42"/>
    <w:rsid w:val="00A93A21"/>
    <w:rsid w:val="00AB693E"/>
    <w:rsid w:val="00AC61F7"/>
    <w:rsid w:val="00B07CDD"/>
    <w:rsid w:val="00B25C10"/>
    <w:rsid w:val="00B40B54"/>
    <w:rsid w:val="00B475E6"/>
    <w:rsid w:val="00B57782"/>
    <w:rsid w:val="00B94710"/>
    <w:rsid w:val="00BF675A"/>
    <w:rsid w:val="00C0154D"/>
    <w:rsid w:val="00C324BB"/>
    <w:rsid w:val="00C53EAB"/>
    <w:rsid w:val="00CF3B3D"/>
    <w:rsid w:val="00CF7634"/>
    <w:rsid w:val="00D32204"/>
    <w:rsid w:val="00D473D6"/>
    <w:rsid w:val="00D6108F"/>
    <w:rsid w:val="00D73E58"/>
    <w:rsid w:val="00DA632D"/>
    <w:rsid w:val="00DB1583"/>
    <w:rsid w:val="00DC53B1"/>
    <w:rsid w:val="00E53B21"/>
    <w:rsid w:val="00E54EB4"/>
    <w:rsid w:val="00E718E4"/>
    <w:rsid w:val="00EB3C22"/>
    <w:rsid w:val="00EC0078"/>
    <w:rsid w:val="00ED7A33"/>
    <w:rsid w:val="00EF14F0"/>
    <w:rsid w:val="00F01D41"/>
    <w:rsid w:val="00F05263"/>
    <w:rsid w:val="00FB2089"/>
    <w:rsid w:val="00FF29A7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ECE"/>
  <w15:docId w15:val="{C57D1CE4-4F6B-4F8E-968B-074D3E38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F29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29A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F29A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E22DD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1238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75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7585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DA63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A632D"/>
  </w:style>
  <w:style w:type="character" w:customStyle="1" w:styleId="ac">
    <w:name w:val="Текст примечания Знак"/>
    <w:basedOn w:val="a0"/>
    <w:link w:val="ab"/>
    <w:uiPriority w:val="99"/>
    <w:semiHidden/>
    <w:rsid w:val="00DA6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A63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A63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33</cp:revision>
  <cp:lastPrinted>2023-03-22T13:37:00Z</cp:lastPrinted>
  <dcterms:created xsi:type="dcterms:W3CDTF">2019-10-14T14:29:00Z</dcterms:created>
  <dcterms:modified xsi:type="dcterms:W3CDTF">2024-09-06T10:48:00Z</dcterms:modified>
</cp:coreProperties>
</file>