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04" w:rsidRPr="00A11D59" w:rsidRDefault="00FF29A7" w:rsidP="00C324B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A11D59">
        <w:rPr>
          <w:rFonts w:ascii="Arial Narrow" w:hAnsi="Arial Narrow"/>
          <w:b/>
          <w:bCs/>
          <w:sz w:val="28"/>
          <w:szCs w:val="32"/>
        </w:rPr>
        <w:t>Карточка уполномоченного представителя</w:t>
      </w:r>
    </w:p>
    <w:p w:rsidR="00950B77" w:rsidRPr="00A11D59" w:rsidRDefault="00950B77" w:rsidP="00950B77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A11D59">
        <w:rPr>
          <w:rFonts w:ascii="Arial Narrow" w:hAnsi="Arial Narrow"/>
          <w:bCs/>
          <w:szCs w:val="32"/>
        </w:rPr>
        <w:t>(для юридического лица)</w:t>
      </w:r>
    </w:p>
    <w:p w:rsidR="00FF29A7" w:rsidRDefault="00FF29A7" w:rsidP="00FF29A7">
      <w:pPr>
        <w:spacing w:after="120"/>
        <w:jc w:val="center"/>
        <w:rPr>
          <w:rFonts w:ascii="Arial Narrow" w:hAnsi="Arial Narrow"/>
          <w:bCs/>
          <w:szCs w:val="32"/>
        </w:rPr>
      </w:pPr>
      <w:r w:rsidRPr="00A11D59">
        <w:rPr>
          <w:rFonts w:ascii="Arial Narrow" w:hAnsi="Arial Narrow"/>
          <w:bCs/>
          <w:szCs w:val="32"/>
        </w:rPr>
        <w:t>(</w:t>
      </w:r>
      <w:r w:rsidRPr="00A11D59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A11D59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A11D59">
        <w:rPr>
          <w:rFonts w:ascii="Arial Narrow" w:hAnsi="Arial Narrow"/>
          <w:bCs/>
          <w:szCs w:val="32"/>
        </w:rPr>
        <w:t>)</w:t>
      </w:r>
    </w:p>
    <w:p w:rsidR="00CB0F72" w:rsidRPr="00A11D59" w:rsidRDefault="00CB0F72" w:rsidP="00FF29A7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</w:p>
    <w:tbl>
      <w:tblPr>
        <w:tblW w:w="10597" w:type="dxa"/>
        <w:tblInd w:w="-1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470"/>
        <w:gridCol w:w="167"/>
        <w:gridCol w:w="7"/>
        <w:gridCol w:w="769"/>
        <w:gridCol w:w="240"/>
        <w:gridCol w:w="135"/>
        <w:gridCol w:w="249"/>
        <w:gridCol w:w="325"/>
        <w:gridCol w:w="80"/>
        <w:gridCol w:w="294"/>
        <w:gridCol w:w="99"/>
        <w:gridCol w:w="21"/>
        <w:gridCol w:w="292"/>
        <w:gridCol w:w="160"/>
        <w:gridCol w:w="265"/>
        <w:gridCol w:w="439"/>
        <w:gridCol w:w="32"/>
        <w:gridCol w:w="538"/>
        <w:gridCol w:w="330"/>
        <w:gridCol w:w="859"/>
        <w:gridCol w:w="356"/>
        <w:gridCol w:w="135"/>
        <w:gridCol w:w="156"/>
        <w:gridCol w:w="7"/>
        <w:gridCol w:w="307"/>
        <w:gridCol w:w="858"/>
        <w:gridCol w:w="252"/>
        <w:gridCol w:w="339"/>
        <w:gridCol w:w="1936"/>
      </w:tblGrid>
      <w:tr w:rsidR="00FF29A7" w:rsidRPr="00A11D59" w:rsidTr="00822EF5">
        <w:trPr>
          <w:trHeight w:val="259"/>
        </w:trPr>
        <w:tc>
          <w:tcPr>
            <w:tcW w:w="10597" w:type="dxa"/>
            <w:gridSpan w:val="3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FF29A7" w:rsidRPr="00A11D59" w:rsidRDefault="00F167D5" w:rsidP="009B73A7">
            <w:pPr>
              <w:rPr>
                <w:rFonts w:ascii="Arial Narrow" w:hAnsi="Arial Narrow" w:cs="Arial Narrow"/>
              </w:rPr>
            </w:pPr>
            <w:r w:rsidRPr="00A11D59">
              <w:rPr>
                <w:rFonts w:ascii="Arial Narrow" w:hAnsi="Arial Narrow" w:cs="Arial Narrow"/>
                <w:b/>
                <w:sz w:val="18"/>
              </w:rPr>
              <w:t>Сведения об эмитенте / зарегистрированном лице / залогодержателе, у которого имеется уполномоченный представитель:</w:t>
            </w:r>
          </w:p>
        </w:tc>
      </w:tr>
      <w:tr w:rsidR="00FF29A7" w:rsidRPr="00A11D59" w:rsidTr="001806DA">
        <w:trPr>
          <w:trHeight w:val="255"/>
        </w:trPr>
        <w:tc>
          <w:tcPr>
            <w:tcW w:w="3788" w:type="dxa"/>
            <w:gridSpan w:val="15"/>
            <w:tcBorders>
              <w:top w:val="nil"/>
              <w:bottom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809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A11D59" w:rsidTr="00822EF5">
        <w:trPr>
          <w:trHeight w:val="255"/>
        </w:trPr>
        <w:tc>
          <w:tcPr>
            <w:tcW w:w="10597" w:type="dxa"/>
            <w:gridSpan w:val="30"/>
            <w:tcBorders>
              <w:top w:val="nil"/>
              <w:bottom w:val="sing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167D5" w:rsidRPr="00A11D59" w:rsidTr="001806DA">
        <w:trPr>
          <w:trHeight w:val="255"/>
        </w:trPr>
        <w:tc>
          <w:tcPr>
            <w:tcW w:w="6898" w:type="dxa"/>
            <w:gridSpan w:val="2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67D5" w:rsidRPr="00A11D59" w:rsidRDefault="00F167D5" w:rsidP="006406A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99" w:type="dxa"/>
            <w:gridSpan w:val="6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167D5" w:rsidRPr="00A11D59" w:rsidRDefault="00F167D5" w:rsidP="009B73A7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FF29A7" w:rsidRPr="00A11D59" w:rsidTr="00822EF5">
        <w:trPr>
          <w:trHeight w:val="217"/>
        </w:trPr>
        <w:tc>
          <w:tcPr>
            <w:tcW w:w="10597" w:type="dxa"/>
            <w:gridSpan w:val="30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FF29A7" w:rsidRPr="00A11D59" w:rsidRDefault="00FF29A7" w:rsidP="009B73A7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A11D59">
              <w:rPr>
                <w:rFonts w:ascii="Arial Narrow" w:hAnsi="Arial Narrow" w:cs="Arial Narrow"/>
                <w:b/>
                <w:sz w:val="18"/>
              </w:rPr>
              <w:t>Сведения об уполномоченном представителе:</w:t>
            </w:r>
          </w:p>
        </w:tc>
      </w:tr>
      <w:tr w:rsidR="00F86EBA" w:rsidRPr="00A11D59" w:rsidTr="001806DA">
        <w:trPr>
          <w:trHeight w:val="283"/>
        </w:trPr>
        <w:tc>
          <w:tcPr>
            <w:tcW w:w="6607" w:type="dxa"/>
            <w:gridSpan w:val="22"/>
            <w:tcBorders>
              <w:top w:val="dotted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990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822EF5">
        <w:trPr>
          <w:trHeight w:val="283"/>
        </w:trPr>
        <w:tc>
          <w:tcPr>
            <w:tcW w:w="10597" w:type="dxa"/>
            <w:gridSpan w:val="30"/>
            <w:tcBorders>
              <w:top w:val="nil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2268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329" w:type="dxa"/>
            <w:gridSpan w:val="2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6607" w:type="dxa"/>
            <w:gridSpan w:val="22"/>
            <w:tcBorders>
              <w:top w:val="nil"/>
              <w:bottom w:val="nil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822EF5">
        <w:trPr>
          <w:trHeight w:val="283"/>
        </w:trPr>
        <w:tc>
          <w:tcPr>
            <w:tcW w:w="10597" w:type="dxa"/>
            <w:gridSpan w:val="30"/>
            <w:tcBorders>
              <w:top w:val="nil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3336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717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689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F86EBA" w:rsidRPr="00A11D59" w:rsidRDefault="00DB299B" w:rsidP="00C204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3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06DA" w:rsidRPr="00A11D59" w:rsidTr="00615FFF">
        <w:trPr>
          <w:trHeight w:val="283"/>
        </w:trPr>
        <w:tc>
          <w:tcPr>
            <w:tcW w:w="1124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504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96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6073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806DA" w:rsidRPr="00A11D59" w:rsidRDefault="001806DA" w:rsidP="00C204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1806DA">
        <w:trPr>
          <w:trHeight w:val="283"/>
        </w:trPr>
        <w:tc>
          <w:tcPr>
            <w:tcW w:w="2842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55" w:type="dxa"/>
            <w:gridSpan w:val="2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86EBA" w:rsidRPr="00A11D59" w:rsidRDefault="00F86EBA" w:rsidP="00C20476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86EBA" w:rsidRPr="00A11D59" w:rsidTr="008C0779">
        <w:trPr>
          <w:trHeight w:val="283"/>
        </w:trPr>
        <w:tc>
          <w:tcPr>
            <w:tcW w:w="2517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86EBA" w:rsidRPr="00A11D59" w:rsidRDefault="00950B77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9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897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double" w:sz="4" w:space="0" w:color="auto"/>
              <w:bottom w:val="nil"/>
            </w:tcBorders>
            <w:vAlign w:val="bottom"/>
          </w:tcPr>
          <w:p w:rsidR="00F86EBA" w:rsidRPr="00A11D59" w:rsidRDefault="008C0779" w:rsidP="00C20476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F86EBA" w:rsidRPr="00A11D5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52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86EBA" w:rsidRPr="00A11D59" w:rsidRDefault="00F86EBA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C0779" w:rsidRPr="00A11D59" w:rsidTr="008C0779">
        <w:trPr>
          <w:trHeight w:val="283"/>
        </w:trPr>
        <w:tc>
          <w:tcPr>
            <w:tcW w:w="1117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8C0779" w:rsidRPr="00A11D59" w:rsidRDefault="008C0779" w:rsidP="00C20476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480" w:type="dxa"/>
            <w:gridSpan w:val="2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8C0779" w:rsidRPr="00A11D59" w:rsidRDefault="008C0779" w:rsidP="00C204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4AE8" w:rsidRPr="00A11D59" w:rsidTr="001806DA">
        <w:trPr>
          <w:trHeight w:val="283"/>
        </w:trPr>
        <w:tc>
          <w:tcPr>
            <w:tcW w:w="1893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Мобильный телефон:</w:t>
            </w:r>
          </w:p>
        </w:tc>
        <w:tc>
          <w:tcPr>
            <w:tcW w:w="3499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A11D59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A11D59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A11D59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A11D5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346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724AE8" w:rsidRPr="00A11D59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FF29A7" w:rsidRPr="00A11D59" w:rsidTr="001806D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5062" w:type="dxa"/>
            <w:gridSpan w:val="19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22"/>
              </w:rPr>
              <w:t>Наименование документа, подтверждающего наличие полномочий:</w:t>
            </w:r>
          </w:p>
        </w:tc>
        <w:tc>
          <w:tcPr>
            <w:tcW w:w="5535" w:type="dxa"/>
            <w:gridSpan w:val="11"/>
            <w:tcBorders>
              <w:top w:val="dotted" w:sz="4" w:space="0" w:color="auto"/>
              <w:left w:val="nil"/>
              <w:bottom w:val="sing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FF29A7" w:rsidRPr="00A11D59" w:rsidTr="001806D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950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18"/>
              </w:rPr>
              <w:t>Номер:</w:t>
            </w:r>
          </w:p>
        </w:tc>
        <w:tc>
          <w:tcPr>
            <w:tcW w:w="2266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18"/>
              </w:rPr>
              <w:t>Дата выдачи:</w:t>
            </w:r>
          </w:p>
        </w:tc>
        <w:tc>
          <w:tcPr>
            <w:tcW w:w="2413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Cs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sz w:val="18"/>
                <w:szCs w:val="18"/>
              </w:rPr>
              <w:t>Срок действия: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FF29A7" w:rsidRPr="00A11D59" w:rsidRDefault="00FF29A7" w:rsidP="009B73A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724AE8" w:rsidRPr="00A11D59" w:rsidTr="001806DA">
        <w:trPr>
          <w:trHeight w:val="254"/>
        </w:trPr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24AE8" w:rsidRPr="00A11D59" w:rsidRDefault="00724AE8" w:rsidP="00CC466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11D5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17" w:type="dxa"/>
            <w:gridSpan w:val="2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24AE8" w:rsidRPr="00A11D59" w:rsidRDefault="00724AE8" w:rsidP="00724AE8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11D59">
              <w:rPr>
                <w:rFonts w:ascii="Arial Narrow" w:hAnsi="Arial Narrow" w:cs="Arial Narrow"/>
                <w:sz w:val="18"/>
                <w:szCs w:val="16"/>
              </w:rPr>
              <w:t>уполномоченный представитель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822EF5" w:rsidRPr="00A11D59" w:rsidTr="00822EF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97" w:type="dxa"/>
            <w:gridSpan w:val="3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A11D59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CB0F72" w:rsidRPr="00A11D59" w:rsidTr="00980B5C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922" w:type="dxa"/>
            <w:gridSpan w:val="10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CB0F72" w:rsidRPr="00A11D59" w:rsidRDefault="00CB0F72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A11D5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75" w:type="dxa"/>
            <w:gridSpan w:val="20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CB0F72" w:rsidRPr="00A11D59" w:rsidRDefault="00CB0F72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22EF5" w:rsidRPr="00A11D59" w:rsidTr="001806DA">
        <w:trPr>
          <w:trHeight w:val="283"/>
        </w:trPr>
        <w:tc>
          <w:tcPr>
            <w:tcW w:w="2133" w:type="dxa"/>
            <w:gridSpan w:val="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sz w:val="18"/>
              </w:rPr>
            </w:pPr>
            <w:r w:rsidRPr="00A11D59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4" w:type="dxa"/>
            <w:gridSpan w:val="2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22EF5" w:rsidRPr="00A11D59" w:rsidRDefault="00822EF5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FF29A7" w:rsidRPr="000532BA" w:rsidRDefault="00FF29A7" w:rsidP="00B07CDD">
      <w:pPr>
        <w:spacing w:before="120"/>
        <w:jc w:val="center"/>
        <w:rPr>
          <w:rFonts w:ascii="Arial Narrow" w:hAnsi="Arial Narrow"/>
          <w:i/>
        </w:rPr>
      </w:pPr>
      <w:r w:rsidRPr="000532BA">
        <w:rPr>
          <w:rFonts w:ascii="Arial Narrow" w:hAnsi="Arial Narrow"/>
          <w:i/>
        </w:rPr>
        <w:t xml:space="preserve">Информация, указанная в Карточке </w:t>
      </w:r>
      <w:r w:rsidR="00E53B21" w:rsidRPr="000532BA">
        <w:rPr>
          <w:rFonts w:ascii="Arial Narrow" w:hAnsi="Arial Narrow"/>
          <w:i/>
        </w:rPr>
        <w:t>уполномоченного представителя</w:t>
      </w:r>
      <w:r w:rsidRPr="000532BA">
        <w:rPr>
          <w:rFonts w:ascii="Arial Narrow" w:hAnsi="Arial Narrow"/>
          <w:i/>
        </w:rPr>
        <w:t>, должна обнов</w:t>
      </w:r>
      <w:r w:rsidR="00A218E0" w:rsidRPr="000532BA">
        <w:rPr>
          <w:rFonts w:ascii="Arial Narrow" w:hAnsi="Arial Narrow"/>
          <w:i/>
        </w:rPr>
        <w:t>ляться не реже одного раза в три года</w:t>
      </w:r>
    </w:p>
    <w:p w:rsidR="00FF29A7" w:rsidRPr="00A11D59" w:rsidRDefault="00FF29A7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C324BB" w:rsidRPr="00A11D59" w:rsidRDefault="00C324BB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p w:rsidR="000673C5" w:rsidRPr="00A11D59" w:rsidRDefault="000673C5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A77F75" w:rsidRPr="00A11D59" w:rsidTr="002B0E46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A77F75" w:rsidRDefault="00A77F75" w:rsidP="00A77F75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6660FB" w:rsidRDefault="006660FB" w:rsidP="006660F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A77F75" w:rsidRPr="000A2925" w:rsidRDefault="00A77F75" w:rsidP="00A77F75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:rsidR="00A77F75" w:rsidRDefault="00A77F75" w:rsidP="00A77F75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:rsidR="00A77F75" w:rsidRPr="000A2925" w:rsidRDefault="00A77F75" w:rsidP="00A77F75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F29A7" w:rsidRPr="00A11D59" w:rsidTr="004164D7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6128BA" w:rsidRPr="00A11D59" w:rsidRDefault="006128BA" w:rsidP="004164D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11D59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FF29A7" w:rsidRPr="00A11D59" w:rsidRDefault="00FF29A7" w:rsidP="004164D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6128BA" w:rsidRPr="00A11D59" w:rsidRDefault="006128BA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649FC" w:rsidRPr="00A11D59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649FC" w:rsidRPr="00A11D59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1649FC" w:rsidRPr="00A11D59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1649FC" w:rsidRPr="00A11D59" w:rsidSect="000525E3">
      <w:headerReference w:type="default" r:id="rId8"/>
      <w:headerReference w:type="first" r:id="rId9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18" w:rsidRDefault="004F1518">
      <w:r>
        <w:separator/>
      </w:r>
    </w:p>
  </w:endnote>
  <w:endnote w:type="continuationSeparator" w:id="0">
    <w:p w:rsidR="004F1518" w:rsidRDefault="004F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18" w:rsidRDefault="004F1518">
      <w:r>
        <w:separator/>
      </w:r>
    </w:p>
  </w:footnote>
  <w:footnote w:type="continuationSeparator" w:id="0">
    <w:p w:rsidR="004F1518" w:rsidRDefault="004F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6660FB">
    <w:pPr>
      <w:pStyle w:val="a3"/>
      <w:rPr>
        <w:sz w:val="8"/>
        <w:szCs w:val="8"/>
      </w:rPr>
    </w:pPr>
  </w:p>
  <w:p w:rsidR="00701ACF" w:rsidRDefault="006660FB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8E0" w:rsidRPr="00C22CAF" w:rsidRDefault="00A218E0" w:rsidP="00A218E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CB0F72" w:rsidRPr="00834364" w:rsidTr="005456B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CB0F72" w:rsidRPr="00BE5F39" w:rsidRDefault="00CB0F72" w:rsidP="00A218E0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CB0F72" w:rsidRPr="00BE5F39" w:rsidRDefault="00CB0F72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CB0F72" w:rsidRPr="00834364" w:rsidTr="00236EEA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CB0F72" w:rsidRPr="00BE5F39" w:rsidRDefault="00CB0F72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B0F72" w:rsidRPr="00F167D5" w:rsidRDefault="00CB0F72" w:rsidP="00A218E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C71CB7" w:rsidRDefault="006660FB" w:rsidP="00C71CB7">
    <w:pPr>
      <w:pStyle w:val="a3"/>
      <w:rPr>
        <w:sz w:val="4"/>
        <w:szCs w:val="4"/>
      </w:rPr>
    </w:pPr>
  </w:p>
  <w:p w:rsidR="00701ACF" w:rsidRDefault="006660FB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06692"/>
    <w:multiLevelType w:val="hybridMultilevel"/>
    <w:tmpl w:val="E8BE6B40"/>
    <w:lvl w:ilvl="0" w:tplc="43E2AB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D6"/>
    <w:rsid w:val="00021D59"/>
    <w:rsid w:val="00031907"/>
    <w:rsid w:val="000532BA"/>
    <w:rsid w:val="000673C5"/>
    <w:rsid w:val="000F0781"/>
    <w:rsid w:val="000F2EC9"/>
    <w:rsid w:val="00123850"/>
    <w:rsid w:val="00160D38"/>
    <w:rsid w:val="001649FC"/>
    <w:rsid w:val="001806DA"/>
    <w:rsid w:val="00226CB3"/>
    <w:rsid w:val="002621C7"/>
    <w:rsid w:val="002E3410"/>
    <w:rsid w:val="003064F7"/>
    <w:rsid w:val="003B63A5"/>
    <w:rsid w:val="004164D7"/>
    <w:rsid w:val="00421BB7"/>
    <w:rsid w:val="00441312"/>
    <w:rsid w:val="00443CF0"/>
    <w:rsid w:val="0048076F"/>
    <w:rsid w:val="004D65B1"/>
    <w:rsid w:val="004F1518"/>
    <w:rsid w:val="004F1554"/>
    <w:rsid w:val="0052754D"/>
    <w:rsid w:val="00567448"/>
    <w:rsid w:val="005E22DD"/>
    <w:rsid w:val="00604197"/>
    <w:rsid w:val="006128BA"/>
    <w:rsid w:val="006660FB"/>
    <w:rsid w:val="00724AE8"/>
    <w:rsid w:val="007304DC"/>
    <w:rsid w:val="00781648"/>
    <w:rsid w:val="007872FA"/>
    <w:rsid w:val="007A56E1"/>
    <w:rsid w:val="007C7284"/>
    <w:rsid w:val="0080574C"/>
    <w:rsid w:val="00807E62"/>
    <w:rsid w:val="0082155D"/>
    <w:rsid w:val="00821F93"/>
    <w:rsid w:val="00822EF5"/>
    <w:rsid w:val="00823445"/>
    <w:rsid w:val="0084758E"/>
    <w:rsid w:val="008B4B94"/>
    <w:rsid w:val="008C0779"/>
    <w:rsid w:val="0092049D"/>
    <w:rsid w:val="00934B3F"/>
    <w:rsid w:val="00950B77"/>
    <w:rsid w:val="009B73A7"/>
    <w:rsid w:val="00A11D59"/>
    <w:rsid w:val="00A17585"/>
    <w:rsid w:val="00A218E0"/>
    <w:rsid w:val="00A77F75"/>
    <w:rsid w:val="00A92C42"/>
    <w:rsid w:val="00AB693E"/>
    <w:rsid w:val="00AC61F7"/>
    <w:rsid w:val="00B07CDD"/>
    <w:rsid w:val="00B25C10"/>
    <w:rsid w:val="00B475E6"/>
    <w:rsid w:val="00B57782"/>
    <w:rsid w:val="00B94710"/>
    <w:rsid w:val="00BF675A"/>
    <w:rsid w:val="00C0154D"/>
    <w:rsid w:val="00C324BB"/>
    <w:rsid w:val="00CB0F72"/>
    <w:rsid w:val="00CF3B3D"/>
    <w:rsid w:val="00CF7634"/>
    <w:rsid w:val="00D001F2"/>
    <w:rsid w:val="00D32204"/>
    <w:rsid w:val="00D473D6"/>
    <w:rsid w:val="00D76841"/>
    <w:rsid w:val="00DB299B"/>
    <w:rsid w:val="00E53B21"/>
    <w:rsid w:val="00E54EB4"/>
    <w:rsid w:val="00ED7A33"/>
    <w:rsid w:val="00F01D41"/>
    <w:rsid w:val="00F167D5"/>
    <w:rsid w:val="00F86EBA"/>
    <w:rsid w:val="00FB2089"/>
    <w:rsid w:val="00FF29A7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20255-C99E-491A-B837-DFF7974C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F29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9A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F29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E22D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238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5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5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1767-E23D-4A6E-9E80-F45F7DC6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25</cp:revision>
  <cp:lastPrinted>2019-01-30T17:07:00Z</cp:lastPrinted>
  <dcterms:created xsi:type="dcterms:W3CDTF">2019-10-14T14:29:00Z</dcterms:created>
  <dcterms:modified xsi:type="dcterms:W3CDTF">2024-09-06T10:48:00Z</dcterms:modified>
</cp:coreProperties>
</file>